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232" w14:textId="77777777" w:rsidR="00D809BA" w:rsidRPr="008A7FE5" w:rsidRDefault="00D809BA" w:rsidP="000470E4">
      <w:pPr>
        <w:pStyle w:val="ContactInfo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Government of Tamil Nadu</w:t>
      </w:r>
    </w:p>
    <w:p w14:paraId="29FD7F6C" w14:textId="77777777" w:rsidR="00D809BA" w:rsidRPr="008A7FE5" w:rsidRDefault="00D809BA" w:rsidP="000470E4">
      <w:pPr>
        <w:pStyle w:val="ContactInf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FE5">
        <w:rPr>
          <w:rFonts w:ascii="Times New Roman" w:hAnsi="Times New Roman" w:cs="Times New Roman"/>
          <w:sz w:val="24"/>
          <w:szCs w:val="24"/>
        </w:rPr>
        <w:t xml:space="preserve">Office of District Collector/ Magistrate/Deputy Commissioner </w:t>
      </w:r>
    </w:p>
    <w:p w14:paraId="0A256F34" w14:textId="683AFBA8" w:rsidR="00D809BA" w:rsidRPr="008A7FE5" w:rsidRDefault="00D809BA" w:rsidP="000470E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FE5">
        <w:rPr>
          <w:rFonts w:ascii="Times New Roman" w:hAnsi="Times New Roman" w:cs="Times New Roman"/>
          <w:sz w:val="24"/>
          <w:szCs w:val="24"/>
        </w:rPr>
        <w:t>District: Salem</w:t>
      </w:r>
    </w:p>
    <w:p w14:paraId="39D54981" w14:textId="24419838" w:rsidR="00D809BA" w:rsidRPr="008A7FE5" w:rsidRDefault="00D809BA" w:rsidP="000470E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Date.    /10/2022</w:t>
      </w:r>
    </w:p>
    <w:p w14:paraId="78D93CBD" w14:textId="77777777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To,</w:t>
      </w:r>
    </w:p>
    <w:p w14:paraId="588095E2" w14:textId="77777777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Director, </w:t>
      </w:r>
    </w:p>
    <w:p w14:paraId="0817E58D" w14:textId="17CE1822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Dr. Ambedkar Foundation,</w:t>
      </w:r>
    </w:p>
    <w:p w14:paraId="4382ACB9" w14:textId="4CEB3444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Ministry of social justice and Empowerment,</w:t>
      </w:r>
    </w:p>
    <w:p w14:paraId="53E1B31E" w14:textId="1834FAB5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Government of India,</w:t>
      </w:r>
    </w:p>
    <w:p w14:paraId="058AE673" w14:textId="77777777" w:rsidR="00D809BA" w:rsidRPr="008A7FE5" w:rsidRDefault="00D809BA" w:rsidP="00047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15, Janpath,</w:t>
      </w:r>
    </w:p>
    <w:p w14:paraId="051BC892" w14:textId="034FA5A3" w:rsidR="00D809BA" w:rsidRDefault="00D809BA" w:rsidP="00047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New Delhi-110001</w:t>
      </w:r>
    </w:p>
    <w:p w14:paraId="21920D0C" w14:textId="77777777" w:rsidR="000470E4" w:rsidRPr="008A7FE5" w:rsidRDefault="000470E4" w:rsidP="00047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4C26EC4" w14:textId="12203111" w:rsidR="00D809BA" w:rsidRPr="008A7FE5" w:rsidRDefault="00D809BA" w:rsidP="000470E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Sub: - </w:t>
      </w: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Submission of an application for the incentive under the scheme “Dr. Ambedkar Scheme for Social Integration through Inter-Caste Marriages” in respect of </w:t>
      </w:r>
      <w:r w:rsidRPr="008A7FE5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u w:val="single"/>
          <w:bdr w:val="none" w:sz="0" w:space="0" w:color="auto" w:frame="1"/>
        </w:rPr>
        <w:t>Mr.Harikrishnan P &amp; Amritha V.</w:t>
      </w:r>
    </w:p>
    <w:p w14:paraId="278AAC2D" w14:textId="27DFEFA6" w:rsidR="00D809BA" w:rsidRDefault="00D809BA" w:rsidP="000470E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Ref: - Dr.Ambedkar Foundation Notification No.F.nNo.34- 1/2013/DAF /(VoL.ll), Dated:16/10/2017) and (revised :January 2020)</w:t>
      </w:r>
    </w:p>
    <w:p w14:paraId="54F98427" w14:textId="77777777" w:rsidR="000470E4" w:rsidRPr="008A7FE5" w:rsidRDefault="000470E4" w:rsidP="000470E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BC87E7A" w14:textId="77777777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Sir,</w:t>
      </w:r>
    </w:p>
    <w:p w14:paraId="48A23C66" w14:textId="3411FB0F" w:rsidR="00D809BA" w:rsidRPr="008A7FE5" w:rsidRDefault="00D809BA" w:rsidP="000470E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With reference to the above cited subject, an application is submitted from Mr. Harikrishnan Paramasivam &amp; Amritha Venkatachalam. to avail the incentive under the scheme “Dr.Ambedkar Scheme for Social Integration through Inter-Caste Marriages”.</w:t>
      </w:r>
    </w:p>
    <w:p w14:paraId="143F1F35" w14:textId="77777777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3E010" w14:textId="47E313DD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As per scheme notification (Ref.No.34-1/2013/DAF/ (VoL.ll), Dated:16/10/2017) and revised </w:t>
      </w:r>
      <w:r w:rsidR="008A7FE5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January 2020. The District Collector/District Magistrate has been authorized to forward the complete proposals to the foundation, hence I recommend this proposal and forwarding the same for further necessary action at your end.</w:t>
      </w:r>
    </w:p>
    <w:p w14:paraId="2BDF2DAB" w14:textId="2BE7C9F8" w:rsidR="00D809BA" w:rsidRPr="008A7FE5" w:rsidRDefault="00D809BA" w:rsidP="000470E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63C088E" w14:textId="78212B24" w:rsidR="00D809BA" w:rsidRPr="008A7FE5" w:rsidRDefault="00D809BA" w:rsidP="000470E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D6173D3" w14:textId="77777777" w:rsidR="000470E4" w:rsidRDefault="000470E4" w:rsidP="000470E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B80F226" w14:textId="3C63D7FA" w:rsidR="00D809BA" w:rsidRPr="008A7FE5" w:rsidRDefault="00D809BA" w:rsidP="000470E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District Collector</w:t>
      </w:r>
    </w:p>
    <w:p w14:paraId="308A17C4" w14:textId="30377B66" w:rsidR="00D809BA" w:rsidRPr="008A7FE5" w:rsidRDefault="00D809BA" w:rsidP="000470E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Salem (Tamil Nadu)</w:t>
      </w:r>
    </w:p>
    <w:p w14:paraId="2655C6BB" w14:textId="77777777" w:rsidR="00D809BA" w:rsidRPr="008A7FE5" w:rsidRDefault="00D809BA" w:rsidP="000470E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B0594" w14:textId="34806B26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Enclosures:</w:t>
      </w:r>
    </w:p>
    <w:p w14:paraId="3D9B5B35" w14:textId="77777777" w:rsidR="00D809BA" w:rsidRPr="008A7FE5" w:rsidRDefault="00D809BA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71800" w14:textId="77777777" w:rsidR="00D809BA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Duly Filled up and signed Application Form</w:t>
      </w:r>
    </w:p>
    <w:p w14:paraId="251C7E58" w14:textId="6C36E82E" w:rsidR="00D809BA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Duly attested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Photocopies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Voter ID Of couple</w:t>
      </w:r>
    </w:p>
    <w:p w14:paraId="7A8C0781" w14:textId="5EA5C03A" w:rsidR="00D809BA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Duly attested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photocopy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School leaving Certificates Of couple</w:t>
      </w:r>
    </w:p>
    <w:p w14:paraId="05DCE608" w14:textId="77777777" w:rsidR="00D809BA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 affidavit of first marriage</w:t>
      </w:r>
    </w:p>
    <w:p w14:paraId="50235A1C" w14:textId="0135F8F4" w:rsidR="00D809BA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Duly attested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photocopy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Marriage Registration Certificate</w:t>
      </w:r>
    </w:p>
    <w:p w14:paraId="7530B859" w14:textId="1DEBAF11" w:rsidR="00D809BA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="00EB54E8"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photocopy</w:t>
      </w: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of joint Bank Account passbook of Couple</w:t>
      </w:r>
    </w:p>
    <w:p w14:paraId="1CFDB922" w14:textId="77777777" w:rsidR="00EB54E8" w:rsidRPr="008A7FE5" w:rsidRDefault="00D809BA" w:rsidP="000470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 recommendation letter issued by MLA</w:t>
      </w:r>
    </w:p>
    <w:p w14:paraId="07AB7B66" w14:textId="5FEA272E" w:rsidR="00EB54E8" w:rsidRPr="008A7FE5" w:rsidRDefault="00EB54E8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copy to</w:t>
      </w:r>
    </w:p>
    <w:p w14:paraId="0802F584" w14:textId="7BDFE3D5" w:rsidR="00EB54E8" w:rsidRPr="008A7FE5" w:rsidRDefault="00EB54E8" w:rsidP="000470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- Mr.Harikrishnan Paramasivam &amp; Amritha Venkatachalam. (for Information only) </w:t>
      </w:r>
    </w:p>
    <w:p w14:paraId="6F8620F6" w14:textId="7EA555F7" w:rsidR="00EB54E8" w:rsidRPr="008A7FE5" w:rsidRDefault="00EB54E8" w:rsidP="000470E4">
      <w:pPr>
        <w:shd w:val="clear" w:color="auto" w:fill="FFFFFF"/>
        <w:spacing w:after="0" w:line="240" w:lineRule="auto"/>
        <w:rPr>
          <w:sz w:val="24"/>
          <w:szCs w:val="24"/>
        </w:rPr>
      </w:pPr>
      <w:r w:rsidRPr="008A7F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At: 1235/5/512 G, Ponnagar, Dist.Salem-636302</w:t>
      </w:r>
    </w:p>
    <w:sectPr w:rsidR="00EB54E8" w:rsidRPr="008A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194D" w14:textId="77777777" w:rsidR="00317725" w:rsidRDefault="00317725" w:rsidP="00D809BA">
      <w:pPr>
        <w:spacing w:after="0" w:line="240" w:lineRule="auto"/>
      </w:pPr>
      <w:r>
        <w:separator/>
      </w:r>
    </w:p>
  </w:endnote>
  <w:endnote w:type="continuationSeparator" w:id="0">
    <w:p w14:paraId="327C2576" w14:textId="77777777" w:rsidR="00317725" w:rsidRDefault="00317725" w:rsidP="00D8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99FD" w14:textId="77777777" w:rsidR="00317725" w:rsidRDefault="00317725" w:rsidP="00D809BA">
      <w:pPr>
        <w:spacing w:after="0" w:line="240" w:lineRule="auto"/>
      </w:pPr>
      <w:r>
        <w:separator/>
      </w:r>
    </w:p>
  </w:footnote>
  <w:footnote w:type="continuationSeparator" w:id="0">
    <w:p w14:paraId="3EB6F6FF" w14:textId="77777777" w:rsidR="00317725" w:rsidRDefault="00317725" w:rsidP="00D8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A45"/>
    <w:multiLevelType w:val="hybridMultilevel"/>
    <w:tmpl w:val="44B8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470E4"/>
    <w:rsid w:val="002D505F"/>
    <w:rsid w:val="00317725"/>
    <w:rsid w:val="008A7FE5"/>
    <w:rsid w:val="00D809BA"/>
    <w:rsid w:val="00EB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4726B"/>
  <w15:chartTrackingRefBased/>
  <w15:docId w15:val="{8D2F96CA-440E-4C3A-A836-12C0199D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BA"/>
    <w:pPr>
      <w:spacing w:after="240" w:line="276" w:lineRule="auto"/>
    </w:pPr>
    <w:rPr>
      <w:rFonts w:eastAsiaTheme="minorEastAsia"/>
      <w:spacing w:val="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D809BA"/>
    <w:pPr>
      <w:spacing w:after="0"/>
    </w:pPr>
  </w:style>
  <w:style w:type="paragraph" w:styleId="ListParagraph">
    <w:name w:val="List Paragraph"/>
    <w:basedOn w:val="Normal"/>
    <w:uiPriority w:val="34"/>
    <w:qFormat/>
    <w:rsid w:val="00D8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Paramasivam</dc:creator>
  <cp:keywords/>
  <dc:description/>
  <cp:lastModifiedBy>Harikrishnan Paramasivam</cp:lastModifiedBy>
  <cp:revision>3</cp:revision>
  <dcterms:created xsi:type="dcterms:W3CDTF">2022-10-20T09:45:00Z</dcterms:created>
  <dcterms:modified xsi:type="dcterms:W3CDTF">2022-10-20T10:21:00Z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2022-10-20T09:45:19Z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d6d4b3d2-5833-4a14-bf3e-0a2f53538abd</vt:lpwstr>
  </property>
  <property fmtid="{D5CDD505-2E9C-101B-9397-08002B2CF9AE}" pid="8" name="MSIP_Label_7fd8a196-24eb-41bb-9b22-e6a1875a70f5_ContentBits">
    <vt:lpwstr>0</vt:lpwstr>
  </property>
</Properties>
</file>