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02E3" w14:textId="77777777" w:rsidR="00467011" w:rsidRDefault="00467011">
      <w:pPr>
        <w:spacing w:before="80" w:after="80"/>
      </w:pPr>
    </w:p>
    <w:p w14:paraId="0375ADF6" w14:textId="77777777" w:rsidR="00467011" w:rsidRPr="00F0773C" w:rsidRDefault="00000000" w:rsidP="00F0773C">
      <w:pPr>
        <w:spacing w:before="200" w:after="6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773C">
        <w:rPr>
          <w:rFonts w:ascii="Times New Roman" w:hAnsi="Times New Roman" w:cs="Times New Roman"/>
          <w:b/>
          <w:bCs/>
          <w:color w:val="37474F"/>
          <w:sz w:val="32"/>
          <w:szCs w:val="32"/>
        </w:rPr>
        <w:t>UNIVERSIDAD DE COSTA RICA</w:t>
      </w:r>
    </w:p>
    <w:p w14:paraId="549F74A2" w14:textId="77777777" w:rsidR="00467011" w:rsidRDefault="00000000" w:rsidP="00F0773C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color w:val="37474F"/>
          <w:sz w:val="32"/>
          <w:szCs w:val="32"/>
        </w:rPr>
      </w:pPr>
      <w:r w:rsidRPr="00F0773C">
        <w:rPr>
          <w:rFonts w:ascii="Times New Roman" w:hAnsi="Times New Roman" w:cs="Times New Roman"/>
          <w:b/>
          <w:bCs/>
          <w:color w:val="37474F"/>
          <w:sz w:val="32"/>
          <w:szCs w:val="32"/>
        </w:rPr>
        <w:t>SEDE DEL SUR</w:t>
      </w:r>
    </w:p>
    <w:p w14:paraId="783982AA" w14:textId="77777777" w:rsidR="00F0773C" w:rsidRPr="00F0773C" w:rsidRDefault="00F0773C" w:rsidP="00F0773C">
      <w:pPr>
        <w:spacing w:before="60" w:after="6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D9FD35B" w14:textId="477BF837" w:rsidR="00F0773C" w:rsidRDefault="00000000" w:rsidP="00F0773C">
      <w:pPr>
        <w:spacing w:before="60" w:after="300" w:line="360" w:lineRule="auto"/>
        <w:jc w:val="center"/>
        <w:rPr>
          <w:rFonts w:ascii="Times New Roman" w:hAnsi="Times New Roman" w:cs="Times New Roman"/>
          <w:i/>
          <w:iCs/>
          <w:color w:val="555555"/>
          <w:sz w:val="32"/>
          <w:szCs w:val="32"/>
        </w:rPr>
      </w:pPr>
      <w:r w:rsidRPr="00F0773C">
        <w:rPr>
          <w:rFonts w:ascii="Times New Roman" w:hAnsi="Times New Roman" w:cs="Times New Roman"/>
          <w:i/>
          <w:iCs/>
          <w:color w:val="555555"/>
          <w:sz w:val="32"/>
          <w:szCs w:val="32"/>
        </w:rPr>
        <w:t>Desarrollo de Software III</w:t>
      </w:r>
    </w:p>
    <w:p w14:paraId="410C6434" w14:textId="77777777" w:rsidR="00F0773C" w:rsidRPr="00F0773C" w:rsidRDefault="00F0773C" w:rsidP="00F0773C">
      <w:pPr>
        <w:spacing w:before="60" w:after="300" w:line="360" w:lineRule="auto"/>
        <w:jc w:val="center"/>
        <w:rPr>
          <w:rFonts w:ascii="Times New Roman" w:hAnsi="Times New Roman" w:cs="Times New Roman"/>
          <w:i/>
          <w:iCs/>
          <w:color w:val="555555"/>
          <w:sz w:val="32"/>
          <w:szCs w:val="32"/>
        </w:rPr>
      </w:pPr>
    </w:p>
    <w:p w14:paraId="3F485A51" w14:textId="569BF80A" w:rsidR="00F0773C" w:rsidRDefault="00F0773C" w:rsidP="00F0773C">
      <w:pPr>
        <w:spacing w:before="60" w:after="300" w:line="360" w:lineRule="auto"/>
        <w:jc w:val="center"/>
        <w:rPr>
          <w:rFonts w:ascii="Times New Roman" w:hAnsi="Times New Roman" w:cs="Times New Roman"/>
          <w:b/>
          <w:bCs/>
          <w:color w:val="2E7D32"/>
          <w:sz w:val="32"/>
          <w:szCs w:val="32"/>
        </w:rPr>
      </w:pPr>
      <w:r w:rsidRPr="00F0773C">
        <w:rPr>
          <w:rFonts w:ascii="Times New Roman" w:hAnsi="Times New Roman" w:cs="Times New Roman"/>
          <w:b/>
          <w:bCs/>
          <w:color w:val="2E7D32"/>
          <w:sz w:val="32"/>
          <w:szCs w:val="32"/>
        </w:rPr>
        <w:t xml:space="preserve">Desde </w:t>
      </w:r>
      <w:r>
        <w:rPr>
          <w:rFonts w:ascii="Times New Roman" w:hAnsi="Times New Roman" w:cs="Times New Roman"/>
          <w:b/>
          <w:bCs/>
          <w:color w:val="2E7D32"/>
          <w:sz w:val="32"/>
          <w:szCs w:val="32"/>
        </w:rPr>
        <w:t>A</w:t>
      </w:r>
      <w:r w:rsidRPr="00F0773C">
        <w:rPr>
          <w:rFonts w:ascii="Times New Roman" w:hAnsi="Times New Roman" w:cs="Times New Roman"/>
          <w:b/>
          <w:bCs/>
          <w:color w:val="2E7D32"/>
          <w:sz w:val="32"/>
          <w:szCs w:val="32"/>
        </w:rPr>
        <w:t>quí</w:t>
      </w:r>
    </w:p>
    <w:p w14:paraId="431B3276" w14:textId="77777777" w:rsidR="00F0773C" w:rsidRPr="00F0773C" w:rsidRDefault="00F0773C" w:rsidP="00F0773C">
      <w:pPr>
        <w:spacing w:before="60" w:after="30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F02A05" w14:textId="77777777" w:rsidR="00467011" w:rsidRPr="00F0773C" w:rsidRDefault="00000000" w:rsidP="00F0773C">
      <w:pPr>
        <w:spacing w:before="200" w:after="1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773C">
        <w:rPr>
          <w:rFonts w:ascii="Times New Roman" w:hAnsi="Times New Roman" w:cs="Times New Roman"/>
          <w:i/>
          <w:iCs/>
          <w:color w:val="444444"/>
          <w:sz w:val="32"/>
          <w:szCs w:val="32"/>
        </w:rPr>
        <w:t>Plataforma Web de Tips de Viaje para Costa Rica</w:t>
      </w:r>
    </w:p>
    <w:p w14:paraId="49013480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32"/>
          <w:szCs w:val="32"/>
        </w:rPr>
      </w:pPr>
    </w:p>
    <w:p w14:paraId="4E47F4BB" w14:textId="77777777" w:rsidR="00467011" w:rsidRPr="00F0773C" w:rsidRDefault="00000000" w:rsidP="00F0773C">
      <w:pPr>
        <w:spacing w:before="400" w:after="8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773C">
        <w:rPr>
          <w:rFonts w:ascii="Times New Roman" w:hAnsi="Times New Roman" w:cs="Times New Roman"/>
          <w:b/>
          <w:bCs/>
          <w:color w:val="37474F"/>
          <w:sz w:val="32"/>
          <w:szCs w:val="32"/>
        </w:rPr>
        <w:t>Proyecto Final — Documentación Técnica</w:t>
      </w:r>
    </w:p>
    <w:p w14:paraId="398488CB" w14:textId="77777777" w:rsidR="00467011" w:rsidRPr="00F0773C" w:rsidRDefault="00467011" w:rsidP="00F0773C">
      <w:pPr>
        <w:spacing w:before="80" w:after="8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C80ABF0" w14:textId="77777777" w:rsidR="00467011" w:rsidRDefault="00000000" w:rsidP="00F0773C">
      <w:pPr>
        <w:spacing w:before="80" w:after="40" w:line="360" w:lineRule="auto"/>
        <w:jc w:val="center"/>
        <w:rPr>
          <w:rFonts w:ascii="Times New Roman" w:hAnsi="Times New Roman" w:cs="Times New Roman"/>
          <w:color w:val="333333"/>
          <w:sz w:val="32"/>
          <w:szCs w:val="32"/>
        </w:rPr>
      </w:pPr>
      <w:r w:rsidRPr="00F0773C">
        <w:rPr>
          <w:rFonts w:ascii="Times New Roman" w:hAnsi="Times New Roman" w:cs="Times New Roman"/>
          <w:color w:val="333333"/>
          <w:sz w:val="32"/>
          <w:szCs w:val="32"/>
        </w:rPr>
        <w:t>Integrante: Hairon Daniel Azofeifa Sánchez</w:t>
      </w:r>
    </w:p>
    <w:p w14:paraId="569A6F16" w14:textId="77777777" w:rsidR="00F0773C" w:rsidRPr="00F0773C" w:rsidRDefault="00F0773C" w:rsidP="00F0773C">
      <w:pPr>
        <w:spacing w:before="80" w:after="4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F50E802" w14:textId="0A16BAF3" w:rsidR="00467011" w:rsidRDefault="00000000" w:rsidP="00F0773C">
      <w:pPr>
        <w:spacing w:before="40" w:after="40" w:line="360" w:lineRule="auto"/>
        <w:jc w:val="center"/>
        <w:rPr>
          <w:rFonts w:ascii="Times New Roman" w:hAnsi="Times New Roman" w:cs="Times New Roman"/>
          <w:color w:val="333333"/>
          <w:sz w:val="32"/>
          <w:szCs w:val="32"/>
        </w:rPr>
      </w:pPr>
      <w:r w:rsidRPr="00F0773C">
        <w:rPr>
          <w:rFonts w:ascii="Times New Roman" w:hAnsi="Times New Roman" w:cs="Times New Roman"/>
          <w:color w:val="333333"/>
          <w:sz w:val="32"/>
          <w:szCs w:val="32"/>
        </w:rPr>
        <w:t>Profesor:</w:t>
      </w:r>
      <w:r w:rsidR="00F0773C" w:rsidRPr="00F0773C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="00F0773C" w:rsidRPr="00F0773C">
        <w:rPr>
          <w:rFonts w:ascii="Times New Roman" w:hAnsi="Times New Roman" w:cs="Times New Roman"/>
          <w:color w:val="333333"/>
          <w:sz w:val="32"/>
          <w:szCs w:val="32"/>
        </w:rPr>
        <w:t>José Pablo Noguera Espinoza</w:t>
      </w:r>
    </w:p>
    <w:p w14:paraId="2CF27011" w14:textId="77777777" w:rsidR="00F0773C" w:rsidRPr="00F0773C" w:rsidRDefault="00F0773C" w:rsidP="00F0773C">
      <w:pPr>
        <w:spacing w:before="40" w:after="4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DE17C0E" w14:textId="77777777" w:rsidR="00467011" w:rsidRPr="00F0773C" w:rsidRDefault="00000000" w:rsidP="00F0773C">
      <w:pPr>
        <w:spacing w:before="40" w:after="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773C">
        <w:rPr>
          <w:rFonts w:ascii="Times New Roman" w:hAnsi="Times New Roman" w:cs="Times New Roman"/>
          <w:color w:val="333333"/>
          <w:sz w:val="32"/>
          <w:szCs w:val="32"/>
        </w:rPr>
        <w:t>Curso: Desarrollo de Software III</w:t>
      </w:r>
    </w:p>
    <w:p w14:paraId="0E60EB13" w14:textId="000BBF35" w:rsidR="00467011" w:rsidRPr="00F0773C" w:rsidRDefault="00000000" w:rsidP="00F0773C">
      <w:pPr>
        <w:spacing w:before="40" w:after="8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773C">
        <w:rPr>
          <w:rFonts w:ascii="Times New Roman" w:hAnsi="Times New Roman" w:cs="Times New Roman"/>
          <w:color w:val="333333"/>
          <w:sz w:val="32"/>
          <w:szCs w:val="32"/>
        </w:rPr>
        <w:t>Fecha:</w:t>
      </w:r>
    </w:p>
    <w:p w14:paraId="3726DE0B" w14:textId="77777777" w:rsidR="00467011" w:rsidRDefault="00467011" w:rsidP="00F0773C">
      <w:pPr>
        <w:spacing w:line="360" w:lineRule="auto"/>
      </w:pPr>
    </w:p>
    <w:p w14:paraId="692110EE" w14:textId="04B0F8B8" w:rsidR="00467011" w:rsidRPr="00F0773C" w:rsidRDefault="00000000" w:rsidP="00F0773C">
      <w:pPr>
        <w:pStyle w:val="Ttulo1"/>
        <w:numPr>
          <w:ilvl w:val="0"/>
          <w:numId w:val="4"/>
        </w:numPr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lastRenderedPageBreak/>
        <w:t>Introducción</w:t>
      </w:r>
    </w:p>
    <w:p w14:paraId="7A377F36" w14:textId="77777777" w:rsidR="00F0773C" w:rsidRDefault="00F0773C" w:rsidP="00F0773C">
      <w:pPr>
        <w:spacing w:before="100" w:after="10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493587F" w14:textId="704DF832" w:rsidR="00467011" w:rsidRDefault="00000000" w:rsidP="00F0773C">
      <w:pPr>
        <w:spacing w:before="100" w:after="10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Desde Aquí es una aplicación web desarrollada como proyecto final del curso Desarrollo de Software III. La plataforma centraliza información turística de Costa Rica mediante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reales aportados por viajeros y locales, organizados por destino y categoría.</w:t>
      </w:r>
    </w:p>
    <w:p w14:paraId="589F3F58" w14:textId="77777777" w:rsidR="00F0773C" w:rsidRPr="00F0773C" w:rsidRDefault="00F0773C" w:rsidP="00F0773C">
      <w:pPr>
        <w:spacing w:before="100" w:after="100" w:line="360" w:lineRule="auto"/>
        <w:rPr>
          <w:rFonts w:ascii="Times New Roman" w:hAnsi="Times New Roman" w:cs="Times New Roman"/>
          <w:sz w:val="24"/>
          <w:szCs w:val="24"/>
        </w:rPr>
      </w:pPr>
    </w:p>
    <w:p w14:paraId="13B6D868" w14:textId="77777777" w:rsidR="00467011" w:rsidRDefault="00000000" w:rsidP="00F0773C">
      <w:pPr>
        <w:spacing w:before="80" w:after="10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t>El sistema fue construido con Java 21 y Spring Boot 3.5.15 en el backend, Thymeleaf para las vistas y MySQL como base de datos relacional. La arquitectura sigue el patrón MVC por capas con separación clara entre controladores, servicios, repositorios y modelos.</w:t>
      </w:r>
    </w:p>
    <w:p w14:paraId="40A6F248" w14:textId="77777777" w:rsidR="00F0773C" w:rsidRPr="00F0773C" w:rsidRDefault="00F0773C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</w:p>
    <w:p w14:paraId="6898C035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El diseño visual utiliza una estética de </w:t>
      </w:r>
      <w:proofErr w:type="gram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pixel</w:t>
      </w:r>
      <w:proofErr w:type="gram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art inspirada en videojuegos de exploración, con un mapa ilustrado de Costa Rica como elemento central de navegación.</w:t>
      </w:r>
    </w:p>
    <w:p w14:paraId="47129475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D6393A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2. Descripción del Problema o Necesidad</w:t>
      </w:r>
    </w:p>
    <w:p w14:paraId="5A2CE8BE" w14:textId="77777777" w:rsidR="00F0773C" w:rsidRDefault="00F0773C" w:rsidP="00F0773C">
      <w:pPr>
        <w:spacing w:before="100" w:after="10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B5E2F0C" w14:textId="7C295EF5" w:rsidR="00467011" w:rsidRDefault="00000000" w:rsidP="00F0773C">
      <w:pPr>
        <w:spacing w:before="100" w:after="10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Los viajeros que planifican visitas a destinos turísticos de Costa Rica enfrentan el problema de que la información útil y actualizada se encuentra dispersa en múltiples fuentes: blogs, redes sociales, foros de internet y recomendaciones de boca en boca.</w:t>
      </w:r>
    </w:p>
    <w:p w14:paraId="3C8CAF2E" w14:textId="77777777" w:rsidR="00F0773C" w:rsidRPr="00F0773C" w:rsidRDefault="00F0773C" w:rsidP="00F0773C">
      <w:pPr>
        <w:spacing w:before="100" w:after="100" w:line="360" w:lineRule="auto"/>
        <w:rPr>
          <w:rFonts w:ascii="Times New Roman" w:hAnsi="Times New Roman" w:cs="Times New Roman"/>
          <w:sz w:val="24"/>
          <w:szCs w:val="24"/>
        </w:rPr>
      </w:pPr>
    </w:p>
    <w:p w14:paraId="173FDC6B" w14:textId="77777777" w:rsidR="00467011" w:rsidRPr="00F0773C" w:rsidRDefault="00000000" w:rsidP="00F0773C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Esta dispersión genera las siguientes dificultades:</w:t>
      </w:r>
    </w:p>
    <w:p w14:paraId="07F7AE7F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Dificultad para encontrar consejos prácticos y actualizados sobre transporte, comida local, presupuesto, seguridad y lugares específicos.</w:t>
      </w:r>
    </w:p>
    <w:p w14:paraId="43EDE566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Información no organizada por categorías ni por destino específico.</w:t>
      </w:r>
    </w:p>
    <w:p w14:paraId="18865ACA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Falta de un espacio donde viajeros reales puedan compartir y valorar consejos entre sí.</w:t>
      </w:r>
    </w:p>
    <w:p w14:paraId="7555BDF6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Ausencia de un sistema que permita identificar qué consejos son más útiles o confiables.</w:t>
      </w:r>
    </w:p>
    <w:p w14:paraId="75658A9D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38399CD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Desde Aquí resuelve este problema centralizando los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en una sola plataforma, organizados por destino y categoría, con un sistema de valoración por estrellas y comentarios que permite identificar los mejores consejos.</w:t>
      </w:r>
    </w:p>
    <w:p w14:paraId="7AB0358B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032129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3. Justificación</w:t>
      </w:r>
    </w:p>
    <w:p w14:paraId="741C11E9" w14:textId="77777777" w:rsidR="00467011" w:rsidRPr="00F0773C" w:rsidRDefault="00000000" w:rsidP="00F0773C">
      <w:pPr>
        <w:spacing w:before="10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Costa Rica es uno de los destinos turísticos más reconocidos de América Latina. Sin embargo, la información práctica sobre cómo moverse, dónde comer, qué zonas visitar o qué sitios evitar en destinos específicos no siempre está disponible de forma clara y organizada.</w:t>
      </w:r>
    </w:p>
    <w:p w14:paraId="73E806AF" w14:textId="77777777" w:rsidR="00467011" w:rsidRPr="00F0773C" w:rsidRDefault="00000000" w:rsidP="00F0773C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Desde Aquí justifica su desarrollo por las siguientes razones:</w:t>
      </w:r>
    </w:p>
    <w:p w14:paraId="27556F45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Centralización: un solo lugar para encontrar consejos reales clasificados por destino y tipo de interés.</w:t>
      </w:r>
    </w:p>
    <w:p w14:paraId="139A821C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Participación ciudadana: los propios viajeros y locales pueden contribuir con sus experiencias.</w:t>
      </w:r>
    </w:p>
    <w:p w14:paraId="297E300F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Calidad colaborativa: el sistema de puntuación con estrellas permite que los mejores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sean más visibles.</w:t>
      </w:r>
    </w:p>
    <w:p w14:paraId="690678A7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Accesibilidad: interfaz intuitiva y visual que facilita la exploración de destinos.</w:t>
      </w:r>
    </w:p>
    <w:p w14:paraId="384F8A44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Tecnología apropiada: uso de herramientas modernas y ampliamente usadas en la industria (Spring Boot, MySQL, JPA).</w:t>
      </w:r>
    </w:p>
    <w:p w14:paraId="5E78263F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602D08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4. Objetivos</w:t>
      </w:r>
    </w:p>
    <w:p w14:paraId="7EAC6631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4.1 Objetivo General</w:t>
      </w:r>
    </w:p>
    <w:p w14:paraId="36D96149" w14:textId="77777777" w:rsidR="00467011" w:rsidRPr="00F0773C" w:rsidRDefault="00000000" w:rsidP="00F0773C">
      <w:pPr>
        <w:spacing w:before="80" w:after="12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Desarrollar una aplicación web funcional que permita a los viajeros explorar destinos turísticos de Costa Rica, consultar y publicar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organizados por categoría, valorar consejos con estrellas y gestionar sus destinos favoritos.</w:t>
      </w:r>
    </w:p>
    <w:p w14:paraId="4C75EE2F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4.2 Objetivos Específicos</w:t>
      </w:r>
    </w:p>
    <w:p w14:paraId="633F518C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lastRenderedPageBreak/>
        <w:t xml:space="preserve">Implementar un sistema de autenticación con roles diferenciados (ADMIN y VIAJERO) usando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sin Spring Security.</w:t>
      </w:r>
    </w:p>
    <w:p w14:paraId="0F2844D9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Crear un CRUD completo de destinos y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accesible para el administrador del sistema.</w:t>
      </w:r>
    </w:p>
    <w:p w14:paraId="16E5FC45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Desarrollar un mapa interactivo de Costa Rica que permita seleccionar destinos y acceder a sus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.</w:t>
      </w:r>
    </w:p>
    <w:p w14:paraId="100BA8D4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Implementar filtros de búsqueda por zona, interés y presupuesto en la pantalla de exploración.</w:t>
      </w:r>
    </w:p>
    <w:p w14:paraId="2A58849D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Permitir a los viajeros publicar sus propios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, puntuarlos con un sistema de 1 a 5 estrellas y dejar comentarios.</w:t>
      </w:r>
    </w:p>
    <w:p w14:paraId="20E44C56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Permitir que los usuarios visualicen o actualicen su foto de perfil mediante rutas de imágenes gestionadas por la aplicación.</w:t>
      </w:r>
    </w:p>
    <w:p w14:paraId="715135CA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Preparar la aplicación para ser desplegada en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Railway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con base de datos MySQL en la nube para acceso público.</w:t>
      </w:r>
    </w:p>
    <w:p w14:paraId="53896936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962CEF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5. Alcance del Sistema</w:t>
      </w:r>
    </w:p>
    <w:p w14:paraId="7146B160" w14:textId="77777777" w:rsidR="00467011" w:rsidRPr="00F0773C" w:rsidRDefault="00000000" w:rsidP="00F0773C">
      <w:pPr>
        <w:spacing w:before="100" w:after="8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El sistema Desde Aquí comprende las siguientes funcionalidades:</w:t>
      </w:r>
    </w:p>
    <w:p w14:paraId="400FA6F0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5.1 Módulos incluidos</w:t>
      </w:r>
    </w:p>
    <w:p w14:paraId="338410CB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Autenticación: registro,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con manejo de sesión HTTP.</w:t>
      </w:r>
    </w:p>
    <w:p w14:paraId="6C84F9C9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Gestión de roles: diferenciación entre ADMIN y VIAJERO con restricción de rutas.</w:t>
      </w:r>
    </w:p>
    <w:p w14:paraId="446F7D25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Mapa interactivo: visualización de destinos sobre un mapa ilustrado de Costa Rica.</w:t>
      </w:r>
    </w:p>
    <w:p w14:paraId="0420C84A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Explorar destinos: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de destinos con filtros por zona, interés y presupuesto.</w:t>
      </w:r>
    </w:p>
    <w:p w14:paraId="78B07C2C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Tips por categoría: transporte, comida local, presupuesto, seguridad y lugares recomendados.</w:t>
      </w:r>
    </w:p>
    <w:p w14:paraId="25989427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Publicación de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: viajeros pueden agregar sus propios consejos.</w:t>
      </w:r>
    </w:p>
    <w:p w14:paraId="697872DC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Puntuación de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: sistema de 1 a 5 estrellas con promedio en tiempo real.</w:t>
      </w:r>
    </w:p>
    <w:p w14:paraId="4CDB41D4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Comentarios: los usuarios pueden comentar en cada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.</w:t>
      </w:r>
    </w:p>
    <w:p w14:paraId="12794F0A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lastRenderedPageBreak/>
        <w:t>Guardados: cada usuario puede guardar sus destinos favoritos.</w:t>
      </w:r>
    </w:p>
    <w:p w14:paraId="52D9F11F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Perfil de usuario: estadísticas de actividad y foto de perfil gestionada desde la aplicación.</w:t>
      </w:r>
    </w:p>
    <w:p w14:paraId="0E041ED6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Panel de administración: CRUD de destinos,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y gestión de usuarios.</w:t>
      </w:r>
    </w:p>
    <w:p w14:paraId="4F1FB2C9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5.2 Fuera del alcance</w:t>
      </w:r>
    </w:p>
    <w:p w14:paraId="0E1AA7F5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Integración con pasarelas de pago.</w:t>
      </w:r>
    </w:p>
    <w:p w14:paraId="2FAA1ACD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Sistema de reservaciones o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bookings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.</w:t>
      </w:r>
    </w:p>
    <w:p w14:paraId="2BD2F82D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Aplicación móvil nativa.</w:t>
      </w:r>
    </w:p>
    <w:p w14:paraId="578797AF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Integración con redes sociales para inicio de sesión.</w:t>
      </w:r>
    </w:p>
    <w:p w14:paraId="07D2FD67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501051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6. Requerimientos Funcionales y No Funcionales</w:t>
      </w:r>
    </w:p>
    <w:p w14:paraId="4E8EBA3C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6.1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467011" w:rsidRPr="00F0773C" w14:paraId="4E6A8F7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5C39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DB0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Módulo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CA6E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42A21D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963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E8C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7BC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permite registrar nuevos usuarios con nombre, correo y contraseña.</w:t>
            </w:r>
          </w:p>
        </w:tc>
      </w:tr>
      <w:tr w:rsidR="00467011" w:rsidRPr="00F0773C" w14:paraId="54A334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092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6AA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31D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valida credenciales contra la base de datos y crea una sesión HTTP activa.</w:t>
            </w:r>
          </w:p>
        </w:tc>
      </w:tr>
      <w:tr w:rsidR="00467011" w:rsidRPr="00F0773C" w14:paraId="6DA2F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078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DFB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5E7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Existen dos roles: ADMIN y VIAJERO. Las rutas /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/* solo son accesibles por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4A7D632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52E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DEC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721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administrador puede crear, editar y eliminar destinos con nombre, descripción, imagen, zona, interés y presupuesto.</w:t>
            </w:r>
          </w:p>
        </w:tc>
      </w:tr>
      <w:tr w:rsidR="00467011" w:rsidRPr="00F0773C" w14:paraId="22D1031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7D2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4C4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 (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323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El administrador puede agregar y eliminar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en cualquier destino.</w:t>
            </w:r>
          </w:p>
        </w:tc>
      </w:tr>
      <w:tr w:rsidR="00467011" w:rsidRPr="00F0773C" w14:paraId="6606614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F33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0E4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 (Viajero)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5AF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Los viajeros pueden publicar sus propios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en la categoría que corresponda.</w:t>
            </w:r>
          </w:p>
        </w:tc>
      </w:tr>
      <w:tr w:rsidR="00467011" w:rsidRPr="00F0773C" w14:paraId="0B7504B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5BB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RF-07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D47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Puntuaciones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00F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Los usuarios pueden puntuar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del 1 al 5. Solo una puntuación por usuario por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actualizable.</w:t>
            </w:r>
          </w:p>
        </w:tc>
      </w:tr>
      <w:tr w:rsidR="00467011" w:rsidRPr="00F0773C" w14:paraId="4023C35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9E4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9DD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AE2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Los usuarios pueden comentar en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Pueden eliminar sus propios comentarios.</w:t>
            </w:r>
          </w:p>
        </w:tc>
      </w:tr>
      <w:tr w:rsidR="00467011" w:rsidRPr="00F0773C" w14:paraId="780222E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C5A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EBE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Guardados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207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Los usuarios pueden guardar y eliminar destinos favoritos.</w:t>
            </w:r>
          </w:p>
        </w:tc>
      </w:tr>
      <w:tr w:rsidR="00467011" w:rsidRPr="00F0773C" w14:paraId="5BE6D46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699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44F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Filtros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640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 pantalla Explorar permite filtrar destinos por zona, interés y presupuesto combinables.</w:t>
            </w:r>
          </w:p>
        </w:tc>
      </w:tr>
      <w:tr w:rsidR="00467011" w:rsidRPr="00F0773C" w14:paraId="31C915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896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2D0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106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usuario puede ver sus estadísticas (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comentarios, puntuaciones, guardados) y actualizar su foto.</w:t>
            </w:r>
          </w:p>
        </w:tc>
      </w:tr>
      <w:tr w:rsidR="00467011" w:rsidRPr="00F0773C" w14:paraId="4F3FBC6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516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RF-12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996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FF5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 pantalla principal muestra un mapa interactivo con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 los 5 destinos disponibles.</w:t>
            </w:r>
          </w:p>
        </w:tc>
      </w:tr>
    </w:tbl>
    <w:p w14:paraId="5B2B37F8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40F17A9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6.2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67011" w:rsidRPr="00F0773C" w14:paraId="54FF51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7DD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A972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72A320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187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Seguridad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254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Todas las rutas protegidas verifican sesión activa mediante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SessionFilter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Las rutas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verifican rol.</w:t>
            </w:r>
          </w:p>
        </w:tc>
      </w:tr>
      <w:tr w:rsidR="00467011" w:rsidRPr="00F0773C" w14:paraId="43C0EC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980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Usabilidad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3D0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Interfaz con estética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pixel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art, navegación intuitiva, botones claros y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feedback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visual inmediato.</w:t>
            </w:r>
          </w:p>
        </w:tc>
      </w:tr>
      <w:tr w:rsidR="00467011" w:rsidRPr="00F0773C" w14:paraId="00F144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6A9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Rendimiento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6B7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Los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 ordenan por promedio de estrellas. El modal se actualiza automáticamente cada 10 segundos.</w:t>
            </w:r>
          </w:p>
        </w:tc>
      </w:tr>
      <w:tr w:rsidR="00467011" w:rsidRPr="00F0773C" w14:paraId="2D5CDC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BE8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Disponibilidad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121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El sistema está preparado para ser desplegado en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Railway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 MySQL en la nube.</w:t>
            </w:r>
          </w:p>
        </w:tc>
      </w:tr>
      <w:tr w:rsidR="00467011" w:rsidRPr="00F0773C" w14:paraId="730428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E95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Almacenamiento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0A9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Las imágenes del sistema se gestionan mediante recursos estáticos y rutas o nombres de archivo almacenados en la base de datos.</w:t>
            </w:r>
          </w:p>
        </w:tc>
      </w:tr>
      <w:tr w:rsidR="00467011" w:rsidRPr="00F0773C" w14:paraId="0F5115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F01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Mantenibilidad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A14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Código organizado por capas (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controller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service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repository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 Separación clara de responsabilidades.</w:t>
            </w:r>
          </w:p>
        </w:tc>
      </w:tr>
    </w:tbl>
    <w:p w14:paraId="34BB611E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89843F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7. Arquitectura Utilizada y Justificación</w:t>
      </w:r>
    </w:p>
    <w:p w14:paraId="1DA31388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7.1 Patrón MVC por capas</w:t>
      </w:r>
    </w:p>
    <w:p w14:paraId="143111CD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El sistema Desde Aquí implementa una arquitectura MVC (Modelo-Vista-Controlador) organizada en capas bien definidas. Esta arquitectura fue seleccionada por su compatibilidad natural con Spring Boot y por facilitar la separación de responsabilidades.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3359"/>
        <w:gridCol w:w="3940"/>
      </w:tblGrid>
      <w:tr w:rsidR="00467011" w:rsidRPr="00F0773C" w14:paraId="01AE83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A8F2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2857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Paquete / Tecnología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5A49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</w:t>
            </w:r>
          </w:p>
        </w:tc>
      </w:tr>
      <w:tr w:rsidR="00467011" w:rsidRPr="00F0773C" w14:paraId="1A55C4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5A6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Presentación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A66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templates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 (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Thymeleaf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544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Vistas HTML renderizadas en el servidor con datos del modelo.</w:t>
            </w:r>
          </w:p>
        </w:tc>
      </w:tr>
      <w:tr w:rsidR="00467011" w:rsidRPr="00F0773C" w14:paraId="3BE2CE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3F7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Controladores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AA9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controller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3DB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Reciben peticiones HTTP, invocan servicios y devuelven vistas o JSON.</w:t>
            </w:r>
          </w:p>
        </w:tc>
      </w:tr>
      <w:tr w:rsidR="00467011" w:rsidRPr="00F0773C" w14:paraId="4DA14E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639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Servicios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129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service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15A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Contienen la lógica de negocio. Intermedian entre controladores y repositorios.</w:t>
            </w:r>
          </w:p>
        </w:tc>
      </w:tr>
      <w:tr w:rsidR="00467011" w:rsidRPr="00F0773C" w14:paraId="2DDB4E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276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Repositorios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FC4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repository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 (JPA)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0EE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Interfaces Spring Data JPA que gestionan el acceso a la base de datos MySQL.</w:t>
            </w:r>
          </w:p>
        </w:tc>
      </w:tr>
      <w:tr w:rsidR="00467011" w:rsidRPr="00F0773C" w14:paraId="4C1C5B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B0E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Modelos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B54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 (@Entity)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694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Clases Java anotadas con JPA que mapean las tablas de la base de datos.</w:t>
            </w:r>
          </w:p>
        </w:tc>
      </w:tr>
      <w:tr w:rsidR="00467011" w:rsidRPr="00F0773C" w14:paraId="2D3D86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144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Filtros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E3F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filter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 (Servlet Filter)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742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Interceptan todas las peticiones para verificar sesión activa antes de permitir acceso.</w:t>
            </w:r>
          </w:p>
        </w:tc>
      </w:tr>
      <w:tr w:rsidR="00467011" w:rsidRPr="00F0773C" w14:paraId="5C4C8B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45E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Configuración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5CA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resources/application.properties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F21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Configuración general de la aplicación, propiedades de Spring Boot y conexión a MySQL.</w:t>
            </w:r>
          </w:p>
        </w:tc>
      </w:tr>
    </w:tbl>
    <w:p w14:paraId="7F80BB4E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89EAA42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7.2 Justificación de las decisiones técnicas</w:t>
      </w:r>
    </w:p>
    <w:p w14:paraId="49F65076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Spring Boot: simplifica la configuración y permite levantar un servidor embebido sin Apache Tomcat externo.</w:t>
      </w:r>
    </w:p>
    <w:p w14:paraId="09799856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Spring Data JPA: elimina código repetitivo de acceso a datos. Las consultas JPQL permiten filtros opcionales.</w:t>
      </w:r>
    </w:p>
    <w:p w14:paraId="18D5CA13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: integración nativa con Spring MVC, permite renderizar datos del servidor directamente en el HTML.</w:t>
      </w:r>
    </w:p>
    <w:p w14:paraId="5CB60288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sin Spring Security: solución más simple y directa para el nivel del curso, con control total del flujo de autenticación.</w:t>
      </w:r>
    </w:p>
    <w:p w14:paraId="4D8C0E1F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MySQL: base de datos relacional robusta con soporte completo de llaves foráneas e integridad referencial.</w:t>
      </w:r>
    </w:p>
    <w:p w14:paraId="110698A0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Gestión de imágenes: las imágenes del sistema se manejan mediante recursos estáticos y rutas almacenadas en la base de datos.</w:t>
      </w:r>
    </w:p>
    <w:p w14:paraId="4519F20A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Railway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: plataforma de despliegue que soporta Spring Boot y MySQL con poca configuración.</w:t>
      </w:r>
    </w:p>
    <w:p w14:paraId="0F674127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3B2EA4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8. Diagramas del Sistema</w:t>
      </w:r>
    </w:p>
    <w:p w14:paraId="04790945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8.1 Diagrama Entidad-Relación (ER)</w:t>
      </w:r>
    </w:p>
    <w:p w14:paraId="32655EAE" w14:textId="77777777" w:rsidR="00467011" w:rsidRPr="00F0773C" w:rsidRDefault="00000000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>El modelo de datos cuenta con 7 tablas relacionadas que representan todas las entidades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467011" w:rsidRPr="00F0773C" w14:paraId="01D7FC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FF0B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2DED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Relación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AA5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1C5821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E1A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AC3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→ N usuarios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F9A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 rol puede tener muchos usuarios. Valores: ADMIN, VIAJERO.</w:t>
            </w:r>
          </w:p>
        </w:tc>
      </w:tr>
      <w:tr w:rsidR="00467011" w:rsidRPr="00F0773C" w14:paraId="5D9114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C82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F24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→ 1 roles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C9A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Cada usuario tiene un rol. Puede almacenar una ruta o nombre de archivo para la foto de perfil.</w:t>
            </w:r>
          </w:p>
        </w:tc>
      </w:tr>
      <w:tr w:rsidR="00467011" w:rsidRPr="00F0773C" w14:paraId="26F916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738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B01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 → 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643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 destino tiene muchos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organizados por categoría.</w:t>
            </w:r>
          </w:p>
        </w:tc>
      </w:tr>
      <w:tr w:rsidR="00467011" w:rsidRPr="00F0773C" w14:paraId="7C7BF7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9BB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C4D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→ 1 destinos, N → 1 usuarios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D09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Cada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pertenece a un destino y tiene un autor (usuario).</w:t>
            </w:r>
          </w:p>
        </w:tc>
      </w:tr>
      <w:tr w:rsidR="00467011" w:rsidRPr="00F0773C" w14:paraId="384A58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5B9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guardados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408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→ 1 usuarios, N → 1 destinos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07C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Relación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M:N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resuelta. Un usuario guarda muchos destinos.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UNIQUE(</w:t>
            </w:r>
            <w:proofErr w:type="spellStart"/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467011" w:rsidRPr="00F0773C" w14:paraId="3D1493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6AD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puntuaciones_tips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135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→ 1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N → 1 usuarios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DA8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Cada usuario puntúa un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del 1 al 5.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UNIQUE(</w:t>
            </w:r>
            <w:proofErr w:type="spellStart"/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evita duplicados.</w:t>
            </w:r>
          </w:p>
        </w:tc>
      </w:tr>
      <w:tr w:rsidR="00467011" w:rsidRPr="00F0773C" w14:paraId="1C9BC0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531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A3D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→ 1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N → 1 usuarios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C8F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 usuario puede dejar múltiples comentarios en distintos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E376407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E0522DB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8.2 Diagrama de Casos de Uso</w:t>
      </w:r>
    </w:p>
    <w:p w14:paraId="3616FBE2" w14:textId="77777777" w:rsidR="00467011" w:rsidRPr="00F0773C" w:rsidRDefault="00000000" w:rsidP="00F0773C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Actores del sistema:</w:t>
      </w:r>
    </w:p>
    <w:p w14:paraId="2AC9DC27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Visitante (no autenticado): solo puede acceder a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y registro.</w:t>
      </w:r>
    </w:p>
    <w:p w14:paraId="1D0F8FD9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Viajero (autenticado): accede al mapa, explorar, guardados, perfil y gestión de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/comentarios.</w:t>
      </w:r>
    </w:p>
    <w:p w14:paraId="790E3CD6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Administrador: todas las funciones del viajero más el panel de administración.</w:t>
      </w:r>
    </w:p>
    <w:p w14:paraId="3240E91C" w14:textId="77777777" w:rsidR="00467011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52461E8" w14:textId="77777777" w:rsidR="00530A2A" w:rsidRDefault="00530A2A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9C3D938" w14:textId="77777777" w:rsidR="00530A2A" w:rsidRPr="00F0773C" w:rsidRDefault="00530A2A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7F3BAB50" w14:textId="77777777" w:rsidR="00467011" w:rsidRPr="00F0773C" w:rsidRDefault="00000000" w:rsidP="00F0773C">
      <w:pPr>
        <w:spacing w:before="8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Casos de uso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467011" w:rsidRPr="00F0773C" w14:paraId="52F4EA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1B98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4FB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Caso de uso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F8FE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718FE7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CC4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Visitante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648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Registrarse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CF4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Crear cuenta con nombre, correo y contraseña.</w:t>
            </w:r>
          </w:p>
        </w:tc>
      </w:tr>
      <w:tr w:rsidR="00467011" w:rsidRPr="00F0773C" w14:paraId="1154B4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F0A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Visitante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D0E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Iniciar sesión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D0C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Validar credenciales y crear sesión.</w:t>
            </w:r>
          </w:p>
        </w:tc>
      </w:tr>
      <w:tr w:rsidR="00467011" w:rsidRPr="00F0773C" w14:paraId="6A11B1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A6D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826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Explorar destinos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DD2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 destinos con filtros por zona, interés y presupuesto.</w:t>
            </w:r>
          </w:p>
        </w:tc>
      </w:tr>
      <w:tr w:rsidR="00467011" w:rsidRPr="00F0773C" w14:paraId="2A4F90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B27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4F3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906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por categoría en el modal del destino seleccionado.</w:t>
            </w:r>
          </w:p>
        </w:tc>
      </w:tr>
      <w:tr w:rsidR="00467011" w:rsidRPr="00F0773C" w14:paraId="33D216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330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E38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Publicar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2E5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Agregar un consejo propio a un destino.</w:t>
            </w:r>
          </w:p>
        </w:tc>
      </w:tr>
      <w:tr w:rsidR="00467011" w:rsidRPr="00F0773C" w14:paraId="79610A6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FE4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BE9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Puntuar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583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Valorar un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del 1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5 estrellas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592FE29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A02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D65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Comentar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671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Dejar un comentario en un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610EC30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460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303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Guardar destino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C9D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Agregar un destino a favoritos.</w:t>
            </w:r>
          </w:p>
        </w:tc>
      </w:tr>
      <w:tr w:rsidR="00467011" w:rsidRPr="00F0773C" w14:paraId="77732A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A46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F55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Gestionar destinos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DB3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Crear, editar y eliminar destinos.</w:t>
            </w:r>
          </w:p>
        </w:tc>
      </w:tr>
      <w:tr w:rsidR="00467011" w:rsidRPr="00F0773C" w14:paraId="4225D8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33D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390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Gestionar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F31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Agregar y eliminar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en cualquier destino.</w:t>
            </w:r>
          </w:p>
        </w:tc>
      </w:tr>
      <w:tr w:rsidR="00467011" w:rsidRPr="00F0773C" w14:paraId="0D31D2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44C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B1F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Gestionar usuarios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BCC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 y eliminar usuarios del sistema.</w:t>
            </w:r>
          </w:p>
        </w:tc>
      </w:tr>
    </w:tbl>
    <w:p w14:paraId="4B58C9AF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83E2767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8.3 Modelo Relacional</w:t>
      </w:r>
    </w:p>
    <w:p w14:paraId="737A5250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Notación: tabla(campos), con las llaves foráneas (FK) indicadas debajo de cada tabla.</w:t>
      </w:r>
    </w:p>
    <w:p w14:paraId="4D732E4C" w14:textId="797119A0" w:rsidR="00467011" w:rsidRDefault="00000000" w:rsidP="00530A2A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roles(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id, nombre)</w:t>
      </w:r>
    </w:p>
    <w:p w14:paraId="717EE25F" w14:textId="77777777" w:rsidR="00530A2A" w:rsidRPr="00F0773C" w:rsidRDefault="00530A2A" w:rsidP="00530A2A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</w:p>
    <w:p w14:paraId="56C404E8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usuarios(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id, nombre, correo,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contrasena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rol_id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foto_perfil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8FD1651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>rol_id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 xml:space="preserve"> → roles(id)</w:t>
      </w:r>
    </w:p>
    <w:p w14:paraId="604DF9B1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destinos(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id, nombre,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descripcion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imagen, zona,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interes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presupuesto)</w:t>
      </w:r>
    </w:p>
    <w:p w14:paraId="2A70D418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id, contenido,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categoria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destino_id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autor_id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creado_en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585598F" w14:textId="77777777" w:rsidR="00467011" w:rsidRPr="00F0773C" w:rsidRDefault="00000000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</w:rPr>
        <w:lastRenderedPageBreak/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</w:rPr>
        <w:t>destino_id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 → destinos(id)</w:t>
      </w:r>
    </w:p>
    <w:p w14:paraId="27C9AFAC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</w:rPr>
        <w:t>autor_id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 → usuarios(id)</w:t>
      </w:r>
    </w:p>
    <w:p w14:paraId="7F652276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guardados(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destino_id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65E805EC" w14:textId="77777777" w:rsidR="00467011" w:rsidRPr="00F0773C" w:rsidRDefault="00000000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 → usuarios(id)</w:t>
      </w:r>
    </w:p>
    <w:p w14:paraId="11380EB8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</w:rPr>
        <w:t>destino_id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 → destinos(id)</w:t>
      </w:r>
    </w:p>
    <w:p w14:paraId="2E997679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puntuaciones_</w:t>
      </w:r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tip_id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estrellas)</w:t>
      </w:r>
    </w:p>
    <w:p w14:paraId="5062BA53" w14:textId="77777777" w:rsidR="00467011" w:rsidRPr="00F0773C" w:rsidRDefault="00000000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>tip_id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 xml:space="preserve"> → tips(id)</w:t>
      </w:r>
    </w:p>
    <w:p w14:paraId="7692EF18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 → usuarios(id)</w:t>
      </w:r>
    </w:p>
    <w:p w14:paraId="7DEB6FF7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comentarios(</w:t>
      </w:r>
      <w:proofErr w:type="gram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tip_id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contenido, 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creado_en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C33477F" w14:textId="77777777" w:rsidR="00467011" w:rsidRPr="00F0773C" w:rsidRDefault="00000000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>tip_id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  <w:lang w:val="en-US"/>
        </w:rPr>
        <w:t xml:space="preserve"> → tips(id)</w:t>
      </w:r>
    </w:p>
    <w:p w14:paraId="664ABB36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FK </w:t>
      </w:r>
      <w:proofErr w:type="spellStart"/>
      <w:r w:rsidRPr="00F0773C">
        <w:rPr>
          <w:rFonts w:ascii="Times New Roman" w:hAnsi="Times New Roman" w:cs="Times New Roman"/>
          <w:color w:val="666666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color w:val="666666"/>
          <w:sz w:val="24"/>
          <w:szCs w:val="24"/>
        </w:rPr>
        <w:t xml:space="preserve"> → usuarios(id)</w:t>
      </w:r>
    </w:p>
    <w:p w14:paraId="5BFCEBEB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F38664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9. Diccionario de Datos</w:t>
      </w:r>
    </w:p>
    <w:p w14:paraId="69777302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9.1 Tabla: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1814"/>
        <w:gridCol w:w="2427"/>
        <w:gridCol w:w="3363"/>
      </w:tblGrid>
      <w:tr w:rsidR="00467011" w:rsidRPr="00F0773C" w14:paraId="42D10B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F4E9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58AD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AA02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DB4F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36B6B3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FD1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9A8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9BC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AUTO_INCREMENT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7CC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Identificador único del rol.</w:t>
            </w:r>
          </w:p>
        </w:tc>
      </w:tr>
      <w:tr w:rsidR="00467011" w:rsidRPr="00F0773C" w14:paraId="30BCC4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50D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C72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556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EEC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 del rol: ADMIN o VIAJERO.</w:t>
            </w:r>
          </w:p>
        </w:tc>
      </w:tr>
    </w:tbl>
    <w:p w14:paraId="54C86BFA" w14:textId="77777777" w:rsidR="00467011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3C551E1" w14:textId="77777777" w:rsidR="00530A2A" w:rsidRDefault="00530A2A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88F0B71" w14:textId="77777777" w:rsidR="00530A2A" w:rsidRDefault="00530A2A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B66CD3F" w14:textId="77777777" w:rsidR="00530A2A" w:rsidRDefault="00530A2A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E58F338" w14:textId="77777777" w:rsidR="00530A2A" w:rsidRPr="00F0773C" w:rsidRDefault="00530A2A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7E3429E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lastRenderedPageBreak/>
        <w:t>9.2 Tabla: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1934"/>
        <w:gridCol w:w="2427"/>
        <w:gridCol w:w="3225"/>
      </w:tblGrid>
      <w:tr w:rsidR="00467011" w:rsidRPr="00F0773C" w14:paraId="7C9D4F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7759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63E7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7534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0F07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3EBED9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E6D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22F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304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AUTO_INCREMENT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DA4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Identificador único del usuario.</w:t>
            </w:r>
          </w:p>
        </w:tc>
      </w:tr>
      <w:tr w:rsidR="00467011" w:rsidRPr="00F0773C" w14:paraId="0C4244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FDC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D01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453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468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 completo del usuario.</w:t>
            </w:r>
          </w:p>
        </w:tc>
      </w:tr>
      <w:tr w:rsidR="00467011" w:rsidRPr="00F0773C" w14:paraId="3BE8B1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D4D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ACD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F21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NULL, UNIQUE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81A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Correo electrónico único para autenticación.</w:t>
            </w:r>
          </w:p>
        </w:tc>
      </w:tr>
      <w:tr w:rsidR="00467011" w:rsidRPr="00F0773C" w14:paraId="0D854D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F09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contrasena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1B5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57B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B3C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Contraseña del usuario.</w:t>
            </w:r>
          </w:p>
        </w:tc>
      </w:tr>
      <w:tr w:rsidR="00467011" w:rsidRPr="00F0773C" w14:paraId="2D281B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E72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BBC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6C2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roles(id)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A1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Referencia al rol asignado.</w:t>
            </w:r>
          </w:p>
        </w:tc>
      </w:tr>
      <w:tr w:rsidR="00467011" w:rsidRPr="00F0773C" w14:paraId="0840CC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441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foto_perfil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70D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676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150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Ruta o nombre de archivo de la foto de perfil gestionada por la aplicación.</w:t>
            </w:r>
          </w:p>
        </w:tc>
      </w:tr>
    </w:tbl>
    <w:p w14:paraId="38F0D509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A299204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9.3 Tabla: destinos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7"/>
        <w:gridCol w:w="1934"/>
        <w:gridCol w:w="2427"/>
        <w:gridCol w:w="3192"/>
      </w:tblGrid>
      <w:tr w:rsidR="00467011" w:rsidRPr="00F0773C" w14:paraId="18BDC9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4B76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EDED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3A8C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CF1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6B4574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3EF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A74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34C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AUTO_INCREMENT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71A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Identificador único del destino.</w:t>
            </w:r>
          </w:p>
        </w:tc>
      </w:tr>
      <w:tr w:rsidR="00467011" w:rsidRPr="00F0773C" w14:paraId="37455C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DC7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9EA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CD0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72C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 del destino turístico.</w:t>
            </w:r>
          </w:p>
        </w:tc>
      </w:tr>
      <w:tr w:rsidR="00467011" w:rsidRPr="00F0773C" w14:paraId="167F64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881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482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D49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9FE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Descripción corta del destino.</w:t>
            </w:r>
          </w:p>
        </w:tc>
      </w:tr>
      <w:tr w:rsidR="00467011" w:rsidRPr="00F0773C" w14:paraId="1A467C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B3B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imagen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5A4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37F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F6F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Nombre del archivo de imagen en /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static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img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/.</w:t>
            </w:r>
          </w:p>
        </w:tc>
      </w:tr>
      <w:tr w:rsidR="00467011" w:rsidRPr="00F0773C" w14:paraId="1D477C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4BA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ED6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403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90A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Zona geográfica: pacifico, caribe, norte, sur, valle.</w:t>
            </w:r>
          </w:p>
        </w:tc>
      </w:tr>
      <w:tr w:rsidR="00467011" w:rsidRPr="00F0773C" w14:paraId="587F21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195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interes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47C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5C5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CD1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Tipo de interés: playa, aventura, naturaleza, cultura.</w:t>
            </w:r>
          </w:p>
        </w:tc>
      </w:tr>
      <w:tr w:rsidR="00467011" w:rsidRPr="00F0773C" w14:paraId="5C953B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C20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presupuesto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53D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56D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802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Nivel de costo: $ (económico), $$ (moderado), $$$ (alto).</w:t>
            </w:r>
          </w:p>
        </w:tc>
      </w:tr>
    </w:tbl>
    <w:p w14:paraId="641957F9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B50D28F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9.4 Tabla: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1814"/>
        <w:gridCol w:w="2427"/>
        <w:gridCol w:w="3316"/>
      </w:tblGrid>
      <w:tr w:rsidR="00467011" w:rsidRPr="00F0773C" w14:paraId="0C658E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8F64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C83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E9F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Restricciones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DE23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6AC0A5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51E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B03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B2C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AUTO_INCREMENT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6DD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Identificador único del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41AD5B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616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FF3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D2F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2C2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Texto del consejo de viaje.</w:t>
            </w:r>
          </w:p>
        </w:tc>
      </w:tr>
      <w:tr w:rsidR="00467011" w:rsidRPr="00F0773C" w14:paraId="28831E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083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B2A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584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CBC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Categoría: transporte, comida local, presupuesto, seguridad, lugares.</w:t>
            </w:r>
          </w:p>
        </w:tc>
      </w:tr>
      <w:tr w:rsidR="00467011" w:rsidRPr="00F0773C" w14:paraId="5D5C86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CCF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DC1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547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destinos(id)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571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Destino al que pertenece el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72D4DF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810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77A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3B0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 → usuarios(id),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1F5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Usuario autor del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NULL si fue eliminado.</w:t>
            </w:r>
          </w:p>
        </w:tc>
      </w:tr>
      <w:tr w:rsidR="00467011" w:rsidRPr="00F0773C" w14:paraId="046B50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B5A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creado_en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945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E0B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NOT NULL, DEFAULT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NOW(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690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Fecha y hora de publicación del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3F62F64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684C6A0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9.5 Tablas: guardados,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puntuaciones_tips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, comentarios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60"/>
      </w:tblGrid>
      <w:tr w:rsidR="00467011" w:rsidRPr="00F0773C" w14:paraId="6FE322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C3E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AF09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Campos clave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F3F6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3A3D51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C9E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guardados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001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destino_id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C76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Almacena destinos favoritos por usuario.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UNIQUE(</w:t>
            </w:r>
            <w:proofErr w:type="spellStart"/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evita duplicados.</w:t>
            </w:r>
          </w:p>
        </w:tc>
      </w:tr>
      <w:tr w:rsidR="00467011" w:rsidRPr="00F0773C" w14:paraId="1D5719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53E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puntuaciones_tips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A14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estrellas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DFA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Una puntuación del 1 al 5 por usuario por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estrellas BETWEEN 1 AND 5).</w:t>
            </w:r>
          </w:p>
        </w:tc>
      </w:tr>
      <w:tr w:rsidR="00467011" w:rsidRPr="00F0773C" w14:paraId="6E46DE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076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E7C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contenido,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creado_en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3E1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Comentarios de usuarios en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Un usuario puede comentar varias veces en el mismo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FD8EA76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A78E74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 Descripción de Módulos Principales</w:t>
      </w:r>
    </w:p>
    <w:p w14:paraId="4A10CCF6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10.1 Módulo de Autenticación</w:t>
      </w:r>
    </w:p>
    <w:p w14:paraId="0193C486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AuthController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| Vistas: login.html, registro.html</w:t>
      </w:r>
    </w:p>
    <w:p w14:paraId="1CE70347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Gestiona el registro de nuevos viajeros, validación de credenciales y cierre de sesión. Al iniciar sesión se almacena el objeto Usuario en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junto con el rol activo. El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SessionFilter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intercepta cada petición y redirige al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login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si no hay sesión activa.</w:t>
      </w:r>
    </w:p>
    <w:p w14:paraId="65756FEB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10.2 Módulo de Mapa e Inicio</w:t>
      </w:r>
    </w:p>
    <w:p w14:paraId="65536765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DestinoController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| Vista: index.html</w:t>
      </w:r>
    </w:p>
    <w:p w14:paraId="4BB267C1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Pantalla principal con un mapa </w:t>
      </w:r>
      <w:proofErr w:type="gram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pixel</w:t>
      </w:r>
      <w:proofErr w:type="gram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art de Costa Rica. Cada destino tiene un pin invisible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clickeable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que carga la información en el panel lateral. Muestra los destinos guardados del usuario y el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destacado del primer destino. El botón de guardar destino envía un POST a /guardados/agregar.</w:t>
      </w:r>
    </w:p>
    <w:p w14:paraId="16433DB1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10.3 Módulo de Explorar</w:t>
      </w:r>
    </w:p>
    <w:p w14:paraId="2CA27C54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DestinoController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| Vista: explorar.html</w:t>
      </w:r>
    </w:p>
    <w:p w14:paraId="708871DD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Grid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de destinos con filtros opcionales por zona, interés y presupuesto. Los filtros se aplican como parámetros de URL (/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explorar?zona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pacifico&amp;interes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=playa) y se procesan con una consulta </w:t>
      </w:r>
      <w:r w:rsidRPr="00F0773C">
        <w:rPr>
          <w:rFonts w:ascii="Times New Roman" w:hAnsi="Times New Roman" w:cs="Times New Roman"/>
          <w:color w:val="000000"/>
          <w:sz w:val="24"/>
          <w:szCs w:val="24"/>
        </w:rPr>
        <w:lastRenderedPageBreak/>
        <w:t>JPQL con parámetros opcionales. Al hacer clic en una tarjeta, el destino se carga en el panel lateral.</w:t>
      </w:r>
    </w:p>
    <w:p w14:paraId="3D8512D6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10.4 Módulo de Tips</w:t>
      </w:r>
    </w:p>
    <w:p w14:paraId="353076C8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TipController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(REST) | Modal: </w:t>
      </w:r>
      <w:proofErr w:type="spellStart"/>
      <w:proofErr w:type="gram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verTips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(</w:t>
      </w:r>
      <w:proofErr w:type="gram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) en JS</w:t>
      </w:r>
    </w:p>
    <w:p w14:paraId="1F49A4BC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Al seleccionar una categoría, el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frontend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hace un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fetch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a /api/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tips?destinoId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X&amp;categoria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=Y que devuelve un JSON con los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ordenados por promedio de estrellas descendente. Cada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incluye contenido, autor, tiempo relativo, promedio, total de valoraciones, puntuación del usuario actual y cantidad de comentarios.</w:t>
      </w:r>
    </w:p>
    <w:p w14:paraId="67417E1C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10.5 Módulo de Puntuaciones</w:t>
      </w:r>
    </w:p>
    <w:p w14:paraId="568FF2C1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TipController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(POST /api/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/{id}/puntuar)</w:t>
      </w:r>
    </w:p>
    <w:p w14:paraId="6B60B63E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Sistema de estrellas interactivo. El usuario puede puntuar del 1 al 5. Si ya puntuó antes, la puntuación se actualiza (no se crea un registro nuevo). El promedio se recalcula y se devuelve en la respuesta JSON para actualizar la UI sin recargar la página. Restricción </w:t>
      </w:r>
      <w:proofErr w:type="gram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UNIQUE(</w:t>
      </w:r>
      <w:proofErr w:type="spellStart"/>
      <w:proofErr w:type="gramEnd"/>
      <w:r w:rsidRPr="00F0773C">
        <w:rPr>
          <w:rFonts w:ascii="Times New Roman" w:hAnsi="Times New Roman" w:cs="Times New Roman"/>
          <w:color w:val="000000"/>
          <w:sz w:val="24"/>
          <w:szCs w:val="24"/>
        </w:rPr>
        <w:t>tip_id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usuario_id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>) en la base de datos.</w:t>
      </w:r>
    </w:p>
    <w:p w14:paraId="783C6A72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10.6 Módulo de Comentarios</w:t>
      </w:r>
    </w:p>
    <w:p w14:paraId="40CC966B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TipController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(GET y POST /api/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/{id}/comentarios)</w:t>
      </w:r>
    </w:p>
    <w:p w14:paraId="03B35C38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Los comentarios se cargan bajo demanda al hacer clic en el botón correspondiente. El usuario puede publicar comentarios y eliminar los propios. El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admin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puede eliminar cualquier comentario. Los comentarios se muestran del más reciente al más antiguo.</w:t>
      </w:r>
    </w:p>
    <w:p w14:paraId="12E57F8D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10.7 Módulo de Administración</w:t>
      </w:r>
    </w:p>
    <w:p w14:paraId="095B0856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AdminController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| Vistas: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admin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/destinos.html,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admin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/destino-form.html,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admin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/tips.html</w:t>
      </w:r>
    </w:p>
    <w:p w14:paraId="045B82FE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Panel exclusivo para el rol ADMIN. Permite gestionar destinos (crear, editar, eliminar con zona/interés/presupuesto), gestionar los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de cada destino y ver/eliminar usuarios. Todas las rutas /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admin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/* verifican el rol en cada método con el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helper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esAdmin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F0773C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45BD0325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10.8 Módulo de Perfil</w:t>
      </w:r>
    </w:p>
    <w:p w14:paraId="7F2E771B" w14:textId="77777777" w:rsidR="00467011" w:rsidRPr="00F0773C" w:rsidRDefault="00000000" w:rsidP="00F0773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lastRenderedPageBreak/>
        <w:t xml:space="preserve">Controlador: </w:t>
      </w:r>
      <w:proofErr w:type="spellStart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>DestinoController</w:t>
      </w:r>
      <w:proofErr w:type="spellEnd"/>
      <w:r w:rsidRPr="00F0773C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| Vista: perfil.html</w:t>
      </w:r>
    </w:p>
    <w:p w14:paraId="349C50C1" w14:textId="77777777" w:rsidR="00467011" w:rsidRPr="00F0773C" w:rsidRDefault="00000000" w:rsidP="00F0773C">
      <w:pPr>
        <w:spacing w:before="60" w:after="100" w:line="360" w:lineRule="auto"/>
        <w:rPr>
          <w:rFonts w:ascii="Times New Roman" w:hAnsi="Times New Roman" w:cs="Times New Roman"/>
          <w:sz w:val="24"/>
          <w:szCs w:val="24"/>
        </w:rPr>
      </w:pPr>
      <w:r>
        <w:t>Muestra las estadísticas reales del usuario (destinos guardados, tips publicados, comentarios, puntuaciones) y los destinos guardados con imagen. Permite mostrar o actualizar la foto de perfil mediante una ruta o archivo de imagen registrado en la base de datos.</w:t>
      </w:r>
    </w:p>
    <w:p w14:paraId="6BD2BF06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F72AE4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11. Capturas de Pantalla</w:t>
      </w:r>
    </w:p>
    <w:p w14:paraId="3B351AE9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gram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continuación</w:t>
      </w:r>
      <w:proofErr w:type="gramEnd"/>
      <w:r w:rsidRPr="00F0773C">
        <w:rPr>
          <w:rFonts w:ascii="Times New Roman" w:hAnsi="Times New Roman" w:cs="Times New Roman"/>
          <w:color w:val="000000"/>
          <w:sz w:val="24"/>
          <w:szCs w:val="24"/>
        </w:rPr>
        <w:t xml:space="preserve"> se describen las pantallas principales del sistema. Las capturas completas se incluyen en la carpeta </w:t>
      </w:r>
      <w:proofErr w:type="spellStart"/>
      <w:r w:rsidRPr="00F0773C">
        <w:rPr>
          <w:rFonts w:ascii="Times New Roman" w:hAnsi="Times New Roman" w:cs="Times New Roman"/>
          <w:color w:val="000000"/>
          <w:sz w:val="24"/>
          <w:szCs w:val="24"/>
        </w:rPr>
        <w:t>docs</w:t>
      </w:r>
      <w:proofErr w:type="spellEnd"/>
      <w:r w:rsidRPr="00F0773C">
        <w:rPr>
          <w:rFonts w:ascii="Times New Roman" w:hAnsi="Times New Roman" w:cs="Times New Roman"/>
          <w:color w:val="000000"/>
          <w:sz w:val="24"/>
          <w:szCs w:val="24"/>
        </w:rPr>
        <w:t>/capturas/ del repositorio.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67011" w:rsidRPr="00F0773C" w14:paraId="5A473E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2B5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Pantalla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B7FD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467011" w:rsidRPr="00F0773C" w14:paraId="743ED5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5DA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BDD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Pantalla de inicio de sesión con fondo </w:t>
            </w: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pixel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art de bosque. Panel de madera con campos de correo y contraseña.</w:t>
            </w:r>
          </w:p>
        </w:tc>
      </w:tr>
      <w:tr w:rsidR="00467011" w:rsidRPr="00F0773C" w14:paraId="06ACB8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FA9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F0F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Formulario para crear cuenta nueva. Valida que las contraseñas coincidan y que el correo no esté en uso.</w:t>
            </w:r>
          </w:p>
        </w:tc>
      </w:tr>
      <w:tr w:rsidR="00467011" w:rsidRPr="00F0773C" w14:paraId="5308CE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E47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Mapa Principal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52E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Mapa ilustrado de Costa Rica con 5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Panel lateral muestra detalles del destino seleccionado y botones de categorías.</w:t>
            </w:r>
          </w:p>
        </w:tc>
      </w:tr>
      <w:tr w:rsidR="00467011" w:rsidRPr="00F0773C" w14:paraId="264668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C85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Modal de Tips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740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Modal que aparece al seleccionar una categoría. Muestra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 autor, tiempo relativo, estrellas y sección de comentarios.</w:t>
            </w:r>
          </w:p>
        </w:tc>
      </w:tr>
      <w:tr w:rsidR="00467011" w:rsidRPr="00F0773C" w14:paraId="1C3EDD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C11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Explorar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C0B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 destinos con panel de filtros a la izquierda (zona, interés, presupuesto) y panel de detalle a la derecha.</w:t>
            </w:r>
          </w:p>
        </w:tc>
      </w:tr>
      <w:tr w:rsidR="00467011" w:rsidRPr="00F0773C" w14:paraId="273BA7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0F5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Guardados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902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Lista de destinos favoritos del usuario con imagen, descripción y botones para ver en mapa o eliminar.</w:t>
            </w:r>
          </w:p>
        </w:tc>
      </w:tr>
      <w:tr w:rsidR="00467011" w:rsidRPr="00F0773C" w14:paraId="6C5835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7A9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BCC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Tarjeta de usuario con foto de perfil, nombre, correo y rol. Estadísticas reales y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 destinos guardados.</w:t>
            </w:r>
          </w:p>
        </w:tc>
      </w:tr>
      <w:tr w:rsidR="00467011" w:rsidRPr="00F0773C" w14:paraId="1E678F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FDD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Admin</w:t>
            </w:r>
            <w:proofErr w:type="spellEnd"/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- Destinos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E02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Tabla con los 5 destinos. Columnas de imagen, nombre, descripción, zona, interés, presupuesto y acciones (editar,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eliminar).</w:t>
            </w:r>
          </w:p>
        </w:tc>
      </w:tr>
      <w:tr w:rsidR="00467011" w:rsidRPr="00F0773C" w14:paraId="7ED189A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2F8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Admin</w:t>
            </w:r>
            <w:proofErr w:type="spellEnd"/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- Usuarios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D51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Lista de usuarios registrados con foto, nombre, correo, rol y botón eliminar.</w:t>
            </w:r>
          </w:p>
        </w:tc>
      </w:tr>
    </w:tbl>
    <w:p w14:paraId="479BA623" w14:textId="4F5CF830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4162F5" w14:textId="5EBC9EC0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12. Pruebas Realizadas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2286"/>
        <w:gridCol w:w="1998"/>
        <w:gridCol w:w="1055"/>
        <w:gridCol w:w="3447"/>
      </w:tblGrid>
      <w:tr w:rsidR="00467011" w:rsidRPr="00F0773C" w14:paraId="426B64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2D78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0D9E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Caso de prueba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22A5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Resultado esperado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C8E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A2F6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Observaciones</w:t>
            </w:r>
          </w:p>
        </w:tc>
      </w:tr>
      <w:tr w:rsidR="00467011" w:rsidRPr="00F0773C" w14:paraId="24B26A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FCB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FD6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Registro con correo existente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613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Muestra error: correo ya registrado.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74C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10A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Validación en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UsuarioService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17909B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356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B1D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con credenciales incorrectas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B97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Muestra error en pantalla.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9F5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6EC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Mensaje de error en modelo.</w:t>
            </w:r>
          </w:p>
        </w:tc>
      </w:tr>
      <w:tr w:rsidR="00467011" w:rsidRPr="00F0773C" w14:paraId="1CC33F2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760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4A0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Viajero intenta acceder a /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A87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Redirige a /.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A05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6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Verificado con </w:t>
            </w:r>
            <w:proofErr w:type="spellStart"/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esAdmin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467011" w:rsidRPr="00F0773C" w14:paraId="3D631A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F18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199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 sin sesión accede a /guardados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780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Redirige a /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1A3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143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Manejado por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SessionFilter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4830C86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646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1E5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crea destino con zona e interés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7FD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Destino aparece en la lista y en explorar.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714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AB4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Campos opcionales en formulario.</w:t>
            </w:r>
          </w:p>
        </w:tc>
      </w:tr>
      <w:tr w:rsidR="00467011" w:rsidRPr="00F0773C" w14:paraId="32F181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32D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979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Filtrar por zona=pacifico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066C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Muestra solo Tamarindo y Uvita.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282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9F4F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Consulta JPQL con parámetros opcionales.</w:t>
            </w:r>
          </w:p>
        </w:tc>
      </w:tr>
      <w:tr w:rsidR="00467011" w:rsidRPr="00F0773C" w14:paraId="3A21CD9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CE9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7FC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Puntuar un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volver a puntuarlo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E33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 segunda puntuación actualiza la primera.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7A5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2344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UNIQUE(</w:t>
            </w:r>
            <w:proofErr w:type="spellStart"/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usuario_id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en BD.</w:t>
            </w:r>
          </w:p>
        </w:tc>
      </w:tr>
      <w:tr w:rsidR="00467011" w:rsidRPr="00F0773C" w14:paraId="7FA3B7A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8E5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BA6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Promedio de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en tiempo 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0BF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promedio se actualiza sin recargar.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B09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4AA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fetch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POST devuelve nuevo promedio.</w:t>
            </w:r>
          </w:p>
        </w:tc>
      </w:tr>
      <w:tr w:rsidR="00467011" w:rsidRPr="00F0773C" w14:paraId="1979984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B36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4A5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Viajero intenta eliminar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 otro usuario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D5F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servidor responde SIN_PERMISO.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01B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21B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Verificación de autor en el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backend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36E281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FC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024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Guardar el mismo destino dos veces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E22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segundo intento no crea duplicado.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471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DFD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UNIQUE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constraint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existsByUsuarioIdAndDestinoId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7011" w:rsidRPr="00F0773C" w14:paraId="1824C3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783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362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Actualizar foto de perfil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D515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La foto aparece en navbar y perfil.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48B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764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Ruta o nombre de imagen guardado en BD.</w:t>
            </w:r>
          </w:p>
        </w:tc>
      </w:tr>
      <w:tr w:rsidR="00467011" w:rsidRPr="00530A2A" w14:paraId="07C921F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8DAA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A8B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Tips ordenados por promedio descendente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8AC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mejor valorado aparece primero.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030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Segoe UI Emoji" w:hAnsi="Segoe UI Emoji" w:cs="Segoe UI Emoji"/>
                <w:color w:val="2E7D32"/>
                <w:sz w:val="24"/>
                <w:szCs w:val="24"/>
              </w:rPr>
              <w:t>✅</w:t>
            </w:r>
            <w:r w:rsidRPr="00F0773C">
              <w:rPr>
                <w:rFonts w:ascii="Times New Roman" w:hAnsi="Times New Roman" w:cs="Times New Roman"/>
                <w:color w:val="2E7D32"/>
                <w:sz w:val="24"/>
                <w:szCs w:val="24"/>
              </w:rPr>
              <w:t xml:space="preserve"> Pasó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FEA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JPQL con ORDER BY COALESCE(AVG,0) DESC.</w:t>
            </w:r>
          </w:p>
        </w:tc>
      </w:tr>
    </w:tbl>
    <w:p w14:paraId="4A297C90" w14:textId="77777777" w:rsidR="00467011" w:rsidRPr="00F0773C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9C8D1C" w14:textId="77777777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13. Conclusiones y Recomendaciones</w:t>
      </w:r>
    </w:p>
    <w:p w14:paraId="74DE3B1E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13.1 Conclusiones</w:t>
      </w:r>
    </w:p>
    <w:p w14:paraId="0C8EE6D6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El proyecto Desde Aquí cumple con todos los requisitos funcionales establecidos en el descriptor del curso: autenticación con roles, CRUD completo, módulos de consulta, formularios con validaciones y conexión real a MySQL.</w:t>
      </w:r>
    </w:p>
    <w:p w14:paraId="613A59CF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lastRenderedPageBreak/>
        <w:t>La arquitectura MVC por capas demostró ser la elección correcta para este tipo de sistema, permitiendo separar claramente las responsabilidades y facilitar el mantenimiento del código.</w:t>
      </w:r>
    </w:p>
    <w:p w14:paraId="169451A3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Spring Boot con Spring Data JPA simplificó significativamente el acceso a datos. Las consultas JPQL con parámetros opcionales permitieron implementar filtros flexibles sin código repetitivo.</w:t>
      </w:r>
    </w:p>
    <w:p w14:paraId="530CA238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La gestión de imágenes mediante recursos estáticos y rutas guardadas en la base de datos permitió mantener una implementación simple y acorde al alcance del curso.</w:t>
      </w:r>
    </w:p>
    <w:p w14:paraId="26B82D8A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El sistema de puntuación con estrellas y comentarios añade una capa de calidad colaborativa que permite identificar los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más útiles para los viajeros.</w:t>
      </w:r>
    </w:p>
    <w:p w14:paraId="02B7CFE4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El sistema está preparado para ser desplegado en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Railway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con MySQL en la nube, lo que permitiría que sea accesible desde cualquier dispositivo con conexión a internet.</w:t>
      </w:r>
    </w:p>
    <w:p w14:paraId="60AF1F9D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95CB64F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13.2 Recomendaciones</w:t>
      </w:r>
    </w:p>
    <w:p w14:paraId="34CAD13D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Implementar encriptación de contraseñas con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antes de un despliegue productivo real.</w:t>
      </w:r>
    </w:p>
    <w:p w14:paraId="63C9D126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Agregar paginación en la lista de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y comentarios para mejorar el rendimiento cuando el volumen de datos crezca.</w:t>
      </w:r>
    </w:p>
    <w:p w14:paraId="50697D4A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Considerar implementar Spring Security en versiones futuras para un control de acceso más robusto.</w:t>
      </w:r>
    </w:p>
    <w:p w14:paraId="79F85B98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Expandir el sistema con más destinos turísticos de Costa Rica y permitir que el administrador agregue destinos con imágenes propias desde la aplicación.</w:t>
      </w:r>
    </w:p>
    <w:p w14:paraId="47DEBCA5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Agregar un sistema de moderación de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para que el administrador pueda aprobar o rechazar contenido antes de que sea visible.</w:t>
      </w:r>
    </w:p>
    <w:p w14:paraId="46F7EB78" w14:textId="77777777" w:rsidR="00467011" w:rsidRPr="00F0773C" w:rsidRDefault="00000000" w:rsidP="00F0773C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 xml:space="preserve">Implementar notificaciones en tiempo real con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cuando alguien comenta en un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tip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del usuario.</w:t>
      </w:r>
    </w:p>
    <w:p w14:paraId="30113928" w14:textId="77777777" w:rsidR="00467011" w:rsidRDefault="00467011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05D293" w14:textId="77777777" w:rsidR="00530A2A" w:rsidRPr="00F0773C" w:rsidRDefault="00530A2A" w:rsidP="00F07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CA6FDA" w14:textId="660F2F0B" w:rsidR="00467011" w:rsidRPr="00F0773C" w:rsidRDefault="00000000" w:rsidP="00F0773C">
      <w:pPr>
        <w:pStyle w:val="Ttulo1"/>
        <w:pBdr>
          <w:bottom w:val="single" w:sz="6" w:space="4" w:color="2E7D32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lastRenderedPageBreak/>
        <w:t>14. Anexos</w:t>
      </w:r>
    </w:p>
    <w:p w14:paraId="3431BA24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14.1 Enlaces del Proyecto</w:t>
      </w:r>
    </w:p>
    <w:p w14:paraId="72BEB68A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Repositorio GitHub:</w:t>
      </w:r>
    </w:p>
    <w:p w14:paraId="196DC691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color w:val="1565C0"/>
          <w:sz w:val="24"/>
          <w:szCs w:val="24"/>
        </w:rPr>
        <w:t>https://github.com/haironazofeifa/desdeaqui</w:t>
      </w:r>
    </w:p>
    <w:p w14:paraId="23677B06" w14:textId="77777777" w:rsidR="00467011" w:rsidRPr="00F0773C" w:rsidRDefault="00000000" w:rsidP="00F0773C">
      <w:pPr>
        <w:spacing w:before="60" w:after="2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Aplicación desplegada (</w:t>
      </w:r>
      <w:proofErr w:type="spellStart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Railway</w:t>
      </w:r>
      <w:proofErr w:type="spellEnd"/>
      <w:r w:rsidRPr="00F077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):</w:t>
      </w:r>
    </w:p>
    <w:p w14:paraId="53E7608F" w14:textId="77777777" w:rsidR="00467011" w:rsidRPr="00F0773C" w:rsidRDefault="00000000" w:rsidP="00F0773C">
      <w:pPr>
        <w:spacing w:before="80" w:after="100"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i/>
          <w:iCs/>
          <w:color w:val="777777"/>
          <w:sz w:val="24"/>
          <w:szCs w:val="24"/>
        </w:rPr>
        <w:t>____________________________ (pendiente de despliegue)</w:t>
      </w:r>
    </w:p>
    <w:p w14:paraId="6E701D72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E2693E6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14.2 Credenciales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467011" w:rsidRPr="00F0773C" w14:paraId="469511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79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969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Correo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F7B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Contraseña</w:t>
            </w:r>
          </w:p>
        </w:tc>
      </w:tr>
      <w:tr w:rsidR="00467011" w:rsidRPr="00F0773C" w14:paraId="653378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75A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8F96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admin@desdeaqui.com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5A5D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1234</w:t>
            </w:r>
          </w:p>
        </w:tc>
      </w:tr>
      <w:tr w:rsidR="00467011" w:rsidRPr="00F0773C" w14:paraId="3798E3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5FD8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VIAJERO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9BC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hairon@correo.com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6DD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1234</w:t>
            </w:r>
          </w:p>
        </w:tc>
      </w:tr>
    </w:tbl>
    <w:p w14:paraId="7F6D2F26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1AB6B127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14.3 Tecnologías y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67011" w:rsidRPr="00F0773C" w14:paraId="10DC72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F1D1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Tecnología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D82A" w14:textId="77777777" w:rsidR="00467011" w:rsidRPr="00F0773C" w:rsidRDefault="00000000" w:rsidP="00F077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 / Detalle</w:t>
            </w:r>
          </w:p>
        </w:tc>
      </w:tr>
      <w:tr w:rsidR="00467011" w:rsidRPr="00F0773C" w14:paraId="68B222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62B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102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21.0.11 LTS</w:t>
            </w:r>
          </w:p>
        </w:tc>
      </w:tr>
      <w:tr w:rsidR="00467011" w:rsidRPr="00F0773C" w14:paraId="7494A8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02D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Spring Boot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C3D0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3.5.15</w:t>
            </w:r>
          </w:p>
        </w:tc>
      </w:tr>
      <w:tr w:rsidR="00467011" w:rsidRPr="00F0773C" w14:paraId="05CA05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A633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Spring Data JPA /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Hibernate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A62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Incluido en Spring Boot 3.5.15</w:t>
            </w:r>
          </w:p>
        </w:tc>
      </w:tr>
      <w:tr w:rsidR="00467011" w:rsidRPr="00F0773C" w14:paraId="5ABAEB4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747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Thymeleaf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E20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Incluido en Spring Boot 3.5.15</w:t>
            </w:r>
          </w:p>
        </w:tc>
      </w:tr>
      <w:tr w:rsidR="00467011" w:rsidRPr="00F0773C" w14:paraId="7AD674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E5BE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MySQL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8EA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8.x</w:t>
            </w:r>
          </w:p>
        </w:tc>
      </w:tr>
      <w:tr w:rsidR="00467011" w:rsidRPr="00F0773C" w14:paraId="2E76E62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CEA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MySQL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Connector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/J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9431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Incluido en Spring Boot 3.5.15</w:t>
            </w:r>
          </w:p>
        </w:tc>
      </w:tr>
      <w:tr w:rsidR="00467011" w:rsidRPr="00F0773C" w14:paraId="13B94F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B047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Maven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9412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3.x (Maven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Wrapper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incluido)</w:t>
            </w:r>
          </w:p>
        </w:tc>
      </w:tr>
      <w:tr w:rsidR="00467011" w:rsidRPr="00530A2A" w14:paraId="16C592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6CFB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Despliegue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A7C9" w14:textId="77777777" w:rsidR="00467011" w:rsidRPr="00F0773C" w:rsidRDefault="00000000" w:rsidP="00F077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Railway (Backend + MySQL) —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en</w:t>
            </w:r>
            <w:proofErr w:type="spellEnd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0773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preparación</w:t>
            </w:r>
            <w:proofErr w:type="spellEnd"/>
          </w:p>
        </w:tc>
      </w:tr>
    </w:tbl>
    <w:p w14:paraId="34887EFC" w14:textId="77777777" w:rsidR="00467011" w:rsidRPr="00F0773C" w:rsidRDefault="00467011" w:rsidP="00F0773C">
      <w:pPr>
        <w:spacing w:before="80" w:after="8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C6C4D" w14:textId="77777777" w:rsidR="00467011" w:rsidRPr="00F0773C" w:rsidRDefault="00000000" w:rsidP="00F0773C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14.4 Estructura del Repositorio</w:t>
      </w:r>
    </w:p>
    <w:p w14:paraId="0753AF40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0773C">
        <w:rPr>
          <w:rFonts w:ascii="Times New Roman" w:hAnsi="Times New Roman" w:cs="Times New Roman"/>
          <w:sz w:val="24"/>
          <w:szCs w:val="24"/>
          <w:lang w:val="en-US"/>
        </w:rPr>
        <w:t>database/ —</w:t>
      </w:r>
      <w:proofErr w:type="gramEnd"/>
      <w:r w:rsidRPr="00F077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schema.sql</w:t>
      </w:r>
      <w:proofErr w:type="spellEnd"/>
      <w:r w:rsidRPr="00F0773C">
        <w:rPr>
          <w:rFonts w:ascii="Times New Roman" w:hAnsi="Times New Roman" w:cs="Times New Roman"/>
          <w:sz w:val="24"/>
          <w:szCs w:val="24"/>
          <w:lang w:val="en-US"/>
        </w:rPr>
        <w:t xml:space="preserve"> y </w:t>
      </w: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data.sql</w:t>
      </w:r>
      <w:proofErr w:type="spellEnd"/>
    </w:p>
    <w:p w14:paraId="3076E5AB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/capturas/ — capturas de pantalla del sistema</w:t>
      </w:r>
    </w:p>
    <w:p w14:paraId="5C55AC88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/java/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desdeaqui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 — controladores Spring MVC y REST</w:t>
      </w:r>
    </w:p>
    <w:p w14:paraId="5DC8CE52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/java/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desdeaqui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 — servicios con lógica de negocio</w:t>
      </w:r>
    </w:p>
    <w:p w14:paraId="7BA015B9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  <w:lang w:val="en-US"/>
        </w:rPr>
        <w:t>/main/java/com/</w:t>
      </w: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desdeaqui</w:t>
      </w:r>
      <w:proofErr w:type="spellEnd"/>
      <w:r w:rsidRPr="00F0773C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Start"/>
      <w:r w:rsidRPr="00F0773C">
        <w:rPr>
          <w:rFonts w:ascii="Times New Roman" w:hAnsi="Times New Roman" w:cs="Times New Roman"/>
          <w:sz w:val="24"/>
          <w:szCs w:val="24"/>
          <w:lang w:val="en-US"/>
        </w:rPr>
        <w:t>repository/ —</w:t>
      </w:r>
      <w:proofErr w:type="gramEnd"/>
      <w:r w:rsidRPr="00F077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repositorios</w:t>
      </w:r>
      <w:proofErr w:type="spellEnd"/>
      <w:r w:rsidRPr="00F0773C">
        <w:rPr>
          <w:rFonts w:ascii="Times New Roman" w:hAnsi="Times New Roman" w:cs="Times New Roman"/>
          <w:sz w:val="24"/>
          <w:szCs w:val="24"/>
          <w:lang w:val="en-US"/>
        </w:rPr>
        <w:t xml:space="preserve"> Spring Data JPA</w:t>
      </w:r>
    </w:p>
    <w:p w14:paraId="476E56AA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/java/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desdeaqui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 — entidades JPA</w:t>
      </w:r>
    </w:p>
    <w:p w14:paraId="6EFF865B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/java/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desdeaqui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/ — 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SessionFilter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 xml:space="preserve"> para protección de rutas</w:t>
      </w:r>
    </w:p>
    <w:p w14:paraId="5BD23FA7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src/main/resources/application.properties — configuración de conexión a MySQL y puerto del servidor</w:t>
      </w:r>
    </w:p>
    <w:p w14:paraId="2BE0C768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gramStart"/>
      <w:r w:rsidRPr="00F0773C">
        <w:rPr>
          <w:rFonts w:ascii="Times New Roman" w:hAnsi="Times New Roman" w:cs="Times New Roman"/>
          <w:sz w:val="24"/>
          <w:szCs w:val="24"/>
          <w:lang w:val="en-US"/>
        </w:rPr>
        <w:t>templates/ —</w:t>
      </w:r>
      <w:proofErr w:type="gramEnd"/>
      <w:r w:rsidRPr="00F0773C">
        <w:rPr>
          <w:rFonts w:ascii="Times New Roman" w:hAnsi="Times New Roman" w:cs="Times New Roman"/>
          <w:sz w:val="24"/>
          <w:szCs w:val="24"/>
          <w:lang w:val="en-US"/>
        </w:rPr>
        <w:t xml:space="preserve"> vistas </w:t>
      </w:r>
      <w:proofErr w:type="spellStart"/>
      <w:r w:rsidRPr="00F0773C">
        <w:rPr>
          <w:rFonts w:ascii="Times New Roman" w:hAnsi="Times New Roman" w:cs="Times New Roman"/>
          <w:sz w:val="24"/>
          <w:szCs w:val="24"/>
          <w:lang w:val="en-US"/>
        </w:rPr>
        <w:t>Thymeleaf</w:t>
      </w:r>
      <w:proofErr w:type="spellEnd"/>
    </w:p>
    <w:p w14:paraId="694E9D2C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773C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F0773C">
        <w:rPr>
          <w:rFonts w:ascii="Times New Roman" w:hAnsi="Times New Roman" w:cs="Times New Roman"/>
          <w:sz w:val="24"/>
          <w:szCs w:val="24"/>
        </w:rPr>
        <w:t>/ — imágenes, CSS y recursos estáticos</w:t>
      </w:r>
    </w:p>
    <w:p w14:paraId="07F08A43" w14:textId="77777777" w:rsidR="00467011" w:rsidRPr="00F0773C" w:rsidRDefault="00000000" w:rsidP="00F0773C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3C">
        <w:rPr>
          <w:rFonts w:ascii="Times New Roman" w:hAnsi="Times New Roman" w:cs="Times New Roman"/>
          <w:sz w:val="24"/>
          <w:szCs w:val="24"/>
        </w:rPr>
        <w:t>README.md — instrucciones de instalación y ejecución</w:t>
      </w:r>
    </w:p>
    <w:sectPr w:rsidR="00467011" w:rsidRPr="00F0773C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870A" w14:textId="77777777" w:rsidR="0072313B" w:rsidRDefault="0072313B">
      <w:r>
        <w:separator/>
      </w:r>
    </w:p>
  </w:endnote>
  <w:endnote w:type="continuationSeparator" w:id="0">
    <w:p w14:paraId="17CA7E86" w14:textId="77777777" w:rsidR="0072313B" w:rsidRDefault="00723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39E0" w14:textId="77777777" w:rsidR="00467011" w:rsidRDefault="00000000">
    <w:pPr>
      <w:pBdr>
        <w:top w:val="single" w:sz="4" w:space="4" w:color="CCCCCC"/>
      </w:pBdr>
      <w:spacing w:before="120"/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F0773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F0773C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5CEB" w14:textId="77777777" w:rsidR="0072313B" w:rsidRDefault="0072313B">
      <w:r>
        <w:separator/>
      </w:r>
    </w:p>
  </w:footnote>
  <w:footnote w:type="continuationSeparator" w:id="0">
    <w:p w14:paraId="7994CDB0" w14:textId="77777777" w:rsidR="0072313B" w:rsidRDefault="00723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93A5" w14:textId="77777777" w:rsidR="00467011" w:rsidRDefault="00000000">
    <w:pPr>
      <w:pBdr>
        <w:bottom w:val="single" w:sz="4" w:space="4" w:color="2E7D32"/>
      </w:pBdr>
      <w:spacing w:after="120"/>
      <w:jc w:val="right"/>
    </w:pPr>
    <w:r>
      <w:rPr>
        <w:i/>
        <w:iCs/>
        <w:color w:val="777777"/>
        <w:sz w:val="18"/>
        <w:szCs w:val="18"/>
      </w:rPr>
      <w:t>Desde Aquí — Desarrollo de Software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C17"/>
    <w:multiLevelType w:val="hybridMultilevel"/>
    <w:tmpl w:val="513C03E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58A"/>
    <w:multiLevelType w:val="hybridMultilevel"/>
    <w:tmpl w:val="C80C019A"/>
    <w:lvl w:ilvl="0" w:tplc="A8541E0E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4082380E">
      <w:numFmt w:val="decimal"/>
      <w:lvlText w:val=""/>
      <w:lvlJc w:val="left"/>
    </w:lvl>
    <w:lvl w:ilvl="2" w:tplc="EE7E0690">
      <w:numFmt w:val="decimal"/>
      <w:lvlText w:val=""/>
      <w:lvlJc w:val="left"/>
    </w:lvl>
    <w:lvl w:ilvl="3" w:tplc="1450A21C">
      <w:numFmt w:val="decimal"/>
      <w:lvlText w:val=""/>
      <w:lvlJc w:val="left"/>
    </w:lvl>
    <w:lvl w:ilvl="4" w:tplc="AB2C5A26">
      <w:numFmt w:val="decimal"/>
      <w:lvlText w:val=""/>
      <w:lvlJc w:val="left"/>
    </w:lvl>
    <w:lvl w:ilvl="5" w:tplc="BF2C87C4">
      <w:numFmt w:val="decimal"/>
      <w:lvlText w:val=""/>
      <w:lvlJc w:val="left"/>
    </w:lvl>
    <w:lvl w:ilvl="6" w:tplc="C9BE3B58">
      <w:numFmt w:val="decimal"/>
      <w:lvlText w:val=""/>
      <w:lvlJc w:val="left"/>
    </w:lvl>
    <w:lvl w:ilvl="7" w:tplc="FCB69D5C">
      <w:numFmt w:val="decimal"/>
      <w:lvlText w:val=""/>
      <w:lvlJc w:val="left"/>
    </w:lvl>
    <w:lvl w:ilvl="8" w:tplc="50100C0E">
      <w:numFmt w:val="decimal"/>
      <w:lvlText w:val=""/>
      <w:lvlJc w:val="left"/>
    </w:lvl>
  </w:abstractNum>
  <w:abstractNum w:abstractNumId="2" w15:restartNumberingAfterBreak="0">
    <w:nsid w:val="26B65FEB"/>
    <w:multiLevelType w:val="hybridMultilevel"/>
    <w:tmpl w:val="25768A5C"/>
    <w:lvl w:ilvl="0" w:tplc="5FE07F12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4F9EB7BA">
      <w:numFmt w:val="decimal"/>
      <w:lvlText w:val=""/>
      <w:lvlJc w:val="left"/>
    </w:lvl>
    <w:lvl w:ilvl="2" w:tplc="F8A09DDC">
      <w:numFmt w:val="decimal"/>
      <w:lvlText w:val=""/>
      <w:lvlJc w:val="left"/>
    </w:lvl>
    <w:lvl w:ilvl="3" w:tplc="6E16C406">
      <w:numFmt w:val="decimal"/>
      <w:lvlText w:val=""/>
      <w:lvlJc w:val="left"/>
    </w:lvl>
    <w:lvl w:ilvl="4" w:tplc="90B4ACC2">
      <w:numFmt w:val="decimal"/>
      <w:lvlText w:val=""/>
      <w:lvlJc w:val="left"/>
    </w:lvl>
    <w:lvl w:ilvl="5" w:tplc="3A80A9DC">
      <w:numFmt w:val="decimal"/>
      <w:lvlText w:val=""/>
      <w:lvlJc w:val="left"/>
    </w:lvl>
    <w:lvl w:ilvl="6" w:tplc="08E47582">
      <w:numFmt w:val="decimal"/>
      <w:lvlText w:val=""/>
      <w:lvlJc w:val="left"/>
    </w:lvl>
    <w:lvl w:ilvl="7" w:tplc="5A1EA566">
      <w:numFmt w:val="decimal"/>
      <w:lvlText w:val=""/>
      <w:lvlJc w:val="left"/>
    </w:lvl>
    <w:lvl w:ilvl="8" w:tplc="E08A8BF8">
      <w:numFmt w:val="decimal"/>
      <w:lvlText w:val=""/>
      <w:lvlJc w:val="left"/>
    </w:lvl>
  </w:abstractNum>
  <w:abstractNum w:abstractNumId="3" w15:restartNumberingAfterBreak="0">
    <w:nsid w:val="582256D5"/>
    <w:multiLevelType w:val="hybridMultilevel"/>
    <w:tmpl w:val="C78CF5AE"/>
    <w:lvl w:ilvl="0" w:tplc="9FB6AD46">
      <w:start w:val="1"/>
      <w:numFmt w:val="bullet"/>
      <w:lvlText w:val="●"/>
      <w:lvlJc w:val="left"/>
      <w:pPr>
        <w:ind w:left="720" w:hanging="360"/>
      </w:pPr>
    </w:lvl>
    <w:lvl w:ilvl="1" w:tplc="0BAC079C">
      <w:start w:val="1"/>
      <w:numFmt w:val="bullet"/>
      <w:lvlText w:val="○"/>
      <w:lvlJc w:val="left"/>
      <w:pPr>
        <w:ind w:left="1440" w:hanging="360"/>
      </w:pPr>
    </w:lvl>
    <w:lvl w:ilvl="2" w:tplc="514E78C8">
      <w:start w:val="1"/>
      <w:numFmt w:val="bullet"/>
      <w:lvlText w:val="■"/>
      <w:lvlJc w:val="left"/>
      <w:pPr>
        <w:ind w:left="2160" w:hanging="360"/>
      </w:pPr>
    </w:lvl>
    <w:lvl w:ilvl="3" w:tplc="FBDCB60E">
      <w:start w:val="1"/>
      <w:numFmt w:val="bullet"/>
      <w:lvlText w:val="●"/>
      <w:lvlJc w:val="left"/>
      <w:pPr>
        <w:ind w:left="2880" w:hanging="360"/>
      </w:pPr>
    </w:lvl>
    <w:lvl w:ilvl="4" w:tplc="EB5EFE40">
      <w:start w:val="1"/>
      <w:numFmt w:val="bullet"/>
      <w:lvlText w:val="○"/>
      <w:lvlJc w:val="left"/>
      <w:pPr>
        <w:ind w:left="3600" w:hanging="360"/>
      </w:pPr>
    </w:lvl>
    <w:lvl w:ilvl="5" w:tplc="823A6F60">
      <w:start w:val="1"/>
      <w:numFmt w:val="bullet"/>
      <w:lvlText w:val="■"/>
      <w:lvlJc w:val="left"/>
      <w:pPr>
        <w:ind w:left="4320" w:hanging="360"/>
      </w:pPr>
    </w:lvl>
    <w:lvl w:ilvl="6" w:tplc="1482411E">
      <w:start w:val="1"/>
      <w:numFmt w:val="bullet"/>
      <w:lvlText w:val="●"/>
      <w:lvlJc w:val="left"/>
      <w:pPr>
        <w:ind w:left="5040" w:hanging="360"/>
      </w:pPr>
    </w:lvl>
    <w:lvl w:ilvl="7" w:tplc="7DAA6592">
      <w:start w:val="1"/>
      <w:numFmt w:val="bullet"/>
      <w:lvlText w:val="●"/>
      <w:lvlJc w:val="left"/>
      <w:pPr>
        <w:ind w:left="5760" w:hanging="360"/>
      </w:pPr>
    </w:lvl>
    <w:lvl w:ilvl="8" w:tplc="223A90D2">
      <w:start w:val="1"/>
      <w:numFmt w:val="bullet"/>
      <w:lvlText w:val="●"/>
      <w:lvlJc w:val="left"/>
      <w:pPr>
        <w:ind w:left="6480" w:hanging="360"/>
      </w:pPr>
    </w:lvl>
  </w:abstractNum>
  <w:num w:numId="1" w16cid:durableId="2101947320">
    <w:abstractNumId w:val="3"/>
    <w:lvlOverride w:ilvl="0">
      <w:startOverride w:val="1"/>
    </w:lvlOverride>
  </w:num>
  <w:num w:numId="2" w16cid:durableId="2131701197">
    <w:abstractNumId w:val="2"/>
    <w:lvlOverride w:ilvl="0">
      <w:startOverride w:val="1"/>
    </w:lvlOverride>
  </w:num>
  <w:num w:numId="3" w16cid:durableId="630281638">
    <w:abstractNumId w:val="1"/>
    <w:lvlOverride w:ilvl="0">
      <w:startOverride w:val="1"/>
    </w:lvlOverride>
  </w:num>
  <w:num w:numId="4" w16cid:durableId="42724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011"/>
    <w:rsid w:val="000B41DF"/>
    <w:rsid w:val="00467011"/>
    <w:rsid w:val="00530A2A"/>
    <w:rsid w:val="00694BB7"/>
    <w:rsid w:val="0072313B"/>
    <w:rsid w:val="00F0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F762"/>
  <w15:docId w15:val="{0CD55667-ECF2-4637-81BE-EEB0A712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7D32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37474F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3535</Words>
  <Characters>19443</Characters>
  <Application>Microsoft Office Word</Application>
  <DocSecurity>0</DocSecurity>
  <Lines>162</Lines>
  <Paragraphs>45</Paragraphs>
  <ScaleCrop>false</ScaleCrop>
  <Company/>
  <LinksUpToDate>false</LinksUpToDate>
  <CharactersWithSpaces>22933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Liliana Sánchez</cp:lastModifiedBy>
  <cp:revision>2</cp:revision>
  <dcterms:created xsi:type="dcterms:W3CDTF">2026-06-30T05:24:00Z</dcterms:created>
  <dcterms:modified xsi:type="dcterms:W3CDTF">2026-06-30T05:24:00Z</dcterms:modified>
</cp:coreProperties>
</file>