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956E" w14:textId="77777777" w:rsidR="000D1771" w:rsidRDefault="000D1771"/>
    <w:p w14:paraId="3618644B" w14:textId="77777777" w:rsidR="008A75E8" w:rsidRDefault="008A75E8"/>
    <w:p w14:paraId="068B5F2B" w14:textId="39133D17" w:rsidR="008A75E8" w:rsidRDefault="008A75E8">
      <w:r>
        <w:t xml:space="preserve">Fengreek Oil for the Hair </w:t>
      </w:r>
      <w:r w:rsidR="00240562">
        <w:t>Recipe</w:t>
      </w:r>
    </w:p>
    <w:p w14:paraId="77A19B18" w14:textId="0DC7CC93" w:rsidR="008A75E8" w:rsidRDefault="008A75E8"/>
    <w:p w14:paraId="44FFE9C3" w14:textId="123B7ACA" w:rsidR="008A75E8" w:rsidRDefault="008A75E8">
      <w:r>
        <w:t>Ingredients</w:t>
      </w:r>
    </w:p>
    <w:p w14:paraId="0EE23F66" w14:textId="18A6DF62" w:rsidR="008A75E8" w:rsidRDefault="008A75E8"/>
    <w:p w14:paraId="54D47656" w14:textId="760F09D4" w:rsidR="008A75E8" w:rsidRDefault="008A75E8">
      <w:r>
        <w:t>¾ to 1 cup of Olive Oil or Coconut Oil</w:t>
      </w:r>
    </w:p>
    <w:p w14:paraId="39F8F46A" w14:textId="02B0ADB9" w:rsidR="008A75E8" w:rsidRDefault="008A75E8">
      <w:r>
        <w:t>½ Cup of Fenugreek Seeds</w:t>
      </w:r>
    </w:p>
    <w:p w14:paraId="4F05532B" w14:textId="214EF6E9" w:rsidR="008A75E8" w:rsidRDefault="008A75E8">
      <w:r>
        <w:t>3 to 5 tbls of Black Jamaican Castor Oil</w:t>
      </w:r>
    </w:p>
    <w:p w14:paraId="6981EE65" w14:textId="632A6189" w:rsidR="008A75E8" w:rsidRDefault="008A75E8">
      <w:r>
        <w:t>½ to 1 tbls of Tea (</w:t>
      </w:r>
      <w:r w:rsidR="00240562">
        <w:t>Curly Proverb</w:t>
      </w:r>
      <w:r>
        <w:t>)</w:t>
      </w:r>
    </w:p>
    <w:p w14:paraId="3DA3E589" w14:textId="7CCB6280" w:rsidR="008A75E8" w:rsidRDefault="008A75E8">
      <w:r>
        <w:t>½ to 1 tbls of Aloe Vera Powder (optional)</w:t>
      </w:r>
    </w:p>
    <w:p w14:paraId="3079624B" w14:textId="6D62FAC5" w:rsidR="008A75E8" w:rsidRDefault="008A75E8">
      <w:r>
        <w:t>½ to 1 tbls of Rose Powder (optional)</w:t>
      </w:r>
    </w:p>
    <w:p w14:paraId="093B4544" w14:textId="06EE76AE" w:rsidR="008A75E8" w:rsidRDefault="008A75E8">
      <w:r>
        <w:t xml:space="preserve">½ to 1 tbls of Henna ( or </w:t>
      </w:r>
      <w:r w:rsidR="00240562">
        <w:t>Curly Proverb</w:t>
      </w:r>
      <w:r>
        <w:t xml:space="preserve"> Henna Gloss)</w:t>
      </w:r>
    </w:p>
    <w:p w14:paraId="323CE49C" w14:textId="37D82463" w:rsidR="008A75E8" w:rsidRDefault="008A75E8">
      <w:r>
        <w:t>5 to 10 drops of Peppermint Oil</w:t>
      </w:r>
    </w:p>
    <w:p w14:paraId="79F8C9A5" w14:textId="4526CBE0" w:rsidR="008A75E8" w:rsidRDefault="008A75E8">
      <w:r>
        <w:t>5 to 10 drops of Rosemary Oil</w:t>
      </w:r>
    </w:p>
    <w:p w14:paraId="7C68171B" w14:textId="62184569" w:rsidR="008A75E8" w:rsidRDefault="008A75E8">
      <w:r>
        <w:t>¼ teaspoon of MSM Powder (optional some people are allergic)</w:t>
      </w:r>
    </w:p>
    <w:p w14:paraId="582BB345" w14:textId="1F894E03" w:rsidR="008A75E8" w:rsidRDefault="008A75E8"/>
    <w:p w14:paraId="71828ACD" w14:textId="6F0E8355" w:rsidR="008A75E8" w:rsidRDefault="008A75E8">
      <w:r>
        <w:t xml:space="preserve">1. take </w:t>
      </w:r>
      <w:r w:rsidR="008F4D9B">
        <w:t xml:space="preserve">½ </w:t>
      </w:r>
      <w:r>
        <w:t>cup of Fen</w:t>
      </w:r>
      <w:r w:rsidR="008F4D9B">
        <w:t xml:space="preserve">ugreek seeds and toast for 3 to 4 minutes. </w:t>
      </w:r>
    </w:p>
    <w:p w14:paraId="43F5BE5F" w14:textId="3BAA7538" w:rsidR="008F4D9B" w:rsidRDefault="008F4D9B">
      <w:r>
        <w:t xml:space="preserve">2. warm olive oil for 30 seconds </w:t>
      </w:r>
    </w:p>
    <w:p w14:paraId="155FB119" w14:textId="3E2BFD0D" w:rsidR="008F4D9B" w:rsidRDefault="008F4D9B">
      <w:r>
        <w:t xml:space="preserve">3. </w:t>
      </w:r>
      <w:r w:rsidR="009C198E">
        <w:t>add</w:t>
      </w:r>
      <w:r>
        <w:t xml:space="preserve"> toasted Fenugreek seeds and warm oil </w:t>
      </w:r>
      <w:r w:rsidR="009C198E">
        <w:t>and add to mason jar.</w:t>
      </w:r>
    </w:p>
    <w:p w14:paraId="3897ADD8" w14:textId="6A872970" w:rsidR="009C198E" w:rsidRDefault="009C198E">
      <w:r>
        <w:t>4. Add Jamaican Castor Oil, tea, Aloe Vera Powder, Rose Powder, henna.</w:t>
      </w:r>
    </w:p>
    <w:p w14:paraId="5E4D9B9B" w14:textId="7017C012" w:rsidR="009C198E" w:rsidRDefault="009C198E">
      <w:r>
        <w:t>5. when cooled, add Peppermint, Rosemary and MSM Powder.</w:t>
      </w:r>
    </w:p>
    <w:p w14:paraId="5A306CF9" w14:textId="45C37491" w:rsidR="009C198E" w:rsidRDefault="009C198E">
      <w:r>
        <w:t>6. Leave for 1 to 2 weeks and use.</w:t>
      </w:r>
    </w:p>
    <w:p w14:paraId="765BB8A9" w14:textId="37C8315E" w:rsidR="009C198E" w:rsidRDefault="009C198E"/>
    <w:p w14:paraId="161AB44C" w14:textId="19839696" w:rsidR="009C198E" w:rsidRDefault="009C198E"/>
    <w:p w14:paraId="6834BD33" w14:textId="2C48DE78" w:rsidR="009C198E" w:rsidRDefault="009C198E">
      <w:r>
        <w:t>Marsha Watson</w:t>
      </w:r>
    </w:p>
    <w:p w14:paraId="028B6F73" w14:textId="060B253B" w:rsidR="009C198E" w:rsidRDefault="009C198E">
      <w:r>
        <w:t>6/18/2018</w:t>
      </w:r>
      <w:bookmarkStart w:id="0" w:name="_GoBack"/>
      <w:bookmarkEnd w:id="0"/>
    </w:p>
    <w:p w14:paraId="1350F7A5" w14:textId="77777777" w:rsidR="009C198E" w:rsidRDefault="009C198E"/>
    <w:p w14:paraId="2E18D033" w14:textId="77777777" w:rsidR="009C198E" w:rsidRDefault="009C198E"/>
    <w:sectPr w:rsidR="009C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8"/>
    <w:rsid w:val="000D1771"/>
    <w:rsid w:val="00240562"/>
    <w:rsid w:val="008A75E8"/>
    <w:rsid w:val="008F4D9B"/>
    <w:rsid w:val="009C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EEE6"/>
  <w15:chartTrackingRefBased/>
  <w15:docId w15:val="{6FB35BBC-B18E-44C6-BCEA-14D4C9E0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Marsha</dc:creator>
  <cp:keywords/>
  <dc:description/>
  <cp:lastModifiedBy>Watson, Marsha</cp:lastModifiedBy>
  <cp:revision>4</cp:revision>
  <dcterms:created xsi:type="dcterms:W3CDTF">2018-06-18T16:05:00Z</dcterms:created>
  <dcterms:modified xsi:type="dcterms:W3CDTF">2018-06-18T16:24:00Z</dcterms:modified>
</cp:coreProperties>
</file>