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417" w:rsidRPr="003C0417" w:rsidRDefault="003C0417" w:rsidP="003C0417">
      <w:pPr>
        <w:rPr>
          <w:rFonts w:ascii="Times New Roman" w:hAnsi="Times New Roman" w:cs="Times New Roman"/>
          <w:sz w:val="28"/>
          <w:szCs w:val="28"/>
        </w:rPr>
      </w:pPr>
      <w:r w:rsidRPr="003C0417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:rsidR="003C0417" w:rsidRPr="003C0417" w:rsidRDefault="003C0417">
      <w:pPr>
        <w:rPr>
          <w:rFonts w:ascii="Times New Roman" w:hAnsi="Times New Roman" w:cs="Times New Roman"/>
          <w:b/>
        </w:rPr>
      </w:pPr>
    </w:p>
    <w:p w:rsidR="00B95906" w:rsidRPr="003C0417" w:rsidRDefault="003C0417">
      <w:pPr>
        <w:rPr>
          <w:rFonts w:ascii="Times New Roman" w:hAnsi="Times New Roman" w:cs="Times New Roman"/>
          <w:b/>
        </w:rPr>
      </w:pPr>
      <w:r w:rsidRPr="003C0417">
        <w:rPr>
          <w:rFonts w:ascii="Times New Roman" w:hAnsi="Times New Roman" w:cs="Times New Roman"/>
          <w:b/>
        </w:rPr>
        <w:t>CODE:</w:t>
      </w:r>
    </w:p>
    <w:p w:rsidR="003C0417" w:rsidRPr="003C0417" w:rsidRDefault="003C0417">
      <w:pPr>
        <w:rPr>
          <w:rFonts w:ascii="Times New Roman" w:hAnsi="Times New Roman" w:cs="Times New Roman"/>
          <w:b/>
        </w:rPr>
      </w:pPr>
    </w:p>
    <w:p w:rsidR="003C0417" w:rsidRPr="003C0417" w:rsidRDefault="003C0417">
      <w:pPr>
        <w:rPr>
          <w:rFonts w:ascii="Times New Roman" w:hAnsi="Times New Roman" w:cs="Times New Roman"/>
        </w:rPr>
      </w:pPr>
      <w:r w:rsidRPr="003C0417">
        <w:rPr>
          <w:rFonts w:ascii="Times New Roman" w:hAnsi="Times New Roman" w:cs="Times New Roman"/>
        </w:rPr>
        <w:t>Logger.java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com.example.singleton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Logger {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SingleInstance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Logger() {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"Logger Instance is Created"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0000C0"/>
          <w:sz w:val="20"/>
          <w:szCs w:val="20"/>
        </w:rPr>
        <w:t>SingleInstance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SingleInstance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Logger(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SingleInstance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log(String </w:t>
      </w:r>
      <w:r>
        <w:rPr>
          <w:rFonts w:ascii="Consolas" w:hAnsi="Consolas"/>
          <w:color w:val="6A3E3E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C0417" w:rsidRDefault="003C0417"/>
    <w:p w:rsidR="003C0417" w:rsidRPr="003C0417" w:rsidRDefault="003C0417">
      <w:pPr>
        <w:rPr>
          <w:rFonts w:ascii="Times New Roman" w:hAnsi="Times New Roman" w:cs="Times New Roman"/>
        </w:rPr>
      </w:pPr>
      <w:r w:rsidRPr="003C0417">
        <w:rPr>
          <w:rFonts w:ascii="Times New Roman" w:hAnsi="Times New Roman" w:cs="Times New Roman"/>
        </w:rPr>
        <w:t>Main.java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com.example.singleton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Logger </w:t>
      </w:r>
      <w:r>
        <w:rPr>
          <w:rFonts w:ascii="Consolas" w:hAnsi="Consolas"/>
          <w:color w:val="6A3E3E"/>
          <w:sz w:val="20"/>
          <w:szCs w:val="20"/>
        </w:rPr>
        <w:t>log1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Logger </w:t>
      </w:r>
      <w:r>
        <w:rPr>
          <w:rFonts w:ascii="Consolas" w:hAnsi="Consolas"/>
          <w:color w:val="6A3E3E"/>
          <w:sz w:val="20"/>
          <w:szCs w:val="20"/>
        </w:rPr>
        <w:t>log2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log1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"First Log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log2</w:t>
      </w:r>
      <w:r>
        <w:rPr>
          <w:rFonts w:ascii="Consolas" w:hAnsi="Consolas"/>
          <w:color w:val="000000"/>
          <w:sz w:val="20"/>
          <w:szCs w:val="20"/>
        </w:rPr>
        <w:t>.log(</w:t>
      </w:r>
      <w:proofErr w:type="gramEnd"/>
      <w:r>
        <w:rPr>
          <w:rFonts w:ascii="Consolas" w:hAnsi="Consolas"/>
          <w:color w:val="2A00FF"/>
          <w:sz w:val="20"/>
          <w:szCs w:val="20"/>
        </w:rPr>
        <w:t>"Second Log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log1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log2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"singleton works"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"singleton failed"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C0417" w:rsidRDefault="003C0417" w:rsidP="003C041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C0417" w:rsidRDefault="003C0417"/>
    <w:p w:rsidR="003C0417" w:rsidRDefault="003C0417"/>
    <w:p w:rsidR="003C0417" w:rsidRDefault="003C0417"/>
    <w:p w:rsidR="003C0417" w:rsidRDefault="003C0417"/>
    <w:p w:rsidR="003C0417" w:rsidRPr="003C0417" w:rsidRDefault="003C0417">
      <w:pPr>
        <w:rPr>
          <w:rFonts w:ascii="Times New Roman" w:hAnsi="Times New Roman" w:cs="Times New Roman"/>
          <w:b/>
        </w:rPr>
      </w:pPr>
      <w:r w:rsidRPr="003C0417">
        <w:rPr>
          <w:rFonts w:ascii="Times New Roman" w:hAnsi="Times New Roman" w:cs="Times New Roman"/>
          <w:b/>
        </w:rPr>
        <w:lastRenderedPageBreak/>
        <w:t>OUTPUT:</w:t>
      </w:r>
      <w:r w:rsidRPr="003C0417">
        <w:rPr>
          <w:rFonts w:ascii="Times New Roman" w:hAnsi="Times New Roman" w:cs="Times New Roman"/>
          <w:b/>
        </w:rPr>
        <w:br/>
      </w:r>
    </w:p>
    <w:p w:rsidR="003C0417" w:rsidRDefault="003C0417">
      <w:pPr>
        <w:rPr>
          <w:b/>
        </w:rPr>
      </w:pPr>
      <w:r w:rsidRPr="003C0417">
        <w:rPr>
          <w:b/>
        </w:rPr>
        <w:drawing>
          <wp:inline distT="0" distB="0" distL="0" distR="0" wp14:anchorId="3A7FD266" wp14:editId="77838E96">
            <wp:extent cx="3337849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417" w:rsidRDefault="003C0417">
      <w:pPr>
        <w:rPr>
          <w:b/>
        </w:rPr>
      </w:pPr>
    </w:p>
    <w:p w:rsidR="00012352" w:rsidRDefault="00012352" w:rsidP="000123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:rsidR="003C0417" w:rsidRDefault="003C0417">
      <w:pPr>
        <w:rPr>
          <w:b/>
        </w:rPr>
      </w:pPr>
    </w:p>
    <w:p w:rsidR="00012352" w:rsidRDefault="00012352">
      <w:pPr>
        <w:rPr>
          <w:b/>
        </w:rPr>
      </w:pPr>
      <w:r>
        <w:rPr>
          <w:b/>
        </w:rPr>
        <w:t>CODE:</w:t>
      </w:r>
    </w:p>
    <w:p w:rsidR="00012352" w:rsidRDefault="00012352">
      <w:pPr>
        <w:rPr>
          <w:b/>
        </w:rPr>
      </w:pPr>
    </w:p>
    <w:p w:rsidR="00012352" w:rsidRPr="00012352" w:rsidRDefault="00012352">
      <w:r w:rsidRPr="00012352">
        <w:t>WordDocument.java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"Opening a Word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C0417" w:rsidRDefault="003C0417">
      <w:pPr>
        <w:rPr>
          <w:b/>
        </w:rPr>
      </w:pPr>
    </w:p>
    <w:p w:rsidR="00012352" w:rsidRDefault="00012352">
      <w:r w:rsidRPr="00012352">
        <w:t>PdfDocument.java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"Opening a PDF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12352" w:rsidRDefault="00012352"/>
    <w:p w:rsidR="00012352" w:rsidRDefault="00012352">
      <w:r>
        <w:t>ExcelDocument.java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open() 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"Opening an Excel Document"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12352" w:rsidRDefault="00012352"/>
    <w:p w:rsidR="00012352" w:rsidRDefault="00012352"/>
    <w:p w:rsidR="00012352" w:rsidRDefault="00012352">
      <w:r>
        <w:lastRenderedPageBreak/>
        <w:t>DocumentFactory.java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12352" w:rsidRDefault="00012352"/>
    <w:p w:rsidR="00012352" w:rsidRDefault="00012352">
      <w:r>
        <w:t>WordDocumentFactory.java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12352" w:rsidRDefault="00012352"/>
    <w:p w:rsidR="00012352" w:rsidRDefault="00012352">
      <w:r>
        <w:t>PdfDocumentFactory.java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12352" w:rsidRDefault="00012352"/>
    <w:p w:rsidR="00012352" w:rsidRDefault="00012352">
      <w:r>
        <w:t>ExcelDocumentFactory.java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12352" w:rsidRDefault="00012352"/>
    <w:p w:rsidR="00012352" w:rsidRDefault="00012352"/>
    <w:p w:rsidR="00012352" w:rsidRDefault="00012352"/>
    <w:p w:rsidR="00012352" w:rsidRDefault="00012352"/>
    <w:p w:rsidR="00012352" w:rsidRDefault="00012352"/>
    <w:p w:rsidR="00012352" w:rsidRDefault="00012352"/>
    <w:p w:rsidR="00012352" w:rsidRDefault="00012352"/>
    <w:p w:rsidR="00012352" w:rsidRDefault="00012352"/>
    <w:p w:rsidR="00012352" w:rsidRDefault="00012352"/>
    <w:p w:rsidR="00012352" w:rsidRDefault="00012352">
      <w:r>
        <w:lastRenderedPageBreak/>
        <w:t>Main.java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com.example.factory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wordFactory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Document </w:t>
      </w:r>
      <w:proofErr w:type="spellStart"/>
      <w:r>
        <w:rPr>
          <w:rFonts w:ascii="Consolas" w:hAnsi="Consolas"/>
          <w:color w:val="6A3E3E"/>
          <w:sz w:val="20"/>
          <w:szCs w:val="20"/>
        </w:rPr>
        <w:t>wordDoc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wordFactory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wordDoc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pdfFactory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Document </w:t>
      </w:r>
      <w:proofErr w:type="spellStart"/>
      <w:r>
        <w:rPr>
          <w:rFonts w:ascii="Consolas" w:hAnsi="Consolas"/>
          <w:color w:val="6A3E3E"/>
          <w:sz w:val="20"/>
          <w:szCs w:val="20"/>
        </w:rPr>
        <w:t>pdfDoc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pdfFactory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pdfDoc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excelFactory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Document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excelDoc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excelFactory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excelDoc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12352" w:rsidRDefault="00012352" w:rsidP="0001235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12352" w:rsidRDefault="00012352"/>
    <w:p w:rsidR="00012352" w:rsidRDefault="00012352">
      <w:pPr>
        <w:rPr>
          <w:b/>
        </w:rPr>
      </w:pPr>
      <w:r w:rsidRPr="00012352">
        <w:rPr>
          <w:b/>
        </w:rPr>
        <w:t>OUTPUT:</w:t>
      </w:r>
    </w:p>
    <w:p w:rsidR="00012352" w:rsidRPr="00012352" w:rsidRDefault="00012352">
      <w:pPr>
        <w:rPr>
          <w:b/>
        </w:rPr>
      </w:pPr>
      <w:r w:rsidRPr="00012352">
        <w:rPr>
          <w:b/>
        </w:rPr>
        <w:drawing>
          <wp:inline distT="0" distB="0" distL="0" distR="0" wp14:anchorId="32071F57" wp14:editId="73AF2C3B">
            <wp:extent cx="5410955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D42">
        <w:rPr>
          <w:b/>
        </w:rPr>
        <w:tab/>
      </w:r>
      <w:bookmarkStart w:id="0" w:name="_GoBack"/>
      <w:bookmarkEnd w:id="0"/>
    </w:p>
    <w:sectPr w:rsidR="00012352" w:rsidRPr="00012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1B"/>
    <w:rsid w:val="00012352"/>
    <w:rsid w:val="003C0417"/>
    <w:rsid w:val="00402D42"/>
    <w:rsid w:val="00B56F1B"/>
    <w:rsid w:val="00B9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19F3"/>
  <w15:chartTrackingRefBased/>
  <w15:docId w15:val="{F644658C-C384-449E-998E-6EDCEA31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417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2025-06-19T13:54:00Z</dcterms:created>
  <dcterms:modified xsi:type="dcterms:W3CDTF">2025-06-19T15:39:00Z</dcterms:modified>
</cp:coreProperties>
</file>