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44F" w:rsidRDefault="009964DF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9964DF">
        <w:rPr>
          <w:rFonts w:ascii="Times New Roman" w:hAnsi="Times New Roman" w:cs="Times New Roman"/>
          <w:b/>
          <w:sz w:val="30"/>
          <w:szCs w:val="30"/>
          <w:lang w:val="en-US"/>
        </w:rPr>
        <w:t>Week 3 Spring core and Maven</w:t>
      </w:r>
    </w:p>
    <w:p w:rsidR="009964DF" w:rsidRPr="009964DF" w:rsidRDefault="009964DF" w:rsidP="009964D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 w:rsidRPr="009964DF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Exercise 1: Configuring a Basic Spring Application</w:t>
      </w:r>
    </w:p>
    <w:p w:rsidR="009964DF" w:rsidRDefault="009964D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64DF" w:rsidRDefault="009964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pom.xml </w:t>
      </w:r>
    </w:p>
    <w:p w:rsidR="009964DF" w:rsidRDefault="009964DF" w:rsidP="009964DF">
      <w:pPr>
        <w:pStyle w:val="NormalWeb"/>
        <w:shd w:val="clear" w:color="auto" w:fill="FFFFFF"/>
        <w:spacing w:before="30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2AA19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com.library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Spring Core --&gt;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spring-context&lt;/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&gt;5.3.36&lt;/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9964DF" w:rsidRDefault="009964D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64DF" w:rsidRDefault="009964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applicationContext.xml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beans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http://www.springframework.org/schema/beans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http://www.springframework.org/schema/beans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 xml:space="preserve">       </w:t>
      </w:r>
      <w:r>
        <w:rPr>
          <w:rFonts w:ascii="Consolas" w:hAnsi="Consolas"/>
          <w:color w:val="2AA198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Bean --&gt;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com.library.repository.BookRepository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/&gt;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BookService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Bean --&gt;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bookService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com.library.service.BookService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/&gt;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beans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9964DF" w:rsidRDefault="009964D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64DF" w:rsidRDefault="009964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  <w:t>BookRepository.java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com.library.repository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saveBook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bookName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"Book saved: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bookName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964DF" w:rsidRDefault="009964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BookService.java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com.library.service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com.library.repository.BookRepository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addBook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bookName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"Adding book in service..."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bookRepository</w:t>
      </w:r>
      <w:r>
        <w:rPr>
          <w:rFonts w:ascii="Consolas" w:hAnsi="Consolas"/>
          <w:color w:val="000000"/>
          <w:sz w:val="20"/>
          <w:szCs w:val="20"/>
        </w:rPr>
        <w:t>.saveBook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bookName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964DF" w:rsidRDefault="009964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MainApp.java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com.library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com.library.service.BookService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MainApp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"applicationContext.xml"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000000"/>
          <w:sz w:val="20"/>
          <w:szCs w:val="20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bookService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bookService</w:t>
      </w:r>
      <w:r>
        <w:rPr>
          <w:rFonts w:ascii="Consolas" w:hAnsi="Consolas"/>
          <w:color w:val="000000"/>
          <w:sz w:val="20"/>
          <w:szCs w:val="20"/>
        </w:rPr>
        <w:t>.addBook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 Alchemist"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964DF" w:rsidRDefault="009964DF" w:rsidP="009964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964DF" w:rsidRDefault="009964D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70F6" w:rsidRDefault="00F070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070F6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F070F6" w:rsidRDefault="00F070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070F6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7ED31B22" wp14:editId="31985F7E">
            <wp:extent cx="5334744" cy="2610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A2" w:rsidRDefault="009379A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379A2" w:rsidRDefault="009379A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379A2" w:rsidRDefault="009379A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379A2" w:rsidRPr="009379A2" w:rsidRDefault="009379A2" w:rsidP="009379A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 w:rsidRPr="009379A2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Exercise 2: Implementing Dependency Injection</w:t>
      </w:r>
    </w:p>
    <w:p w:rsidR="009379A2" w:rsidRDefault="00FF2582">
      <w:pPr>
        <w:rPr>
          <w:rFonts w:ascii="Times New Roman" w:hAnsi="Times New Roman" w:cs="Times New Roman"/>
          <w:sz w:val="24"/>
          <w:szCs w:val="24"/>
        </w:rPr>
      </w:pPr>
      <w:r w:rsidRPr="00FF2582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6619A74C" wp14:editId="3FBCB1B3">
            <wp:extent cx="4925112" cy="27054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FF2582">
        <w:rPr>
          <w:rFonts w:ascii="Times New Roman" w:hAnsi="Times New Roman" w:cs="Times New Roman"/>
          <w:sz w:val="24"/>
          <w:szCs w:val="24"/>
        </w:rPr>
        <w:t>Dependency Injection is working!</w:t>
      </w:r>
    </w:p>
    <w:p w:rsidR="00FF2582" w:rsidRDefault="00FF2582">
      <w:pPr>
        <w:rPr>
          <w:rFonts w:ascii="Times New Roman" w:hAnsi="Times New Roman" w:cs="Times New Roman"/>
          <w:sz w:val="24"/>
          <w:szCs w:val="24"/>
        </w:rPr>
      </w:pPr>
    </w:p>
    <w:p w:rsidR="002D5E22" w:rsidRDefault="002D5E22" w:rsidP="002D5E2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2D5E22" w:rsidRDefault="002D5E22" w:rsidP="002D5E2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2D5E22" w:rsidRDefault="002D5E22" w:rsidP="002D5E2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2D5E22" w:rsidRDefault="002D5E22" w:rsidP="002D5E2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2D5E22" w:rsidRDefault="002D5E22" w:rsidP="002D5E2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2D5E22" w:rsidRDefault="002D5E22" w:rsidP="002D5E2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2D5E22" w:rsidRDefault="002D5E22" w:rsidP="002D5E2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2D5E22" w:rsidRDefault="002D5E22" w:rsidP="002D5E2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2D5E22" w:rsidRDefault="002D5E22" w:rsidP="002D5E2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2D5E22" w:rsidRDefault="002D5E22" w:rsidP="002D5E2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2D5E22" w:rsidRDefault="002D5E22" w:rsidP="002D5E2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2D5E22" w:rsidRDefault="002D5E22" w:rsidP="002D5E2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2D5E22" w:rsidRDefault="002D5E22" w:rsidP="002D5E2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2D5E22" w:rsidRDefault="002D5E22" w:rsidP="002D5E2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2D5E22" w:rsidRPr="002D5E22" w:rsidRDefault="002D5E22" w:rsidP="002D5E22">
      <w:pPr>
        <w:rPr>
          <w:rFonts w:ascii="Times New Roman" w:hAnsi="Times New Roman" w:cs="Times New Roman"/>
          <w:sz w:val="30"/>
          <w:szCs w:val="30"/>
        </w:rPr>
      </w:pPr>
      <w:r w:rsidRPr="002D5E22">
        <w:rPr>
          <w:rFonts w:ascii="Times New Roman" w:hAnsi="Times New Roman" w:cs="Times New Roman"/>
          <w:b/>
          <w:bCs/>
          <w:sz w:val="30"/>
          <w:szCs w:val="30"/>
        </w:rPr>
        <w:lastRenderedPageBreak/>
        <w:t>Exercise 4: Creating and Configuring a Maven Project</w:t>
      </w:r>
    </w:p>
    <w:p w:rsidR="00FF2582" w:rsidRDefault="002D5E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pom.xml</w:t>
      </w:r>
    </w:p>
    <w:p w:rsidR="002D5E22" w:rsidRPr="002D5E22" w:rsidRDefault="002D5E22" w:rsidP="002D5E22">
      <w:pPr>
        <w:shd w:val="clear" w:color="auto" w:fill="FFFFFF"/>
        <w:spacing w:before="30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2D5E22">
        <w:rPr>
          <w:rFonts w:ascii="Consolas" w:eastAsia="Times New Roman" w:hAnsi="Consolas" w:cs="Times New Roman"/>
          <w:color w:val="268BD2"/>
          <w:sz w:val="20"/>
          <w:szCs w:val="20"/>
          <w:u w:val="single"/>
          <w:lang w:eastAsia="en-IN"/>
        </w:rPr>
        <w:t>project</w:t>
      </w: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D5E22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xmlns</w:t>
      </w:r>
      <w:proofErr w:type="spell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2D5E22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2D5E22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http://maven.apache.org/POM/4.0.0</w:t>
      </w:r>
      <w:r w:rsidRPr="002D5E22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D5E22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xmlns:xsi</w:t>
      </w:r>
      <w:proofErr w:type="spell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2D5E22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2D5E22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http://www.w3.org/2001/XMLSchema-instance</w:t>
      </w:r>
      <w:r w:rsidRPr="002D5E22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D5E22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xsi:schemaLocation</w:t>
      </w:r>
      <w:proofErr w:type="spell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2D5E22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2D5E22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 xml:space="preserve">http://maven.apache.org/POM/4.0.0 </w:t>
      </w:r>
      <w:r w:rsidRPr="002D5E22">
        <w:rPr>
          <w:rFonts w:ascii="Consolas" w:eastAsia="Times New Roman" w:hAnsi="Consolas" w:cs="Times New Roman"/>
          <w:color w:val="2AA198"/>
          <w:sz w:val="20"/>
          <w:szCs w:val="20"/>
          <w:u w:val="single"/>
          <w:lang w:eastAsia="en-IN"/>
        </w:rPr>
        <w:t>https://maven.apache.org/xsd/maven-4.0.0.xsd</w:t>
      </w:r>
      <w:r w:rsidRPr="002D5E22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D5E22" w:rsidRPr="002D5E22" w:rsidRDefault="002D5E22" w:rsidP="002D5E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&lt;</w:t>
      </w:r>
      <w:proofErr w:type="spellStart"/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modelVersion</w:t>
      </w:r>
      <w:proofErr w:type="spell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&gt;4.0.0&lt;/</w:t>
      </w:r>
      <w:proofErr w:type="spellStart"/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modelVersion</w:t>
      </w:r>
      <w:proofErr w:type="spell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D5E22" w:rsidRPr="002D5E22" w:rsidRDefault="002D5E22" w:rsidP="002D5E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&lt;</w:t>
      </w:r>
      <w:proofErr w:type="spellStart"/>
      <w:proofErr w:type="gramStart"/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proofErr w:type="gram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com.library</w:t>
      </w:r>
      <w:proofErr w:type="spell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D5E22" w:rsidRPr="002D5E22" w:rsidRDefault="002D5E22" w:rsidP="002D5E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&lt;</w:t>
      </w:r>
      <w:proofErr w:type="spellStart"/>
      <w:proofErr w:type="gramStart"/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proofErr w:type="gram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LibraryManagementApp</w:t>
      </w:r>
      <w:proofErr w:type="spell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D5E22" w:rsidRPr="002D5E22" w:rsidRDefault="002D5E22" w:rsidP="002D5E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&lt;</w:t>
      </w:r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&gt;0.0.1-SNAPSHOT&lt;/</w:t>
      </w:r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D5E22" w:rsidRPr="002D5E22" w:rsidRDefault="002D5E22" w:rsidP="002D5E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&lt;</w:t>
      </w:r>
      <w:proofErr w:type="gramStart"/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name</w:t>
      </w: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proofErr w:type="gram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LibraryManagementApp</w:t>
      </w:r>
      <w:proofErr w:type="spell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name</w:t>
      </w: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D5E22" w:rsidRPr="002D5E22" w:rsidRDefault="002D5E22" w:rsidP="002D5E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&lt;</w:t>
      </w:r>
      <w:proofErr w:type="gramStart"/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dependencies</w:t>
      </w:r>
      <w:proofErr w:type="gram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D5E22" w:rsidRPr="002D5E22" w:rsidRDefault="002D5E22" w:rsidP="002D5E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2D5E22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&lt;!--</w:t>
      </w:r>
      <w:proofErr w:type="gramEnd"/>
      <w:r w:rsidRPr="002D5E22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 xml:space="preserve"> Spring Context --&gt;</w:t>
      </w:r>
    </w:p>
    <w:p w:rsidR="002D5E22" w:rsidRPr="002D5E22" w:rsidRDefault="002D5E22" w:rsidP="002D5E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</w:t>
      </w:r>
      <w:proofErr w:type="gramStart"/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proofErr w:type="gram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D5E22" w:rsidRPr="002D5E22" w:rsidRDefault="002D5E22" w:rsidP="002D5E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&lt;</w:t>
      </w:r>
      <w:proofErr w:type="spellStart"/>
      <w:proofErr w:type="gramStart"/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proofErr w:type="gram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</w:t>
      </w:r>
      <w:proofErr w:type="spell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D5E22" w:rsidRPr="002D5E22" w:rsidRDefault="002D5E22" w:rsidP="002D5E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&lt;</w:t>
      </w:r>
      <w:proofErr w:type="spellStart"/>
      <w:proofErr w:type="gramStart"/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gram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spring-context&lt;/</w:t>
      </w:r>
      <w:proofErr w:type="spellStart"/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D5E22" w:rsidRPr="002D5E22" w:rsidRDefault="002D5E22" w:rsidP="002D5E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&lt;</w:t>
      </w:r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&gt;5.3.36&lt;/</w:t>
      </w:r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D5E22" w:rsidRPr="002D5E22" w:rsidRDefault="002D5E22" w:rsidP="002D5E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&lt;/</w:t>
      </w:r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D5E22" w:rsidRPr="002D5E22" w:rsidRDefault="002D5E22" w:rsidP="002D5E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D5E22" w:rsidRPr="002D5E22" w:rsidRDefault="002D5E22" w:rsidP="002D5E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2D5E22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&lt;!--</w:t>
      </w:r>
      <w:proofErr w:type="gramEnd"/>
      <w:r w:rsidRPr="002D5E22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 xml:space="preserve"> Spring AOP --&gt;</w:t>
      </w:r>
    </w:p>
    <w:p w:rsidR="002D5E22" w:rsidRPr="002D5E22" w:rsidRDefault="002D5E22" w:rsidP="002D5E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</w:t>
      </w:r>
      <w:proofErr w:type="gramStart"/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proofErr w:type="gram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D5E22" w:rsidRPr="002D5E22" w:rsidRDefault="002D5E22" w:rsidP="002D5E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&lt;</w:t>
      </w:r>
      <w:proofErr w:type="spellStart"/>
      <w:proofErr w:type="gramStart"/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proofErr w:type="gram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</w:t>
      </w:r>
      <w:proofErr w:type="spell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D5E22" w:rsidRPr="002D5E22" w:rsidRDefault="002D5E22" w:rsidP="002D5E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&lt;</w:t>
      </w:r>
      <w:proofErr w:type="spellStart"/>
      <w:proofErr w:type="gramStart"/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gram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spring-</w:t>
      </w:r>
      <w:proofErr w:type="spellStart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aop</w:t>
      </w:r>
      <w:proofErr w:type="spell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D5E22" w:rsidRPr="002D5E22" w:rsidRDefault="002D5E22" w:rsidP="002D5E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&lt;</w:t>
      </w:r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&gt;5.3.36&lt;/</w:t>
      </w:r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D5E22" w:rsidRPr="002D5E22" w:rsidRDefault="002D5E22" w:rsidP="002D5E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&lt;/</w:t>
      </w:r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D5E22" w:rsidRPr="002D5E22" w:rsidRDefault="002D5E22" w:rsidP="002D5E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D5E22" w:rsidRPr="002D5E22" w:rsidRDefault="002D5E22" w:rsidP="002D5E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2D5E22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&lt;!--</w:t>
      </w:r>
      <w:proofErr w:type="gramEnd"/>
      <w:r w:rsidRPr="002D5E22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 xml:space="preserve"> Spring Web MVC --&gt;</w:t>
      </w:r>
    </w:p>
    <w:p w:rsidR="002D5E22" w:rsidRPr="002D5E22" w:rsidRDefault="002D5E22" w:rsidP="002D5E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</w:t>
      </w:r>
      <w:proofErr w:type="gramStart"/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proofErr w:type="gram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D5E22" w:rsidRPr="002D5E22" w:rsidRDefault="002D5E22" w:rsidP="002D5E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&lt;</w:t>
      </w:r>
      <w:proofErr w:type="spellStart"/>
      <w:proofErr w:type="gramStart"/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proofErr w:type="gram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</w:t>
      </w:r>
      <w:proofErr w:type="spell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D5E22" w:rsidRPr="002D5E22" w:rsidRDefault="002D5E22" w:rsidP="002D5E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&lt;</w:t>
      </w:r>
      <w:proofErr w:type="spellStart"/>
      <w:proofErr w:type="gramStart"/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gram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spring-</w:t>
      </w:r>
      <w:proofErr w:type="spellStart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webmvc</w:t>
      </w:r>
      <w:proofErr w:type="spell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D5E22" w:rsidRPr="002D5E22" w:rsidRDefault="002D5E22" w:rsidP="002D5E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&lt;</w:t>
      </w:r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&gt;5.3.36&lt;/</w:t>
      </w:r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D5E22" w:rsidRPr="002D5E22" w:rsidRDefault="002D5E22" w:rsidP="002D5E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&lt;/</w:t>
      </w:r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D5E22" w:rsidRPr="002D5E22" w:rsidRDefault="002D5E22" w:rsidP="002D5E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dependencies</w:t>
      </w: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D5E22" w:rsidRPr="002D5E22" w:rsidRDefault="002D5E22" w:rsidP="002D5E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build</w:t>
      </w:r>
      <w:proofErr w:type="gram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D5E22" w:rsidRPr="002D5E22" w:rsidRDefault="002D5E22" w:rsidP="002D5E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</w:t>
      </w:r>
      <w:proofErr w:type="gramStart"/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plugins</w:t>
      </w:r>
      <w:proofErr w:type="gram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D5E22" w:rsidRPr="002D5E22" w:rsidRDefault="002D5E22" w:rsidP="002D5E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&lt;</w:t>
      </w:r>
      <w:proofErr w:type="gramStart"/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plugin</w:t>
      </w:r>
      <w:proofErr w:type="gram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D5E22" w:rsidRPr="002D5E22" w:rsidRDefault="002D5E22" w:rsidP="002D5E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&lt;</w:t>
      </w:r>
      <w:proofErr w:type="spellStart"/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org.apache.maven.plugins</w:t>
      </w:r>
      <w:proofErr w:type="spell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D5E22" w:rsidRPr="002D5E22" w:rsidRDefault="002D5E22" w:rsidP="002D5E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&lt;</w:t>
      </w:r>
      <w:proofErr w:type="spellStart"/>
      <w:proofErr w:type="gramStart"/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gram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maven-compiler-plugin&lt;/</w:t>
      </w:r>
      <w:proofErr w:type="spellStart"/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D5E22" w:rsidRPr="002D5E22" w:rsidRDefault="002D5E22" w:rsidP="002D5E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&lt;</w:t>
      </w:r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&gt;3.10.1&lt;/</w:t>
      </w:r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D5E22" w:rsidRPr="002D5E22" w:rsidRDefault="002D5E22" w:rsidP="002D5E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&lt;</w:t>
      </w:r>
      <w:proofErr w:type="gramStart"/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configuration</w:t>
      </w:r>
      <w:proofErr w:type="gram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D5E22" w:rsidRPr="002D5E22" w:rsidRDefault="002D5E22" w:rsidP="002D5E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&lt;</w:t>
      </w:r>
      <w:proofErr w:type="gramStart"/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source</w:t>
      </w: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gram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1.8&lt;/</w:t>
      </w:r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source</w:t>
      </w: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D5E22" w:rsidRPr="002D5E22" w:rsidRDefault="002D5E22" w:rsidP="002D5E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&lt;</w:t>
      </w:r>
      <w:proofErr w:type="gramStart"/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target</w:t>
      </w: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gramEnd"/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1.8&lt;/</w:t>
      </w:r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target</w:t>
      </w: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D5E22" w:rsidRPr="002D5E22" w:rsidRDefault="002D5E22" w:rsidP="002D5E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&lt;/</w:t>
      </w:r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configuration</w:t>
      </w: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D5E22" w:rsidRPr="002D5E22" w:rsidRDefault="002D5E22" w:rsidP="002D5E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&lt;/</w:t>
      </w:r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plugin</w:t>
      </w: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D5E22" w:rsidRPr="002D5E22" w:rsidRDefault="002D5E22" w:rsidP="002D5E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&lt;/</w:t>
      </w:r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plugins</w:t>
      </w: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D5E22" w:rsidRPr="002D5E22" w:rsidRDefault="002D5E22" w:rsidP="002D5E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build</w:t>
      </w: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D5E22" w:rsidRPr="002D5E22" w:rsidRDefault="002D5E22" w:rsidP="002D5E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D5E22" w:rsidRPr="002D5E22" w:rsidRDefault="002D5E22" w:rsidP="002D5E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r w:rsidRPr="002D5E22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project</w:t>
      </w:r>
      <w:r w:rsidRPr="002D5E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D5E22" w:rsidRDefault="002D5E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E22">
        <w:rPr>
          <w:rFonts w:ascii="Times New Roman" w:hAnsi="Times New Roman" w:cs="Times New Roman"/>
          <w:sz w:val="24"/>
          <w:szCs w:val="24"/>
          <w:lang w:val="en-US"/>
        </w:rPr>
        <w:t>Created and Configured Maven p</w:t>
      </w:r>
      <w:bookmarkStart w:id="0" w:name="_GoBack"/>
      <w:bookmarkEnd w:id="0"/>
      <w:r w:rsidRPr="002D5E22">
        <w:rPr>
          <w:rFonts w:ascii="Times New Roman" w:hAnsi="Times New Roman" w:cs="Times New Roman"/>
          <w:sz w:val="24"/>
          <w:szCs w:val="24"/>
          <w:lang w:val="en-US"/>
        </w:rPr>
        <w:t>roject</w:t>
      </w:r>
    </w:p>
    <w:p w:rsidR="002D5E22" w:rsidRPr="002D5E22" w:rsidRDefault="002D5E2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D5E22" w:rsidRPr="002D5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DBF"/>
    <w:rsid w:val="0013103C"/>
    <w:rsid w:val="002D5E22"/>
    <w:rsid w:val="0031744F"/>
    <w:rsid w:val="00631DBF"/>
    <w:rsid w:val="009379A2"/>
    <w:rsid w:val="009964DF"/>
    <w:rsid w:val="00F070F6"/>
    <w:rsid w:val="00FF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F4FF"/>
  <w15:chartTrackingRefBased/>
  <w15:docId w15:val="{AF489797-FF1B-4286-BA59-9407159D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6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2025-07-03T05:48:00Z</dcterms:created>
  <dcterms:modified xsi:type="dcterms:W3CDTF">2025-07-04T10:15:00Z</dcterms:modified>
</cp:coreProperties>
</file>