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C101" w14:textId="3169DF81" w:rsidR="004C0E73" w:rsidRDefault="000061FB">
      <w:r>
        <w:t>Coding</w:t>
      </w:r>
    </w:p>
    <w:p w14:paraId="1233664B" w14:textId="6145F375" w:rsidR="000061FB" w:rsidRDefault="000061FB">
      <w:proofErr w:type="spellStart"/>
      <w:r>
        <w:t>Webdesign</w:t>
      </w:r>
      <w:proofErr w:type="spellEnd"/>
    </w:p>
    <w:p w14:paraId="155A1EC3" w14:textId="5EEE25FE" w:rsidR="000061FB" w:rsidRDefault="000061FB">
      <w:r>
        <w:t>Web development</w:t>
      </w:r>
    </w:p>
    <w:p w14:paraId="0141D195" w14:textId="17186ADD" w:rsidR="000061FB" w:rsidRDefault="000061FB">
      <w:r>
        <w:t>Freelancing</w:t>
      </w:r>
    </w:p>
    <w:p w14:paraId="620823FC" w14:textId="217812FF" w:rsidR="000061FB" w:rsidRDefault="000061FB">
      <w:r>
        <w:t>Scriptwriting</w:t>
      </w:r>
    </w:p>
    <w:p w14:paraId="7BDE4FC6" w14:textId="6235E5E6" w:rsidR="000061FB" w:rsidRDefault="000061FB">
      <w:r>
        <w:t>Ui/</w:t>
      </w:r>
      <w:proofErr w:type="spellStart"/>
      <w:r>
        <w:t>ux</w:t>
      </w:r>
      <w:proofErr w:type="spellEnd"/>
      <w:r>
        <w:t xml:space="preserve"> design</w:t>
      </w:r>
    </w:p>
    <w:p w14:paraId="43FBDF9F" w14:textId="45C49B1C" w:rsidR="000061FB" w:rsidRDefault="000061FB">
      <w:r>
        <w:t>Coding</w:t>
      </w:r>
    </w:p>
    <w:p w14:paraId="1074810C" w14:textId="1FE9E9C8" w:rsidR="000061FB" w:rsidRDefault="000061FB">
      <w:proofErr w:type="spellStart"/>
      <w:r>
        <w:t>Youtube</w:t>
      </w:r>
      <w:proofErr w:type="spellEnd"/>
      <w:r>
        <w:t xml:space="preserve"> automation</w:t>
      </w:r>
    </w:p>
    <w:p w14:paraId="66964DB6" w14:textId="7414B815" w:rsidR="000061FB" w:rsidRDefault="000061FB">
      <w:r>
        <w:t>Streaming services</w:t>
      </w:r>
    </w:p>
    <w:p w14:paraId="0BE9FA0C" w14:textId="77777777" w:rsidR="000061FB" w:rsidRDefault="000061FB"/>
    <w:sectPr w:rsidR="00006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FB"/>
    <w:rsid w:val="000061FB"/>
    <w:rsid w:val="003C2626"/>
    <w:rsid w:val="004C0E73"/>
    <w:rsid w:val="00506218"/>
    <w:rsid w:val="007B46C7"/>
    <w:rsid w:val="007F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A4940"/>
  <w15:chartTrackingRefBased/>
  <w15:docId w15:val="{5DD56C5B-58B2-4D30-B8FD-F4F527CD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yusuf</dc:creator>
  <cp:keywords/>
  <dc:description/>
  <cp:lastModifiedBy>michael yusuf</cp:lastModifiedBy>
  <cp:revision>2</cp:revision>
  <dcterms:created xsi:type="dcterms:W3CDTF">2026-03-18T20:44:00Z</dcterms:created>
  <dcterms:modified xsi:type="dcterms:W3CDTF">2026-03-18T20:44:00Z</dcterms:modified>
</cp:coreProperties>
</file>