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867C" w14:textId="77777777" w:rsidR="00990DA8" w:rsidRDefault="00990DA8" w:rsidP="00990DA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4D2C23DB" w14:textId="77777777" w:rsidR="00990DA8" w:rsidRPr="00A819E7" w:rsidRDefault="00990DA8" w:rsidP="00990DA8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3168561C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ABC49F1" w14:textId="77777777" w:rsidR="00990DA8" w:rsidRPr="00A819E7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46D46E3" w14:textId="3AC69240" w:rsidR="00990DA8" w:rsidRDefault="00990DA8" w:rsidP="00990DA8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9&gt;</w:t>
      </w:r>
    </w:p>
    <w:p w14:paraId="1F457657" w14:textId="4B6085EF" w:rsidR="00990DA8" w:rsidRDefault="00990DA8" w:rsidP="00990DA8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&lt;To do </w:t>
      </w:r>
      <w:r>
        <w:rPr>
          <w:rFonts w:ascii="Arial" w:hAnsi="Arial" w:cs="Arial" w:hint="eastAsia"/>
          <w:b/>
          <w:bCs/>
          <w:sz w:val="45"/>
          <w:szCs w:val="45"/>
        </w:rPr>
        <w:t>l</w:t>
      </w:r>
      <w:r>
        <w:rPr>
          <w:rFonts w:ascii="Arial" w:hAnsi="Arial" w:cs="Arial"/>
          <w:b/>
          <w:bCs/>
          <w:sz w:val="45"/>
          <w:szCs w:val="45"/>
        </w:rPr>
        <w:t>ist&gt;</w:t>
      </w:r>
      <w:r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6D9B575" w14:textId="77777777" w:rsidR="00990DA8" w:rsidRPr="00673D30" w:rsidRDefault="00990DA8" w:rsidP="00990DA8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Procedure</w:t>
      </w:r>
    </w:p>
    <w:p w14:paraId="291318C8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AA6AE0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0D2F263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7A97FBC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C95F284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F8573AA" w14:textId="77777777" w:rsidR="00990DA8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DB3260F" w14:textId="77777777" w:rsidR="00990DA8" w:rsidRPr="00A819E7" w:rsidRDefault="00990DA8" w:rsidP="00990DA8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CC7FD78" w14:textId="77777777" w:rsidR="00990DA8" w:rsidRDefault="00990DA8" w:rsidP="00990DA8">
      <w:pPr>
        <w:rPr>
          <w:rFonts w:ascii="Arial" w:hAnsi="Arial" w:cs="Arial"/>
          <w:b/>
          <w:bCs/>
          <w:color w:val="000000"/>
        </w:rPr>
      </w:pPr>
    </w:p>
    <w:p w14:paraId="6F53AD59" w14:textId="77777777" w:rsidR="00990DA8" w:rsidRDefault="00990DA8" w:rsidP="00990DA8">
      <w:pPr>
        <w:rPr>
          <w:rFonts w:ascii="Arial" w:hAnsi="Arial" w:cs="Arial"/>
          <w:b/>
          <w:bCs/>
          <w:color w:val="000000"/>
        </w:rPr>
        <w:sectPr w:rsidR="00990DA8" w:rsidSect="004F0F1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8963E98" w14:textId="77777777" w:rsidR="00990DA8" w:rsidRDefault="00990DA8" w:rsidP="00990DA8">
      <w:pPr>
        <w:pStyle w:val="Heading1"/>
      </w:pPr>
      <w:bookmarkStart w:id="0" w:name="_Toc509916186"/>
      <w:r>
        <w:lastRenderedPageBreak/>
        <w:t>Team Description</w:t>
      </w:r>
      <w:bookmarkEnd w:id="0"/>
    </w:p>
    <w:p w14:paraId="66EC3465" w14:textId="77777777" w:rsidR="00990DA8" w:rsidRDefault="00990DA8" w:rsidP="00990DA8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990DA8" w14:paraId="07BA7AFD" w14:textId="77777777" w:rsidTr="003972C5">
        <w:tc>
          <w:tcPr>
            <w:tcW w:w="4630" w:type="dxa"/>
          </w:tcPr>
          <w:p w14:paraId="0EA2E51B" w14:textId="77777777" w:rsidR="00990DA8" w:rsidRPr="00A5303B" w:rsidRDefault="00990DA8" w:rsidP="003972C5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3BEB31" w14:textId="77777777" w:rsidR="00990DA8" w:rsidRPr="00FC39FF" w:rsidRDefault="00990DA8" w:rsidP="003972C5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990DA8" w14:paraId="6BD7A434" w14:textId="77777777" w:rsidTr="003972C5">
        <w:tc>
          <w:tcPr>
            <w:tcW w:w="4630" w:type="dxa"/>
          </w:tcPr>
          <w:p w14:paraId="180CFAA1" w14:textId="2586A69B" w:rsidR="00990DA8" w:rsidRPr="00FC39FF" w:rsidRDefault="00990DA8" w:rsidP="003972C5">
            <w:pPr>
              <w:spacing w:before="120" w:after="120"/>
            </w:pPr>
            <w:r>
              <w:t>Sek Hou Ng</w:t>
            </w:r>
          </w:p>
        </w:tc>
        <w:tc>
          <w:tcPr>
            <w:tcW w:w="4707" w:type="dxa"/>
          </w:tcPr>
          <w:p w14:paraId="44F7A73D" w14:textId="03FCFFB1" w:rsidR="00990DA8" w:rsidRPr="00FC39FF" w:rsidRDefault="00A3545B" w:rsidP="003972C5">
            <w:pPr>
              <w:spacing w:before="120" w:after="120"/>
            </w:pPr>
            <w:r>
              <w:t>n</w:t>
            </w:r>
            <w:r w:rsidR="00990DA8">
              <w:t>oreoile95@gmail.com</w:t>
            </w:r>
          </w:p>
        </w:tc>
      </w:tr>
      <w:tr w:rsidR="00990DA8" w14:paraId="655D3B5D" w14:textId="77777777" w:rsidTr="003972C5">
        <w:tc>
          <w:tcPr>
            <w:tcW w:w="4630" w:type="dxa"/>
          </w:tcPr>
          <w:p w14:paraId="4AC33EF3" w14:textId="421508F2" w:rsidR="00990DA8" w:rsidRPr="00FC39FF" w:rsidRDefault="00990DA8" w:rsidP="003972C5">
            <w:pPr>
              <w:spacing w:before="120" w:after="120"/>
            </w:pPr>
            <w:r>
              <w:t>Harrison Park</w:t>
            </w:r>
          </w:p>
        </w:tc>
        <w:tc>
          <w:tcPr>
            <w:tcW w:w="4707" w:type="dxa"/>
          </w:tcPr>
          <w:p w14:paraId="3F52C506" w14:textId="1484EA47" w:rsidR="00990DA8" w:rsidRPr="00FC39FF" w:rsidRDefault="00990DA8" w:rsidP="003972C5">
            <w:pPr>
              <w:spacing w:before="120" w:after="120"/>
            </w:pPr>
            <w:r w:rsidRPr="00990DA8">
              <w:t>harrysonpark@csu.fullerton.edu</w:t>
            </w:r>
          </w:p>
        </w:tc>
      </w:tr>
      <w:tr w:rsidR="00990DA8" w14:paraId="78A3663E" w14:textId="77777777" w:rsidTr="003972C5">
        <w:tc>
          <w:tcPr>
            <w:tcW w:w="4630" w:type="dxa"/>
          </w:tcPr>
          <w:p w14:paraId="11A35766" w14:textId="6AD688A8" w:rsidR="00990DA8" w:rsidRPr="00FC39FF" w:rsidRDefault="00990DA8" w:rsidP="003972C5">
            <w:pPr>
              <w:spacing w:before="120" w:after="120"/>
            </w:pPr>
            <w:r w:rsidRPr="00990DA8">
              <w:t>Riley Hunt</w:t>
            </w:r>
          </w:p>
        </w:tc>
        <w:tc>
          <w:tcPr>
            <w:tcW w:w="4707" w:type="dxa"/>
          </w:tcPr>
          <w:p w14:paraId="425CAE9C" w14:textId="1CFB48BB" w:rsidR="00990DA8" w:rsidRPr="00FC39FF" w:rsidRDefault="00990DA8" w:rsidP="003972C5">
            <w:pPr>
              <w:spacing w:before="120" w:after="120"/>
            </w:pPr>
            <w:r w:rsidRPr="00990DA8">
              <w:t>rileduphunt@gmail.com</w:t>
            </w:r>
          </w:p>
        </w:tc>
      </w:tr>
    </w:tbl>
    <w:p w14:paraId="534665DB" w14:textId="465E4E04" w:rsidR="00AD5AF2" w:rsidRDefault="00AD5AF2"/>
    <w:p w14:paraId="0290D2AF" w14:textId="77777777" w:rsidR="00327E39" w:rsidRDefault="00327E39" w:rsidP="00327E39">
      <w:pPr>
        <w:pStyle w:val="Heading1"/>
      </w:pPr>
      <w:bookmarkStart w:id="1" w:name="_Toc442697200"/>
      <w:bookmarkStart w:id="2" w:name="_Toc509916187"/>
      <w:r>
        <w:t>Introduction</w:t>
      </w:r>
      <w:bookmarkEnd w:id="1"/>
      <w:bookmarkEnd w:id="2"/>
    </w:p>
    <w:p w14:paraId="2AE3DC8D" w14:textId="1983548D" w:rsidR="00327E39" w:rsidRDefault="00327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test cases ensure the web application runs properly. </w:t>
      </w:r>
    </w:p>
    <w:p w14:paraId="5E4F5660" w14:textId="77777777" w:rsidR="00327E39" w:rsidRDefault="00327E39">
      <w:pPr>
        <w:rPr>
          <w:rFonts w:ascii="Times New Roman" w:hAnsi="Times New Roman" w:cs="Times New Roman"/>
          <w:sz w:val="24"/>
          <w:szCs w:val="24"/>
        </w:rPr>
      </w:pPr>
    </w:p>
    <w:p w14:paraId="7076430A" w14:textId="77777777" w:rsidR="00327E39" w:rsidRDefault="00327E39" w:rsidP="00327E39">
      <w:pPr>
        <w:pStyle w:val="Heading2"/>
      </w:pPr>
      <w:bookmarkStart w:id="3" w:name="_Toc442697201"/>
      <w:bookmarkStart w:id="4" w:name="_Toc509916188"/>
      <w:r>
        <w:t>Identification</w:t>
      </w:r>
      <w:bookmarkEnd w:id="3"/>
      <w:bookmarkEnd w:id="4"/>
    </w:p>
    <w:p w14:paraId="03F6DCAF" w14:textId="77777777" w:rsidR="00327E39" w:rsidRDefault="00327E39" w:rsidP="00327E39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327E39" w:rsidRPr="00E815FF" w14:paraId="4BBF777C" w14:textId="77777777" w:rsidTr="003972C5">
        <w:tc>
          <w:tcPr>
            <w:tcW w:w="3307" w:type="dxa"/>
          </w:tcPr>
          <w:p w14:paraId="307CD767" w14:textId="77777777" w:rsidR="00327E39" w:rsidRPr="00A5303B" w:rsidRDefault="00327E39" w:rsidP="003972C5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40605C3D" w14:textId="27D5E60D" w:rsidR="00327E39" w:rsidRPr="00E815FF" w:rsidRDefault="00AA00DB" w:rsidP="003972C5">
            <w:pPr>
              <w:spacing w:before="120" w:after="120"/>
            </w:pPr>
            <w:r>
              <w:t>05/11/2021</w:t>
            </w:r>
          </w:p>
        </w:tc>
      </w:tr>
      <w:tr w:rsidR="00327E39" w:rsidRPr="00E815FF" w14:paraId="0B62B21A" w14:textId="77777777" w:rsidTr="003972C5">
        <w:tc>
          <w:tcPr>
            <w:tcW w:w="3307" w:type="dxa"/>
          </w:tcPr>
          <w:p w14:paraId="0B57BC66" w14:textId="77777777" w:rsidR="00327E39" w:rsidRDefault="00327E39" w:rsidP="003972C5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FE33B32" w14:textId="6C6AA4EA" w:rsidR="00327E39" w:rsidRPr="00E815FF" w:rsidRDefault="00AA00DB" w:rsidP="003972C5">
            <w:pPr>
              <w:spacing w:before="120" w:after="120"/>
            </w:pPr>
            <w:r>
              <w:t>05/11/2021</w:t>
            </w:r>
          </w:p>
        </w:tc>
      </w:tr>
      <w:tr w:rsidR="00327E39" w:rsidRPr="00E815FF" w14:paraId="343B7E0D" w14:textId="77777777" w:rsidTr="003972C5">
        <w:tc>
          <w:tcPr>
            <w:tcW w:w="3307" w:type="dxa"/>
          </w:tcPr>
          <w:p w14:paraId="6457471D" w14:textId="77777777" w:rsidR="00327E39" w:rsidRPr="00A5303B" w:rsidRDefault="00327E39" w:rsidP="003972C5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0350222B" w14:textId="38D3ED3B" w:rsidR="00327E39" w:rsidRPr="00E815FF" w:rsidRDefault="00AA00DB" w:rsidP="003972C5">
            <w:pPr>
              <w:spacing w:before="120" w:after="120"/>
            </w:pPr>
            <w:r>
              <w:t>05/11/2021</w:t>
            </w:r>
          </w:p>
        </w:tc>
      </w:tr>
    </w:tbl>
    <w:p w14:paraId="400A9155" w14:textId="3540D391" w:rsidR="00327E39" w:rsidRDefault="00327E39">
      <w:pPr>
        <w:rPr>
          <w:rFonts w:ascii="Times New Roman" w:hAnsi="Times New Roman" w:cs="Times New Roman"/>
          <w:sz w:val="24"/>
          <w:szCs w:val="24"/>
        </w:rPr>
      </w:pPr>
    </w:p>
    <w:p w14:paraId="2D46252C" w14:textId="77777777" w:rsidR="00AA00DB" w:rsidRDefault="00AA00DB" w:rsidP="00AA00DB">
      <w:pPr>
        <w:pStyle w:val="Heading2"/>
        <w:numPr>
          <w:ilvl w:val="0"/>
          <w:numId w:val="0"/>
        </w:numPr>
      </w:pPr>
      <w:bookmarkStart w:id="5" w:name="_Toc509916190"/>
      <w:bookmarkStart w:id="6" w:name="_Hlk71749346"/>
    </w:p>
    <w:p w14:paraId="3F5EC443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4D04E69F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1CEA70AB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01DBCDFB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23E0E292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6B21D7F5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5BC11948" w14:textId="77777777" w:rsidR="00AA00DB" w:rsidRDefault="00AA00DB" w:rsidP="00AA00DB">
      <w:pPr>
        <w:pStyle w:val="Heading2"/>
        <w:numPr>
          <w:ilvl w:val="0"/>
          <w:numId w:val="0"/>
        </w:numPr>
      </w:pPr>
    </w:p>
    <w:p w14:paraId="66A7B2E0" w14:textId="2EEDD72A" w:rsidR="00AA00DB" w:rsidRDefault="00AA00DB" w:rsidP="00AA00DB">
      <w:pPr>
        <w:pStyle w:val="Heading2"/>
        <w:numPr>
          <w:ilvl w:val="0"/>
          <w:numId w:val="0"/>
        </w:numPr>
      </w:pPr>
      <w:r>
        <w:lastRenderedPageBreak/>
        <w:t>3.1 Test Case 1</w:t>
      </w:r>
      <w:bookmarkEnd w:id="5"/>
    </w:p>
    <w:p w14:paraId="4A861776" w14:textId="77777777" w:rsidR="00AA00DB" w:rsidRDefault="00AA00DB" w:rsidP="00AA00DB"/>
    <w:p w14:paraId="153EECC7" w14:textId="3B9C0A37" w:rsidR="00AA00DB" w:rsidRDefault="00AA00DB" w:rsidP="00AA00DB">
      <w:r>
        <w:t>Description: Ensure users can login properly.</w:t>
      </w:r>
    </w:p>
    <w:p w14:paraId="2A0E38C7" w14:textId="77777777" w:rsidR="00AA00DB" w:rsidRDefault="00AA00DB" w:rsidP="00AA00DB">
      <w:r>
        <w:t>Precondition:</w:t>
      </w:r>
    </w:p>
    <w:p w14:paraId="7EA503C1" w14:textId="217D6315" w:rsidR="00AA00DB" w:rsidRDefault="00AA00DB" w:rsidP="00AA00DB">
      <w:r>
        <w:tab/>
        <w:t>1) Click the login with Google button located in the sidebar.</w:t>
      </w:r>
    </w:p>
    <w:p w14:paraId="2A2C2F1F" w14:textId="5FDBBD6D" w:rsidR="00AA00DB" w:rsidRDefault="00AA00DB" w:rsidP="00AA00DB">
      <w:r>
        <w:tab/>
        <w:t>2) Login with any Google account</w:t>
      </w:r>
    </w:p>
    <w:p w14:paraId="0BFEF98F" w14:textId="77777777" w:rsidR="00AA00DB" w:rsidRDefault="00AA00DB" w:rsidP="00AA00D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2496"/>
        <w:gridCol w:w="3139"/>
        <w:gridCol w:w="2163"/>
      </w:tblGrid>
      <w:tr w:rsidR="00AA00DB" w:rsidRPr="009C66B2" w14:paraId="767E980B" w14:textId="77777777" w:rsidTr="00AA00DB">
        <w:tc>
          <w:tcPr>
            <w:tcW w:w="1557" w:type="dxa"/>
            <w:shd w:val="clear" w:color="auto" w:fill="ACB9CA" w:themeFill="text2" w:themeFillTint="66"/>
          </w:tcPr>
          <w:p w14:paraId="7C18917F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496" w:type="dxa"/>
            <w:shd w:val="clear" w:color="auto" w:fill="ACB9CA" w:themeFill="text2" w:themeFillTint="66"/>
          </w:tcPr>
          <w:p w14:paraId="5592C227" w14:textId="77777777" w:rsidR="00AA00DB" w:rsidRPr="009C66B2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39" w:type="dxa"/>
            <w:shd w:val="clear" w:color="auto" w:fill="ACB9CA" w:themeFill="text2" w:themeFillTint="66"/>
          </w:tcPr>
          <w:p w14:paraId="7A2F264F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163" w:type="dxa"/>
            <w:shd w:val="clear" w:color="auto" w:fill="ACB9CA" w:themeFill="text2" w:themeFillTint="66"/>
          </w:tcPr>
          <w:p w14:paraId="7DDDA439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F224E7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AA00DB" w14:paraId="1563C207" w14:textId="77777777" w:rsidTr="00AA00DB">
        <w:tc>
          <w:tcPr>
            <w:tcW w:w="1557" w:type="dxa"/>
          </w:tcPr>
          <w:p w14:paraId="719BCDF0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96" w:type="dxa"/>
            <w:vAlign w:val="bottom"/>
          </w:tcPr>
          <w:p w14:paraId="0138586B" w14:textId="38E4D8EC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Click the login button</w:t>
            </w:r>
          </w:p>
        </w:tc>
        <w:tc>
          <w:tcPr>
            <w:tcW w:w="3139" w:type="dxa"/>
          </w:tcPr>
          <w:p w14:paraId="69A4A775" w14:textId="37382B57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popup screen shows</w:t>
            </w:r>
          </w:p>
        </w:tc>
        <w:tc>
          <w:tcPr>
            <w:tcW w:w="2163" w:type="dxa"/>
          </w:tcPr>
          <w:p w14:paraId="6CB9223F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AA00DB" w14:paraId="2971EC5C" w14:textId="77777777" w:rsidTr="00AA00DB">
        <w:tc>
          <w:tcPr>
            <w:tcW w:w="1557" w:type="dxa"/>
          </w:tcPr>
          <w:p w14:paraId="2F1732D4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96" w:type="dxa"/>
            <w:vAlign w:val="bottom"/>
          </w:tcPr>
          <w:p w14:paraId="2805AFE8" w14:textId="22CC2BC9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 a Google account</w:t>
            </w:r>
          </w:p>
        </w:tc>
        <w:tc>
          <w:tcPr>
            <w:tcW w:w="3139" w:type="dxa"/>
          </w:tcPr>
          <w:p w14:paraId="7D3A164B" w14:textId="6E787DCE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successfully.</w:t>
            </w:r>
          </w:p>
        </w:tc>
        <w:tc>
          <w:tcPr>
            <w:tcW w:w="2163" w:type="dxa"/>
          </w:tcPr>
          <w:p w14:paraId="3876323C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</w:p>
        </w:tc>
      </w:tr>
      <w:bookmarkEnd w:id="6"/>
    </w:tbl>
    <w:p w14:paraId="13012111" w14:textId="78BDD658" w:rsidR="00AA00DB" w:rsidRDefault="00AA00DB">
      <w:pPr>
        <w:rPr>
          <w:rFonts w:ascii="Times New Roman" w:hAnsi="Times New Roman" w:cs="Times New Roman"/>
          <w:sz w:val="24"/>
          <w:szCs w:val="24"/>
        </w:rPr>
      </w:pPr>
    </w:p>
    <w:p w14:paraId="25D4E99A" w14:textId="5F09FA05" w:rsidR="00AA00DB" w:rsidRDefault="00AA00DB">
      <w:pPr>
        <w:rPr>
          <w:rFonts w:ascii="Times New Roman" w:hAnsi="Times New Roman" w:cs="Times New Roman"/>
          <w:sz w:val="24"/>
          <w:szCs w:val="24"/>
        </w:rPr>
      </w:pPr>
    </w:p>
    <w:p w14:paraId="1CC98343" w14:textId="79BD54F6" w:rsidR="00AA00DB" w:rsidRDefault="00AA00DB">
      <w:pPr>
        <w:rPr>
          <w:rFonts w:ascii="Times New Roman" w:hAnsi="Times New Roman" w:cs="Times New Roman"/>
          <w:sz w:val="24"/>
          <w:szCs w:val="24"/>
        </w:rPr>
      </w:pPr>
    </w:p>
    <w:p w14:paraId="21C33B0F" w14:textId="7904DF89" w:rsidR="00AA00DB" w:rsidRDefault="00AA00DB" w:rsidP="00AA00DB">
      <w:pPr>
        <w:pStyle w:val="Heading2"/>
        <w:numPr>
          <w:ilvl w:val="0"/>
          <w:numId w:val="0"/>
        </w:numPr>
      </w:pPr>
      <w:r>
        <w:t>3.2 Test Case 2</w:t>
      </w:r>
    </w:p>
    <w:p w14:paraId="59BD5FC0" w14:textId="77777777" w:rsidR="00AA00DB" w:rsidRDefault="00AA00DB" w:rsidP="00AA00DB"/>
    <w:p w14:paraId="510F3685" w14:textId="0A2989FC" w:rsidR="00AA00DB" w:rsidRDefault="00AA00DB" w:rsidP="00AA00DB">
      <w:r>
        <w:t>Description: Ensure users can create lists properly.</w:t>
      </w:r>
    </w:p>
    <w:p w14:paraId="4FAB6A20" w14:textId="77777777" w:rsidR="00AA00DB" w:rsidRDefault="00AA00DB" w:rsidP="00AA00DB">
      <w:r>
        <w:t>Precondition:</w:t>
      </w:r>
    </w:p>
    <w:p w14:paraId="7E133758" w14:textId="043BA8F1" w:rsidR="00AA00DB" w:rsidRDefault="00AA00DB" w:rsidP="00AA00DB">
      <w:r>
        <w:tab/>
        <w:t xml:space="preserve">1) Click </w:t>
      </w:r>
      <w:r w:rsidR="0008743A">
        <w:t>the create new list button.</w:t>
      </w:r>
    </w:p>
    <w:p w14:paraId="423F367C" w14:textId="4F56D218" w:rsidR="00AA00DB" w:rsidRDefault="00AA00DB" w:rsidP="00AA00DB">
      <w:r>
        <w:tab/>
        <w:t xml:space="preserve">2) </w:t>
      </w:r>
      <w:r w:rsidR="0008743A">
        <w:t>Enter a list name.</w:t>
      </w:r>
    </w:p>
    <w:p w14:paraId="26A0B6EA" w14:textId="6D7C29A7" w:rsidR="0008743A" w:rsidRDefault="0008743A" w:rsidP="00AA00DB">
      <w:r>
        <w:tab/>
        <w:t>3) Click the add button to create a new list.</w:t>
      </w:r>
    </w:p>
    <w:p w14:paraId="0E1A1548" w14:textId="77777777" w:rsidR="00AA00DB" w:rsidRDefault="00AA00DB" w:rsidP="00AA00D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2496"/>
        <w:gridCol w:w="3139"/>
        <w:gridCol w:w="2163"/>
      </w:tblGrid>
      <w:tr w:rsidR="00AA00DB" w:rsidRPr="009C66B2" w14:paraId="25D9CBB7" w14:textId="77777777" w:rsidTr="003972C5">
        <w:tc>
          <w:tcPr>
            <w:tcW w:w="1557" w:type="dxa"/>
            <w:shd w:val="clear" w:color="auto" w:fill="ACB9CA" w:themeFill="text2" w:themeFillTint="66"/>
          </w:tcPr>
          <w:p w14:paraId="19AF23A8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496" w:type="dxa"/>
            <w:shd w:val="clear" w:color="auto" w:fill="ACB9CA" w:themeFill="text2" w:themeFillTint="66"/>
          </w:tcPr>
          <w:p w14:paraId="6EF795DB" w14:textId="77777777" w:rsidR="00AA00DB" w:rsidRPr="009C66B2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39" w:type="dxa"/>
            <w:shd w:val="clear" w:color="auto" w:fill="ACB9CA" w:themeFill="text2" w:themeFillTint="66"/>
          </w:tcPr>
          <w:p w14:paraId="2B3CEABF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163" w:type="dxa"/>
            <w:shd w:val="clear" w:color="auto" w:fill="ACB9CA" w:themeFill="text2" w:themeFillTint="66"/>
          </w:tcPr>
          <w:p w14:paraId="5B066259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1EF7DCAE" w14:textId="77777777" w:rsidR="00AA00DB" w:rsidRDefault="00AA00DB" w:rsidP="003972C5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AA00DB" w14:paraId="602AECC4" w14:textId="77777777" w:rsidTr="003972C5">
        <w:tc>
          <w:tcPr>
            <w:tcW w:w="1557" w:type="dxa"/>
          </w:tcPr>
          <w:p w14:paraId="2F68F06A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96" w:type="dxa"/>
            <w:vAlign w:val="bottom"/>
          </w:tcPr>
          <w:p w14:paraId="67DBF08A" w14:textId="27ADB319" w:rsidR="00AA00DB" w:rsidRDefault="0008743A" w:rsidP="003972C5">
            <w:pPr>
              <w:rPr>
                <w:rFonts w:ascii="Calibri" w:hAnsi="Calibri"/>
                <w:color w:val="000000"/>
              </w:rPr>
            </w:pPr>
            <w:r>
              <w:t>Click the create new list button</w:t>
            </w:r>
          </w:p>
        </w:tc>
        <w:tc>
          <w:tcPr>
            <w:tcW w:w="3139" w:type="dxa"/>
          </w:tcPr>
          <w:p w14:paraId="7BA7DCC2" w14:textId="41F057AE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r w:rsidR="0008743A">
              <w:rPr>
                <w:rFonts w:ascii="Calibri" w:hAnsi="Calibri"/>
                <w:color w:val="000000"/>
              </w:rPr>
              <w:t xml:space="preserve">text field shows up. </w:t>
            </w:r>
          </w:p>
        </w:tc>
        <w:tc>
          <w:tcPr>
            <w:tcW w:w="2163" w:type="dxa"/>
          </w:tcPr>
          <w:p w14:paraId="71CCFDA1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AA00DB" w14:paraId="640FDF59" w14:textId="77777777" w:rsidTr="003972C5">
        <w:tc>
          <w:tcPr>
            <w:tcW w:w="1557" w:type="dxa"/>
          </w:tcPr>
          <w:p w14:paraId="69CA0EF7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96" w:type="dxa"/>
            <w:vAlign w:val="bottom"/>
          </w:tcPr>
          <w:p w14:paraId="07AD0BED" w14:textId="56A9D28B" w:rsidR="00AA00DB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a list name</w:t>
            </w:r>
          </w:p>
        </w:tc>
        <w:tc>
          <w:tcPr>
            <w:tcW w:w="3139" w:type="dxa"/>
          </w:tcPr>
          <w:p w14:paraId="14AF2FAF" w14:textId="49F5B450" w:rsidR="00AA00DB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list name shows up.</w:t>
            </w:r>
          </w:p>
        </w:tc>
        <w:tc>
          <w:tcPr>
            <w:tcW w:w="2163" w:type="dxa"/>
          </w:tcPr>
          <w:p w14:paraId="1FC502F9" w14:textId="77777777" w:rsidR="00AA00DB" w:rsidRDefault="00AA00DB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08743A" w14:paraId="0DCAFD29" w14:textId="77777777" w:rsidTr="003972C5">
        <w:tc>
          <w:tcPr>
            <w:tcW w:w="1557" w:type="dxa"/>
          </w:tcPr>
          <w:p w14:paraId="7528245E" w14:textId="3F5ED560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496" w:type="dxa"/>
            <w:vAlign w:val="bottom"/>
          </w:tcPr>
          <w:p w14:paraId="20080E2E" w14:textId="36A044A4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Click the add button</w:t>
            </w:r>
          </w:p>
        </w:tc>
        <w:tc>
          <w:tcPr>
            <w:tcW w:w="3139" w:type="dxa"/>
          </w:tcPr>
          <w:p w14:paraId="7014C111" w14:textId="5C630E96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list is added successfully.</w:t>
            </w:r>
          </w:p>
        </w:tc>
        <w:tc>
          <w:tcPr>
            <w:tcW w:w="2163" w:type="dxa"/>
          </w:tcPr>
          <w:p w14:paraId="673F9884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</w:p>
        </w:tc>
      </w:tr>
    </w:tbl>
    <w:p w14:paraId="4FF851D1" w14:textId="77777777" w:rsidR="00AA00DB" w:rsidRPr="00327E39" w:rsidRDefault="00AA00DB" w:rsidP="00AA00DB">
      <w:pPr>
        <w:rPr>
          <w:rFonts w:ascii="Times New Roman" w:hAnsi="Times New Roman" w:cs="Times New Roman"/>
          <w:sz w:val="24"/>
          <w:szCs w:val="24"/>
        </w:rPr>
      </w:pPr>
    </w:p>
    <w:p w14:paraId="21E9CF52" w14:textId="00C6F530" w:rsidR="00AA00DB" w:rsidRDefault="00AA00DB">
      <w:pPr>
        <w:rPr>
          <w:rFonts w:ascii="Times New Roman" w:hAnsi="Times New Roman" w:cs="Times New Roman"/>
          <w:sz w:val="24"/>
          <w:szCs w:val="24"/>
        </w:rPr>
      </w:pPr>
    </w:p>
    <w:p w14:paraId="6BB8E0D1" w14:textId="2E959C7A" w:rsidR="0008743A" w:rsidRDefault="0008743A">
      <w:pPr>
        <w:rPr>
          <w:rFonts w:ascii="Times New Roman" w:hAnsi="Times New Roman" w:cs="Times New Roman"/>
          <w:sz w:val="24"/>
          <w:szCs w:val="24"/>
        </w:rPr>
      </w:pPr>
    </w:p>
    <w:p w14:paraId="3CA0BE93" w14:textId="7DBBE776" w:rsidR="0008743A" w:rsidRDefault="0008743A">
      <w:pPr>
        <w:rPr>
          <w:rFonts w:ascii="Times New Roman" w:hAnsi="Times New Roman" w:cs="Times New Roman"/>
          <w:sz w:val="24"/>
          <w:szCs w:val="24"/>
        </w:rPr>
      </w:pPr>
    </w:p>
    <w:p w14:paraId="502B204D" w14:textId="4132780F" w:rsidR="0008743A" w:rsidRDefault="0008743A" w:rsidP="0008743A">
      <w:pPr>
        <w:pStyle w:val="Heading2"/>
        <w:numPr>
          <w:ilvl w:val="0"/>
          <w:numId w:val="0"/>
        </w:numPr>
      </w:pPr>
      <w:r>
        <w:lastRenderedPageBreak/>
        <w:t>3.3 Test Case 3</w:t>
      </w:r>
    </w:p>
    <w:p w14:paraId="2183004B" w14:textId="77777777" w:rsidR="0008743A" w:rsidRDefault="0008743A" w:rsidP="0008743A"/>
    <w:p w14:paraId="39AEFA50" w14:textId="54C1EDF6" w:rsidR="0008743A" w:rsidRDefault="0008743A" w:rsidP="0008743A">
      <w:r>
        <w:t>Description: Ensure users can change the background image successfully.</w:t>
      </w:r>
    </w:p>
    <w:p w14:paraId="08C5AA54" w14:textId="77777777" w:rsidR="0008743A" w:rsidRDefault="0008743A" w:rsidP="0008743A">
      <w:r>
        <w:t>Precondition:</w:t>
      </w:r>
    </w:p>
    <w:p w14:paraId="22241522" w14:textId="6105F74D" w:rsidR="0008743A" w:rsidRDefault="0008743A" w:rsidP="0008743A">
      <w:r>
        <w:tab/>
        <w:t>1) Open the sidebar by clicking the open sidebar button.</w:t>
      </w:r>
    </w:p>
    <w:p w14:paraId="5D4B912B" w14:textId="26181A90" w:rsidR="0008743A" w:rsidRDefault="0008743A" w:rsidP="0008743A">
      <w:r>
        <w:tab/>
        <w:t>2) Click the change background image button.</w:t>
      </w:r>
    </w:p>
    <w:p w14:paraId="370CF3F7" w14:textId="0C248A52" w:rsidR="0008743A" w:rsidRDefault="0008743A" w:rsidP="0008743A">
      <w:r>
        <w:tab/>
        <w:t>3) Search for images by entering a</w:t>
      </w:r>
      <w:r w:rsidR="006B4294">
        <w:t>n</w:t>
      </w:r>
      <w:r>
        <w:t xml:space="preserve"> image keyword</w:t>
      </w:r>
      <w:r w:rsidR="006B4294">
        <w:t>.</w:t>
      </w:r>
    </w:p>
    <w:p w14:paraId="48B32CC3" w14:textId="228E1508" w:rsidR="006B4294" w:rsidRDefault="006B4294" w:rsidP="0008743A">
      <w:r>
        <w:tab/>
        <w:t>4) Click the search button.</w:t>
      </w:r>
    </w:p>
    <w:p w14:paraId="006AF9A1" w14:textId="72BCA19C" w:rsidR="006B4294" w:rsidRDefault="006B4294" w:rsidP="0008743A">
      <w:r>
        <w:tab/>
        <w:t>5) Click any image to set the background image.</w:t>
      </w:r>
    </w:p>
    <w:p w14:paraId="06F8204D" w14:textId="77777777" w:rsidR="0008743A" w:rsidRDefault="0008743A" w:rsidP="0008743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2496"/>
        <w:gridCol w:w="3139"/>
        <w:gridCol w:w="2163"/>
      </w:tblGrid>
      <w:tr w:rsidR="0008743A" w:rsidRPr="009C66B2" w14:paraId="680071B2" w14:textId="77777777" w:rsidTr="003972C5">
        <w:tc>
          <w:tcPr>
            <w:tcW w:w="1557" w:type="dxa"/>
            <w:shd w:val="clear" w:color="auto" w:fill="ACB9CA" w:themeFill="text2" w:themeFillTint="66"/>
          </w:tcPr>
          <w:p w14:paraId="77FBEE14" w14:textId="77777777" w:rsidR="0008743A" w:rsidRDefault="0008743A" w:rsidP="003972C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496" w:type="dxa"/>
            <w:shd w:val="clear" w:color="auto" w:fill="ACB9CA" w:themeFill="text2" w:themeFillTint="66"/>
          </w:tcPr>
          <w:p w14:paraId="16E979BE" w14:textId="77777777" w:rsidR="0008743A" w:rsidRPr="009C66B2" w:rsidRDefault="0008743A" w:rsidP="003972C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39" w:type="dxa"/>
            <w:shd w:val="clear" w:color="auto" w:fill="ACB9CA" w:themeFill="text2" w:themeFillTint="66"/>
          </w:tcPr>
          <w:p w14:paraId="15F026E6" w14:textId="77777777" w:rsidR="0008743A" w:rsidRDefault="0008743A" w:rsidP="003972C5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163" w:type="dxa"/>
            <w:shd w:val="clear" w:color="auto" w:fill="ACB9CA" w:themeFill="text2" w:themeFillTint="66"/>
          </w:tcPr>
          <w:p w14:paraId="3910F3DC" w14:textId="77777777" w:rsidR="0008743A" w:rsidRDefault="0008743A" w:rsidP="003972C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5A682280" w14:textId="77777777" w:rsidR="0008743A" w:rsidRDefault="0008743A" w:rsidP="003972C5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08743A" w14:paraId="32814B4D" w14:textId="77777777" w:rsidTr="003972C5">
        <w:tc>
          <w:tcPr>
            <w:tcW w:w="1557" w:type="dxa"/>
          </w:tcPr>
          <w:p w14:paraId="7416BAC3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96" w:type="dxa"/>
            <w:vAlign w:val="bottom"/>
          </w:tcPr>
          <w:p w14:paraId="2707C9C5" w14:textId="472B0897" w:rsidR="0008743A" w:rsidRDefault="006B4294" w:rsidP="003972C5">
            <w:pPr>
              <w:rPr>
                <w:rFonts w:ascii="Calibri" w:hAnsi="Calibri"/>
                <w:color w:val="000000"/>
              </w:rPr>
            </w:pPr>
            <w:r>
              <w:t>Open the sidebar</w:t>
            </w:r>
          </w:p>
        </w:tc>
        <w:tc>
          <w:tcPr>
            <w:tcW w:w="3139" w:type="dxa"/>
          </w:tcPr>
          <w:p w14:paraId="70D45904" w14:textId="17BFB679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r w:rsidR="006B4294">
              <w:rPr>
                <w:rFonts w:ascii="Calibri" w:hAnsi="Calibri"/>
                <w:color w:val="000000"/>
              </w:rPr>
              <w:t>sidebar</w:t>
            </w:r>
            <w:r>
              <w:rPr>
                <w:rFonts w:ascii="Calibri" w:hAnsi="Calibri"/>
                <w:color w:val="000000"/>
              </w:rPr>
              <w:t xml:space="preserve"> shows up. </w:t>
            </w:r>
          </w:p>
        </w:tc>
        <w:tc>
          <w:tcPr>
            <w:tcW w:w="2163" w:type="dxa"/>
          </w:tcPr>
          <w:p w14:paraId="1D67CF1D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08743A" w14:paraId="01D65B84" w14:textId="77777777" w:rsidTr="003972C5">
        <w:tc>
          <w:tcPr>
            <w:tcW w:w="1557" w:type="dxa"/>
          </w:tcPr>
          <w:p w14:paraId="2532928E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96" w:type="dxa"/>
            <w:vAlign w:val="bottom"/>
          </w:tcPr>
          <w:p w14:paraId="202D134D" w14:textId="082D876E" w:rsidR="0008743A" w:rsidRDefault="006B4294" w:rsidP="003972C5">
            <w:pPr>
              <w:rPr>
                <w:rFonts w:ascii="Calibri" w:hAnsi="Calibri"/>
                <w:color w:val="000000"/>
              </w:rPr>
            </w:pPr>
            <w:r>
              <w:t>Click the change background image button</w:t>
            </w:r>
          </w:p>
        </w:tc>
        <w:tc>
          <w:tcPr>
            <w:tcW w:w="3139" w:type="dxa"/>
          </w:tcPr>
          <w:p w14:paraId="7C4A2FE9" w14:textId="1935E02D" w:rsidR="0008743A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popup modal shows up.</w:t>
            </w:r>
          </w:p>
        </w:tc>
        <w:tc>
          <w:tcPr>
            <w:tcW w:w="2163" w:type="dxa"/>
          </w:tcPr>
          <w:p w14:paraId="451CEDAA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08743A" w14:paraId="74FA4069" w14:textId="77777777" w:rsidTr="003972C5">
        <w:tc>
          <w:tcPr>
            <w:tcW w:w="1557" w:type="dxa"/>
          </w:tcPr>
          <w:p w14:paraId="178198BE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496" w:type="dxa"/>
            <w:vAlign w:val="bottom"/>
          </w:tcPr>
          <w:p w14:paraId="61CD76EF" w14:textId="7A81A8C2" w:rsidR="0008743A" w:rsidRDefault="006B4294" w:rsidP="003972C5">
            <w:pPr>
              <w:rPr>
                <w:rFonts w:ascii="Calibri" w:hAnsi="Calibri"/>
                <w:color w:val="000000"/>
              </w:rPr>
            </w:pPr>
            <w:r>
              <w:t>Entering an image keyword</w:t>
            </w:r>
          </w:p>
        </w:tc>
        <w:tc>
          <w:tcPr>
            <w:tcW w:w="3139" w:type="dxa"/>
          </w:tcPr>
          <w:p w14:paraId="22588B5D" w14:textId="0950B0FC" w:rsidR="0008743A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image keyword shows up</w:t>
            </w:r>
          </w:p>
        </w:tc>
        <w:tc>
          <w:tcPr>
            <w:tcW w:w="2163" w:type="dxa"/>
          </w:tcPr>
          <w:p w14:paraId="39E72EC6" w14:textId="77777777" w:rsidR="0008743A" w:rsidRDefault="0008743A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6B4294" w14:paraId="55555D1C" w14:textId="77777777" w:rsidTr="003972C5">
        <w:tc>
          <w:tcPr>
            <w:tcW w:w="1557" w:type="dxa"/>
          </w:tcPr>
          <w:p w14:paraId="6B9E82CB" w14:textId="46E1E605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496" w:type="dxa"/>
            <w:vAlign w:val="bottom"/>
          </w:tcPr>
          <w:p w14:paraId="3B0C9132" w14:textId="1296906B" w:rsidR="006B4294" w:rsidRDefault="006B4294" w:rsidP="003972C5">
            <w:r>
              <w:t>Click the search button</w:t>
            </w:r>
          </w:p>
        </w:tc>
        <w:tc>
          <w:tcPr>
            <w:tcW w:w="3139" w:type="dxa"/>
          </w:tcPr>
          <w:p w14:paraId="6C2AF0EC" w14:textId="72C49EB1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list of images is successfully fetched.</w:t>
            </w:r>
          </w:p>
        </w:tc>
        <w:tc>
          <w:tcPr>
            <w:tcW w:w="2163" w:type="dxa"/>
          </w:tcPr>
          <w:p w14:paraId="46696BB2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6B4294" w14:paraId="588180C3" w14:textId="77777777" w:rsidTr="003972C5">
        <w:tc>
          <w:tcPr>
            <w:tcW w:w="1557" w:type="dxa"/>
          </w:tcPr>
          <w:p w14:paraId="758A5966" w14:textId="7B35A662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496" w:type="dxa"/>
            <w:vAlign w:val="bottom"/>
          </w:tcPr>
          <w:p w14:paraId="579499C3" w14:textId="2F209755" w:rsidR="006B4294" w:rsidRDefault="006B4294" w:rsidP="003972C5">
            <w:r>
              <w:t>Click on any image</w:t>
            </w:r>
          </w:p>
        </w:tc>
        <w:tc>
          <w:tcPr>
            <w:tcW w:w="3139" w:type="dxa"/>
          </w:tcPr>
          <w:p w14:paraId="7ADBA37B" w14:textId="28FDCA81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Background image is set successfully.</w:t>
            </w:r>
          </w:p>
        </w:tc>
        <w:tc>
          <w:tcPr>
            <w:tcW w:w="2163" w:type="dxa"/>
          </w:tcPr>
          <w:p w14:paraId="571B9720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</w:p>
        </w:tc>
      </w:tr>
    </w:tbl>
    <w:p w14:paraId="2CABA6CF" w14:textId="299C34C0" w:rsidR="0008743A" w:rsidRDefault="0008743A">
      <w:pPr>
        <w:rPr>
          <w:rFonts w:ascii="Times New Roman" w:hAnsi="Times New Roman" w:cs="Times New Roman"/>
          <w:sz w:val="24"/>
          <w:szCs w:val="24"/>
        </w:rPr>
      </w:pPr>
    </w:p>
    <w:p w14:paraId="08EAF068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2C6C188B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0C760648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53124602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53B10F0E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46238C76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4010984F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1095DD89" w14:textId="77777777" w:rsidR="006B4294" w:rsidRDefault="006B4294" w:rsidP="006B4294">
      <w:pPr>
        <w:pStyle w:val="Heading2"/>
        <w:numPr>
          <w:ilvl w:val="0"/>
          <w:numId w:val="0"/>
        </w:numPr>
      </w:pPr>
    </w:p>
    <w:p w14:paraId="6BD4A3DA" w14:textId="5F1DC589" w:rsidR="006B4294" w:rsidRDefault="006B4294" w:rsidP="006B4294">
      <w:pPr>
        <w:pStyle w:val="Heading2"/>
        <w:numPr>
          <w:ilvl w:val="0"/>
          <w:numId w:val="0"/>
        </w:numPr>
      </w:pPr>
      <w:r>
        <w:lastRenderedPageBreak/>
        <w:t>3.4 Test Case 4</w:t>
      </w:r>
    </w:p>
    <w:p w14:paraId="579ECCBE" w14:textId="77777777" w:rsidR="006B4294" w:rsidRDefault="006B4294" w:rsidP="006B4294"/>
    <w:p w14:paraId="02217A41" w14:textId="7BF37241" w:rsidR="006B4294" w:rsidRDefault="006B4294" w:rsidP="006B4294">
      <w:r>
        <w:t>Description: Ensure users can create a task.</w:t>
      </w:r>
    </w:p>
    <w:p w14:paraId="595BD24C" w14:textId="77777777" w:rsidR="006B4294" w:rsidRDefault="006B4294" w:rsidP="006B4294">
      <w:r>
        <w:t>Precondition:</w:t>
      </w:r>
    </w:p>
    <w:p w14:paraId="329FA0C7" w14:textId="678045DC" w:rsidR="006B4294" w:rsidRDefault="006B4294" w:rsidP="006B4294">
      <w:r>
        <w:tab/>
        <w:t>1) Click the create new button</w:t>
      </w:r>
      <w:r w:rsidR="00F31072">
        <w:t>.</w:t>
      </w:r>
    </w:p>
    <w:p w14:paraId="30E7C3BE" w14:textId="167EB72F" w:rsidR="006B4294" w:rsidRDefault="006B4294" w:rsidP="006B4294">
      <w:r>
        <w:tab/>
        <w:t xml:space="preserve">2) </w:t>
      </w:r>
      <w:r w:rsidR="00F31072">
        <w:t>Enter the task title and task description.</w:t>
      </w:r>
    </w:p>
    <w:p w14:paraId="2F956B21" w14:textId="0717DE8A" w:rsidR="006B4294" w:rsidRDefault="006B4294" w:rsidP="006B4294">
      <w:r>
        <w:tab/>
        <w:t xml:space="preserve">3) </w:t>
      </w:r>
      <w:r w:rsidR="00F31072">
        <w:t>Click the create button.</w:t>
      </w:r>
    </w:p>
    <w:p w14:paraId="39C11565" w14:textId="77777777" w:rsidR="00F31072" w:rsidRDefault="00F31072" w:rsidP="006B429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2496"/>
        <w:gridCol w:w="3139"/>
        <w:gridCol w:w="2163"/>
      </w:tblGrid>
      <w:tr w:rsidR="006B4294" w:rsidRPr="009C66B2" w14:paraId="4E335A18" w14:textId="77777777" w:rsidTr="003972C5">
        <w:tc>
          <w:tcPr>
            <w:tcW w:w="1557" w:type="dxa"/>
            <w:shd w:val="clear" w:color="auto" w:fill="ACB9CA" w:themeFill="text2" w:themeFillTint="66"/>
          </w:tcPr>
          <w:p w14:paraId="123BA2F7" w14:textId="77777777" w:rsidR="006B4294" w:rsidRDefault="006B4294" w:rsidP="003972C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2496" w:type="dxa"/>
            <w:shd w:val="clear" w:color="auto" w:fill="ACB9CA" w:themeFill="text2" w:themeFillTint="66"/>
          </w:tcPr>
          <w:p w14:paraId="14E78645" w14:textId="77777777" w:rsidR="006B4294" w:rsidRPr="009C66B2" w:rsidRDefault="006B4294" w:rsidP="003972C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39" w:type="dxa"/>
            <w:shd w:val="clear" w:color="auto" w:fill="ACB9CA" w:themeFill="text2" w:themeFillTint="66"/>
          </w:tcPr>
          <w:p w14:paraId="1116C2CF" w14:textId="77777777" w:rsidR="006B4294" w:rsidRDefault="006B4294" w:rsidP="003972C5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163" w:type="dxa"/>
            <w:shd w:val="clear" w:color="auto" w:fill="ACB9CA" w:themeFill="text2" w:themeFillTint="66"/>
          </w:tcPr>
          <w:p w14:paraId="313C4C74" w14:textId="77777777" w:rsidR="006B4294" w:rsidRDefault="006B4294" w:rsidP="003972C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714DBC07" w14:textId="77777777" w:rsidR="006B4294" w:rsidRDefault="006B4294" w:rsidP="003972C5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6B4294" w14:paraId="66B4ED83" w14:textId="77777777" w:rsidTr="003972C5">
        <w:tc>
          <w:tcPr>
            <w:tcW w:w="1557" w:type="dxa"/>
          </w:tcPr>
          <w:p w14:paraId="231426CF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496" w:type="dxa"/>
            <w:vAlign w:val="bottom"/>
          </w:tcPr>
          <w:p w14:paraId="57218FBD" w14:textId="682EA736" w:rsidR="006B4294" w:rsidRDefault="00F31072" w:rsidP="003972C5">
            <w:pPr>
              <w:rPr>
                <w:rFonts w:ascii="Calibri" w:hAnsi="Calibri"/>
                <w:color w:val="000000"/>
              </w:rPr>
            </w:pPr>
            <w:r>
              <w:t>Click the create new button</w:t>
            </w:r>
          </w:p>
        </w:tc>
        <w:tc>
          <w:tcPr>
            <w:tcW w:w="3139" w:type="dxa"/>
          </w:tcPr>
          <w:p w14:paraId="3D943CDF" w14:textId="7B6AC74E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r w:rsidR="00F31072">
              <w:rPr>
                <w:rFonts w:ascii="Calibri" w:hAnsi="Calibri"/>
                <w:color w:val="000000"/>
              </w:rPr>
              <w:t>create task popup modal</w:t>
            </w:r>
            <w:r>
              <w:rPr>
                <w:rFonts w:ascii="Calibri" w:hAnsi="Calibri"/>
                <w:color w:val="000000"/>
              </w:rPr>
              <w:t xml:space="preserve"> shows up. </w:t>
            </w:r>
          </w:p>
        </w:tc>
        <w:tc>
          <w:tcPr>
            <w:tcW w:w="2163" w:type="dxa"/>
          </w:tcPr>
          <w:p w14:paraId="7AF01079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6B4294" w14:paraId="5370E421" w14:textId="77777777" w:rsidTr="003972C5">
        <w:tc>
          <w:tcPr>
            <w:tcW w:w="1557" w:type="dxa"/>
          </w:tcPr>
          <w:p w14:paraId="4608A8A9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496" w:type="dxa"/>
            <w:vAlign w:val="bottom"/>
          </w:tcPr>
          <w:p w14:paraId="553B2EB7" w14:textId="7035A6AF" w:rsidR="006B4294" w:rsidRDefault="00F31072" w:rsidP="003972C5">
            <w:pPr>
              <w:rPr>
                <w:rFonts w:ascii="Calibri" w:hAnsi="Calibri"/>
                <w:color w:val="000000"/>
              </w:rPr>
            </w:pPr>
            <w:r>
              <w:t>Enter the title and the description</w:t>
            </w:r>
          </w:p>
        </w:tc>
        <w:tc>
          <w:tcPr>
            <w:tcW w:w="3139" w:type="dxa"/>
          </w:tcPr>
          <w:p w14:paraId="5A7BFBB8" w14:textId="477B1536" w:rsidR="006B4294" w:rsidRDefault="00F31072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title and the description shows up.</w:t>
            </w:r>
          </w:p>
        </w:tc>
        <w:tc>
          <w:tcPr>
            <w:tcW w:w="2163" w:type="dxa"/>
          </w:tcPr>
          <w:p w14:paraId="6174A87E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</w:p>
        </w:tc>
      </w:tr>
      <w:tr w:rsidR="006B4294" w14:paraId="7B7BC6BF" w14:textId="77777777" w:rsidTr="003972C5">
        <w:tc>
          <w:tcPr>
            <w:tcW w:w="1557" w:type="dxa"/>
          </w:tcPr>
          <w:p w14:paraId="2CECB795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496" w:type="dxa"/>
            <w:vAlign w:val="bottom"/>
          </w:tcPr>
          <w:p w14:paraId="104B90B2" w14:textId="71E2D20F" w:rsidR="006B4294" w:rsidRDefault="00F31072" w:rsidP="003972C5">
            <w:pPr>
              <w:rPr>
                <w:rFonts w:ascii="Calibri" w:hAnsi="Calibri"/>
                <w:color w:val="000000"/>
              </w:rPr>
            </w:pPr>
            <w:r>
              <w:t>Click the create button</w:t>
            </w:r>
          </w:p>
        </w:tc>
        <w:tc>
          <w:tcPr>
            <w:tcW w:w="3139" w:type="dxa"/>
          </w:tcPr>
          <w:p w14:paraId="3DFAADAB" w14:textId="49E7A27E" w:rsidR="006B4294" w:rsidRDefault="00F31072" w:rsidP="0039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task is created successfully.</w:t>
            </w:r>
          </w:p>
        </w:tc>
        <w:tc>
          <w:tcPr>
            <w:tcW w:w="2163" w:type="dxa"/>
          </w:tcPr>
          <w:p w14:paraId="54E54B04" w14:textId="77777777" w:rsidR="006B4294" w:rsidRDefault="006B4294" w:rsidP="003972C5">
            <w:pPr>
              <w:rPr>
                <w:rFonts w:ascii="Calibri" w:hAnsi="Calibri"/>
                <w:color w:val="000000"/>
              </w:rPr>
            </w:pPr>
          </w:p>
        </w:tc>
      </w:tr>
    </w:tbl>
    <w:p w14:paraId="585FF498" w14:textId="77777777" w:rsidR="006B4294" w:rsidRPr="00327E39" w:rsidRDefault="006B4294" w:rsidP="006B4294">
      <w:pPr>
        <w:rPr>
          <w:rFonts w:ascii="Times New Roman" w:hAnsi="Times New Roman" w:cs="Times New Roman"/>
          <w:sz w:val="24"/>
          <w:szCs w:val="24"/>
        </w:rPr>
      </w:pPr>
    </w:p>
    <w:p w14:paraId="68A061CB" w14:textId="77777777" w:rsidR="006B4294" w:rsidRPr="00327E39" w:rsidRDefault="006B4294">
      <w:pPr>
        <w:rPr>
          <w:rFonts w:ascii="Times New Roman" w:hAnsi="Times New Roman" w:cs="Times New Roman"/>
          <w:sz w:val="24"/>
          <w:szCs w:val="24"/>
        </w:rPr>
      </w:pPr>
    </w:p>
    <w:sectPr w:rsidR="006B4294" w:rsidRPr="0032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4509" w14:textId="77777777" w:rsidR="001071DE" w:rsidRDefault="001071DE" w:rsidP="00990DA8">
      <w:pPr>
        <w:spacing w:after="0" w:line="240" w:lineRule="auto"/>
      </w:pPr>
      <w:r>
        <w:separator/>
      </w:r>
    </w:p>
  </w:endnote>
  <w:endnote w:type="continuationSeparator" w:id="0">
    <w:p w14:paraId="0FD4F1C9" w14:textId="77777777" w:rsidR="001071DE" w:rsidRDefault="001071DE" w:rsidP="0099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2921FD5B" w14:textId="77777777" w:rsidR="00E815FF" w:rsidRPr="002B1CB1" w:rsidRDefault="00B33B5C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2842" w14:textId="77777777" w:rsidR="001071DE" w:rsidRDefault="001071DE" w:rsidP="00990DA8">
      <w:pPr>
        <w:spacing w:after="0" w:line="240" w:lineRule="auto"/>
      </w:pPr>
      <w:r>
        <w:separator/>
      </w:r>
    </w:p>
  </w:footnote>
  <w:footnote w:type="continuationSeparator" w:id="0">
    <w:p w14:paraId="0772EF0F" w14:textId="77777777" w:rsidR="001071DE" w:rsidRDefault="001071DE" w:rsidP="0099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177B" w14:textId="46A1E29B" w:rsidR="00E815FF" w:rsidRDefault="00B33B5C" w:rsidP="00596D3A">
    <w:pPr>
      <w:pStyle w:val="Header"/>
      <w:tabs>
        <w:tab w:val="clear" w:pos="4680"/>
      </w:tabs>
    </w:pPr>
    <w:r>
      <w:t>Test Procedure</w:t>
    </w:r>
    <w:r>
      <w:tab/>
      <w:t xml:space="preserve">                                                                                             </w:t>
    </w:r>
    <w:r w:rsidR="00990DA8">
      <w:t>Team 9</w:t>
    </w:r>
  </w:p>
  <w:p w14:paraId="4B7F1EB6" w14:textId="77777777" w:rsidR="00990DA8" w:rsidRPr="007D794F" w:rsidRDefault="00990DA8" w:rsidP="00596D3A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A8"/>
    <w:rsid w:val="0008743A"/>
    <w:rsid w:val="001071DE"/>
    <w:rsid w:val="00327E39"/>
    <w:rsid w:val="006B4294"/>
    <w:rsid w:val="00990DA8"/>
    <w:rsid w:val="00A3545B"/>
    <w:rsid w:val="00AA00DB"/>
    <w:rsid w:val="00AD5AF2"/>
    <w:rsid w:val="00B33B5C"/>
    <w:rsid w:val="00F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5F68"/>
  <w15:chartTrackingRefBased/>
  <w15:docId w15:val="{AC546E45-5A9D-4544-AA26-551D78B4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DA8"/>
    <w:pPr>
      <w:numPr>
        <w:numId w:val="1"/>
      </w:num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DA8"/>
    <w:pPr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DA8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DA8"/>
    <w:pPr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Cs/>
      <w:i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A8"/>
    <w:pPr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A8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A8"/>
    <w:pPr>
      <w:numPr>
        <w:ilvl w:val="6"/>
        <w:numId w:val="1"/>
      </w:num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A8"/>
    <w:pPr>
      <w:numPr>
        <w:ilvl w:val="7"/>
        <w:numId w:val="1"/>
      </w:num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A8"/>
    <w:pPr>
      <w:numPr>
        <w:ilvl w:val="8"/>
        <w:numId w:val="1"/>
      </w:num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DA8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90DA8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0DA8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0DA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90DA8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0DA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90DA8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90DA8"/>
    <w:rPr>
      <w:rFonts w:asciiTheme="majorHAnsi" w:eastAsiaTheme="majorEastAsia" w:hAnsiTheme="majorHAnsi" w:cstheme="majorBidi"/>
      <w:bCs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A8"/>
    <w:rPr>
      <w:rFonts w:asciiTheme="majorHAnsi" w:eastAsiaTheme="majorEastAsia" w:hAnsiTheme="majorHAnsi" w:cstheme="majorBidi"/>
      <w:b/>
      <w:bCs/>
      <w:color w:val="7F7F7F" w:themeColor="text1" w:themeTint="8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A8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A8"/>
    <w:rPr>
      <w:rFonts w:asciiTheme="majorHAnsi" w:eastAsiaTheme="majorEastAsia" w:hAnsiTheme="majorHAnsi" w:cstheme="majorBidi"/>
      <w:i/>
      <w:iCs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A8"/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A8"/>
    <w:rPr>
      <w:rFonts w:asciiTheme="majorHAnsi" w:eastAsiaTheme="majorEastAsia" w:hAnsiTheme="majorHAnsi" w:cstheme="majorBidi"/>
      <w:i/>
      <w:iCs/>
      <w:spacing w:val="5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990DA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</dc:creator>
  <cp:keywords/>
  <dc:description/>
  <cp:lastModifiedBy>Sek</cp:lastModifiedBy>
  <cp:revision>2</cp:revision>
  <dcterms:created xsi:type="dcterms:W3CDTF">2021-05-13T04:31:00Z</dcterms:created>
  <dcterms:modified xsi:type="dcterms:W3CDTF">2021-05-13T05:42:00Z</dcterms:modified>
</cp:coreProperties>
</file>