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29A3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&gt;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&gt;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&gt;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&gt;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3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=0,j=0,a[max],s=0,k;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producer();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consumer();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y[10];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1)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nMENULIST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\n\n");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"1.Producer\n");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"2.Consumer\n");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"3.Exit\n\n");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</w:t>
      </w:r>
      <w:r w:rsidRPr="00A829A3">
        <w:rPr>
          <w:rFonts w:ascii="Times New Roman" w:hAnsi="Times New Roman" w:cs="Times New Roman"/>
          <w:sz w:val="24"/>
          <w:szCs w:val="24"/>
        </w:rPr>
        <w:t>he Choice\n");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c)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1:producer();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2:consumer();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3:exit(1);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>}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}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}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producer()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s==max)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</w:t>
      </w:r>
      <w:r w:rsidR="00DB096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DB0966">
        <w:rPr>
          <w:rFonts w:ascii="Times New Roman" w:hAnsi="Times New Roman" w:cs="Times New Roman"/>
          <w:sz w:val="24"/>
          <w:szCs w:val="24"/>
        </w:rPr>
        <w:t>n</w:t>
      </w:r>
      <w:r w:rsidRPr="00A829A3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 xml:space="preserve"> Is Full\n");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1);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}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"Enter The Element To Be Produced\n");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]);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A829A3">
        <w:rPr>
          <w:rFonts w:ascii="Times New Roman" w:hAnsi="Times New Roman" w:cs="Times New Roman"/>
          <w:sz w:val="24"/>
          <w:szCs w:val="24"/>
        </w:rPr>
        <w:t>%d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 xml:space="preserve"> Is Produced\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]);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829A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i+1)%max;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++;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}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}</w:t>
      </w:r>
      <w:r w:rsidRPr="00A829A3">
        <w:rPr>
          <w:rFonts w:ascii="Times New Roman" w:hAnsi="Times New Roman" w:cs="Times New Roman"/>
          <w:sz w:val="24"/>
          <w:szCs w:val="24"/>
        </w:rPr>
        <w:tab/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consumer()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s==0)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</w:t>
      </w:r>
      <w:r w:rsidR="00DB096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DB0966">
        <w:rPr>
          <w:rFonts w:ascii="Times New Roman" w:hAnsi="Times New Roman" w:cs="Times New Roman"/>
          <w:sz w:val="24"/>
          <w:szCs w:val="24"/>
        </w:rPr>
        <w:t>n</w:t>
      </w:r>
      <w:r w:rsidRPr="00A829A3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 xml:space="preserve"> Is Empty\n");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1);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}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{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2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A829A3">
        <w:rPr>
          <w:rFonts w:ascii="Times New Roman" w:hAnsi="Times New Roman" w:cs="Times New Roman"/>
          <w:sz w:val="24"/>
          <w:szCs w:val="24"/>
        </w:rPr>
        <w:t>%d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 xml:space="preserve"> Is Consumed\</w:t>
      </w:r>
      <w:proofErr w:type="spellStart"/>
      <w:r w:rsidRPr="00A829A3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A829A3">
        <w:rPr>
          <w:rFonts w:ascii="Times New Roman" w:hAnsi="Times New Roman" w:cs="Times New Roman"/>
          <w:sz w:val="24"/>
          <w:szCs w:val="24"/>
        </w:rPr>
        <w:t>[j]);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j+1)%max;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  <w:r w:rsidRPr="00A829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s--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>;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  <w:t>}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}</w:t>
      </w:r>
      <w:r w:rsidRPr="00A829A3">
        <w:rPr>
          <w:rFonts w:ascii="Times New Roman" w:hAnsi="Times New Roman" w:cs="Times New Roman"/>
          <w:sz w:val="24"/>
          <w:szCs w:val="24"/>
        </w:rPr>
        <w:tab/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ab/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29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29A3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</w:t>
      </w:r>
      <w:proofErr w:type="spellStart"/>
      <w:r w:rsidRPr="00A829A3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A829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29A3">
        <w:rPr>
          <w:rFonts w:ascii="Times New Roman" w:hAnsi="Times New Roman" w:cs="Times New Roman"/>
          <w:b/>
          <w:sz w:val="24"/>
          <w:szCs w:val="24"/>
        </w:rPr>
        <w:t>prod.c</w:t>
      </w:r>
      <w:proofErr w:type="spell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b/>
          <w:sz w:val="24"/>
          <w:szCs w:val="24"/>
        </w:rPr>
        <w:t>student30@student30-Vostro-270s:~/Desktop/VANISHA46$ ./</w:t>
      </w:r>
      <w:proofErr w:type="spellStart"/>
      <w:proofErr w:type="gramEnd"/>
      <w:r w:rsidRPr="00A829A3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Element To Be Produced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10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10 Is Produced</w:t>
      </w: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lastRenderedPageBreak/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Element To Be Produced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20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20 Is Produced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Element To Be Produced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30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30 Is Produced</w:t>
      </w: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1</w:t>
      </w: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Buffer Is Full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DB0966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lastRenderedPageBreak/>
        <w:t>10 Is Consumed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20 Is Consumed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30 Is Consumed</w:t>
      </w: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2</w:t>
      </w:r>
    </w:p>
    <w:p w:rsid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Buffer Is Empty</w:t>
      </w:r>
    </w:p>
    <w:p w:rsidR="00DB0966" w:rsidRDefault="00DB0966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MENULIST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29A3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A829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29A3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A829A3" w:rsidRPr="00A829A3" w:rsidRDefault="00A829A3" w:rsidP="00A829A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A829A3">
        <w:rPr>
          <w:rFonts w:ascii="Times New Roman" w:hAnsi="Times New Roman" w:cs="Times New Roman"/>
          <w:sz w:val="24"/>
          <w:szCs w:val="24"/>
        </w:rPr>
        <w:t>3</w:t>
      </w:r>
    </w:p>
    <w:p w:rsidR="00DB0966" w:rsidRPr="00A829A3" w:rsidRDefault="00DB0966" w:rsidP="00A829A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DB0966" w:rsidRPr="00A829A3" w:rsidSect="009F39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29A3"/>
    <w:rsid w:val="00A829A3"/>
    <w:rsid w:val="00DB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29A3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9A3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2013-05-01T03:52:00Z</dcterms:created>
  <dcterms:modified xsi:type="dcterms:W3CDTF">2013-05-01T04:05:00Z</dcterms:modified>
</cp:coreProperties>
</file>