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B53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&gt;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&gt;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&gt;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D7B5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n,i,sum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=0;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 xml:space="preserve"> elements\n");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fork();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7B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&lt;0)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"Fork Error\n");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7B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&gt;0)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/* parent */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5);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9D7B5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 xml:space="preserve"> :%d\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"Parent Block ID: 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());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7B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++)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9D7B53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"Parent Sum : 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/* child */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2);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"PID :%d\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"Child Block ID : 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());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"Parent ID Of Child :%d\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n",getppid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());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7B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++)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{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sum-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  <w:r w:rsidRPr="009D7B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7B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>"Child Difference : %d\n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9D7B53">
        <w:rPr>
          <w:rFonts w:ascii="Times New Roman" w:hAnsi="Times New Roman" w:cs="Times New Roman"/>
          <w:sz w:val="24"/>
          <w:szCs w:val="24"/>
        </w:rPr>
        <w:t>",sum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>);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}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B5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D7B53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9D7B53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9D7B53">
        <w:rPr>
          <w:rFonts w:ascii="Times New Roman" w:hAnsi="Times New Roman" w:cs="Times New Roman"/>
          <w:b/>
          <w:sz w:val="24"/>
          <w:szCs w:val="24"/>
        </w:rPr>
        <w:t xml:space="preserve"> fork1.c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7B53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9D7B53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9D7B53">
        <w:rPr>
          <w:rFonts w:ascii="Times New Roman" w:hAnsi="Times New Roman" w:cs="Times New Roman"/>
          <w:b/>
          <w:sz w:val="24"/>
          <w:szCs w:val="24"/>
        </w:rPr>
        <w:tab/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9D7B53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9D7B53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10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D7B53">
        <w:rPr>
          <w:rFonts w:ascii="Times New Roman" w:hAnsi="Times New Roman" w:cs="Times New Roman"/>
          <w:sz w:val="24"/>
          <w:szCs w:val="24"/>
        </w:rPr>
        <w:t>PID :0</w:t>
      </w:r>
      <w:proofErr w:type="gramEnd"/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>Child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</w:t>
      </w:r>
      <w:r w:rsidRPr="009D7B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2097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ID</w:t>
      </w:r>
      <w:r w:rsidRPr="009D7B53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Child :2096</w:t>
      </w:r>
      <w:proofErr w:type="gramEnd"/>
    </w:p>
    <w:p w:rsid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D7B53">
        <w:rPr>
          <w:rFonts w:ascii="Times New Roman" w:hAnsi="Times New Roman" w:cs="Times New Roman"/>
          <w:sz w:val="24"/>
          <w:szCs w:val="24"/>
        </w:rPr>
        <w:t>45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D7B53">
        <w:rPr>
          <w:rFonts w:ascii="Times New Roman" w:hAnsi="Times New Roman" w:cs="Times New Roman"/>
          <w:sz w:val="24"/>
          <w:szCs w:val="24"/>
        </w:rPr>
        <w:t>PID :2097</w:t>
      </w:r>
      <w:proofErr w:type="gramEnd"/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 xml:space="preserve">Parent Block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</w:t>
      </w:r>
      <w:r w:rsidRPr="009D7B5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2096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 xml:space="preserve">Parent </w:t>
      </w:r>
      <w:proofErr w:type="gramStart"/>
      <w:r w:rsidRPr="009D7B53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9D7B53"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9D7B53">
        <w:rPr>
          <w:rFonts w:ascii="Times New Roman" w:hAnsi="Times New Roman" w:cs="Times New Roman"/>
          <w:sz w:val="24"/>
          <w:szCs w:val="24"/>
        </w:rPr>
        <w:tab/>
      </w:r>
    </w:p>
    <w:p w:rsidR="009D7B53" w:rsidRPr="009D7B53" w:rsidRDefault="009D7B53" w:rsidP="009D7B53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00000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D7B53" w:rsidRPr="009D7B53" w:rsidRDefault="009D7B53" w:rsidP="009D7B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9D7B53" w:rsidRPr="009D7B53" w:rsidSect="006571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7B53"/>
    <w:rsid w:val="009D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7B53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B53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2</cp:revision>
  <dcterms:created xsi:type="dcterms:W3CDTF">2013-03-28T15:16:00Z</dcterms:created>
  <dcterms:modified xsi:type="dcterms:W3CDTF">2013-03-28T15:26:00Z</dcterms:modified>
</cp:coreProperties>
</file>