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8FBDC" w14:textId="58C74665" w:rsidR="00911A6C" w:rsidRPr="00911A6C" w:rsidRDefault="00911A6C" w:rsidP="00911A6C">
      <w:pPr>
        <w:jc w:val="center"/>
        <w:rPr>
          <w:b/>
          <w:bCs/>
          <w:sz w:val="40"/>
          <w:szCs w:val="40"/>
          <w:lang w:val="en-US"/>
        </w:rPr>
      </w:pPr>
      <w:r w:rsidRPr="00911A6C">
        <w:rPr>
          <w:b/>
          <w:bCs/>
          <w:sz w:val="40"/>
          <w:szCs w:val="40"/>
          <w:lang w:val="en-US"/>
        </w:rPr>
        <w:t>REPORT</w:t>
      </w:r>
    </w:p>
    <w:p w14:paraId="511316E7" w14:textId="263885BD" w:rsidR="005E030C" w:rsidRPr="00911A6C" w:rsidRDefault="00DB59BD" w:rsidP="00911A6C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LAB 1</w:t>
      </w:r>
    </w:p>
    <w:p w14:paraId="0E47D28A" w14:textId="4E3F0400" w:rsidR="00911A6C" w:rsidRPr="00911A6C" w:rsidRDefault="00911A6C" w:rsidP="00911A6C">
      <w:pPr>
        <w:rPr>
          <w:b/>
          <w:bCs/>
          <w:lang w:val="en-US"/>
        </w:rPr>
      </w:pPr>
      <w:r w:rsidRPr="00911A6C">
        <w:rPr>
          <w:b/>
          <w:bCs/>
          <w:lang w:val="en-US"/>
        </w:rPr>
        <w:t>Student name:</w:t>
      </w:r>
      <w:r w:rsidR="00DB59BD">
        <w:rPr>
          <w:b/>
          <w:bCs/>
          <w:lang w:val="en-US"/>
        </w:rPr>
        <w:t xml:space="preserve"> Phan Quang Huy</w:t>
      </w:r>
    </w:p>
    <w:p w14:paraId="231C3FC9" w14:textId="058781B6" w:rsidR="00911A6C" w:rsidRPr="00911A6C" w:rsidRDefault="00911A6C" w:rsidP="00911A6C">
      <w:pPr>
        <w:rPr>
          <w:b/>
          <w:bCs/>
          <w:lang w:val="en-US"/>
        </w:rPr>
      </w:pPr>
      <w:r w:rsidRPr="00911A6C">
        <w:rPr>
          <w:b/>
          <w:bCs/>
          <w:lang w:val="en-US"/>
        </w:rPr>
        <w:t>Student ID:</w:t>
      </w:r>
      <w:r w:rsidR="00DB59BD">
        <w:rPr>
          <w:b/>
          <w:bCs/>
          <w:lang w:val="en-US"/>
        </w:rPr>
        <w:t xml:space="preserve"> 21IT618</w:t>
      </w:r>
    </w:p>
    <w:p w14:paraId="2A56D7E6" w14:textId="14CFA60D" w:rsidR="00911A6C" w:rsidRPr="00911A6C" w:rsidRDefault="00911A6C" w:rsidP="00911A6C">
      <w:pPr>
        <w:tabs>
          <w:tab w:val="left" w:pos="8640"/>
        </w:tabs>
        <w:rPr>
          <w:b/>
          <w:bCs/>
          <w:lang w:val="en-US"/>
        </w:rPr>
      </w:pPr>
      <w:r w:rsidRPr="00911A6C">
        <w:rPr>
          <w:b/>
          <w:bCs/>
          <w:lang w:val="en-US"/>
        </w:rPr>
        <w:t>Student email:</w:t>
      </w:r>
      <w:r w:rsidR="00DB59BD">
        <w:rPr>
          <w:b/>
          <w:bCs/>
          <w:lang w:val="en-US"/>
        </w:rPr>
        <w:t xml:space="preserve"> huypq2.21it@vku.udn.vn</w:t>
      </w:r>
      <w:r w:rsidRPr="00911A6C">
        <w:rPr>
          <w:b/>
          <w:bCs/>
          <w:lang w:val="en-US"/>
        </w:rPr>
        <w:tab/>
      </w:r>
    </w:p>
    <w:p w14:paraId="49F88611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Introduction</w:t>
      </w:r>
    </w:p>
    <w:p w14:paraId="5E3C1EA8" w14:textId="77777777" w:rsidR="00911A6C" w:rsidRDefault="00911A6C" w:rsidP="00911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Briefly describe the purpose of the lab report.</w:t>
      </w:r>
    </w:p>
    <w:p w14:paraId="2797C828" w14:textId="67AB3564" w:rsidR="00DB59BD" w:rsidRPr="00911A6C" w:rsidRDefault="00DB59BD" w:rsidP="00DB59B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Lab</w:t>
      </w:r>
      <w:r w:rsidRPr="00DB59B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1</w:t>
      </w:r>
    </w:p>
    <w:p w14:paraId="4370F3C4" w14:textId="7D629542" w:rsidR="00911A6C" w:rsidRDefault="00911A6C" w:rsidP="00911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Provide background information on</w:t>
      </w:r>
      <w:r w:rsidR="001573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your</w:t>
      </w: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mobile app.</w:t>
      </w:r>
    </w:p>
    <w:p w14:paraId="1718929F" w14:textId="0B29DF13" w:rsidR="00DB59BD" w:rsidRPr="00911A6C" w:rsidRDefault="00DB59BD" w:rsidP="00DB59B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DB59B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Programming the cross-platform application 'I Am Rich' using flutter</w:t>
      </w:r>
    </w:p>
    <w:p w14:paraId="5F446CC9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Objectives</w:t>
      </w:r>
    </w:p>
    <w:p w14:paraId="5F0E38E7" w14:textId="77777777" w:rsidR="00911A6C" w:rsidRDefault="00911A6C" w:rsidP="00911A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State the objectives of the lab.</w:t>
      </w:r>
    </w:p>
    <w:p w14:paraId="605F7FDE" w14:textId="093DE9D9" w:rsidR="00DB59BD" w:rsidRPr="00911A6C" w:rsidRDefault="00DB59BD" w:rsidP="00DB59B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DB59BD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Understand the basic setup and usage of flutter</w:t>
      </w:r>
    </w:p>
    <w:p w14:paraId="3FA9E69C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Methodology</w:t>
      </w:r>
    </w:p>
    <w:p w14:paraId="7400CFB3" w14:textId="77777777" w:rsidR="00911A6C" w:rsidRDefault="00911A6C" w:rsidP="00911A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Describe the methodology used in the lab.</w:t>
      </w:r>
    </w:p>
    <w:p w14:paraId="492C54D6" w14:textId="79C488FA" w:rsidR="00954402" w:rsidRPr="00911A6C" w:rsidRDefault="00954402" w:rsidP="00954402">
      <w:pPr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54402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lastRenderedPageBreak/>
        <w:drawing>
          <wp:inline distT="0" distB="0" distL="0" distR="0" wp14:anchorId="03C7E133" wp14:editId="3E9CD792">
            <wp:extent cx="5120640" cy="4093776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22" cy="41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ED8" w14:textId="31529A03" w:rsidR="00911A6C" w:rsidRPr="00911A6C" w:rsidRDefault="00911A6C" w:rsidP="00911A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Explain how </w:t>
      </w:r>
      <w:r w:rsidR="001573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your </w:t>
      </w: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app was developed.</w:t>
      </w:r>
    </w:p>
    <w:p w14:paraId="019F6863" w14:textId="77777777" w:rsid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lastRenderedPageBreak/>
        <w:t>Results</w:t>
      </w:r>
    </w:p>
    <w:p w14:paraId="7D21FCA9" w14:textId="15D79F98" w:rsidR="00DB59BD" w:rsidRPr="00DB59BD" w:rsidRDefault="00DB59BD" w:rsidP="00DB59BD">
      <w:pPr>
        <w:rPr>
          <w:lang w:val="en-US"/>
        </w:rPr>
      </w:pPr>
      <w:r w:rsidRPr="00DB59BD">
        <w:rPr>
          <w:noProof/>
          <w:lang w:val="en-US" w:eastAsia="zh-CN"/>
        </w:rPr>
        <w:drawing>
          <wp:inline distT="0" distB="0" distL="0" distR="0" wp14:anchorId="0C124F28" wp14:editId="35736934">
            <wp:extent cx="2829320" cy="5449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8D2C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Discussion</w:t>
      </w:r>
    </w:p>
    <w:p w14:paraId="69A196D1" w14:textId="77777777" w:rsidR="00911A6C" w:rsidRPr="00911A6C" w:rsidRDefault="00911A6C" w:rsidP="00911A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Discuss the results obtained.</w:t>
      </w:r>
    </w:p>
    <w:p w14:paraId="7723B4DA" w14:textId="77777777" w:rsidR="00911A6C" w:rsidRPr="00911A6C" w:rsidRDefault="00911A6C" w:rsidP="00911A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Analyze the strengths and weaknesses of cross-platform mobile app development.</w:t>
      </w:r>
    </w:p>
    <w:p w14:paraId="2FDE02BC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Conclusion</w:t>
      </w:r>
    </w:p>
    <w:p w14:paraId="731BC3BB" w14:textId="77777777" w:rsidR="00911A6C" w:rsidRPr="00911A6C" w:rsidRDefault="00911A6C" w:rsidP="00911A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Summarize the main findings of the lab.</w:t>
      </w:r>
    </w:p>
    <w:p w14:paraId="0B30CA2F" w14:textId="77777777" w:rsidR="00911A6C" w:rsidRPr="00911A6C" w:rsidRDefault="00911A6C" w:rsidP="00911A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911A6C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Provide recommendations for future work.</w:t>
      </w:r>
    </w:p>
    <w:p w14:paraId="52C1CB43" w14:textId="77777777" w:rsidR="00911A6C" w:rsidRDefault="00911A6C" w:rsidP="00911A6C">
      <w:pPr>
        <w:rPr>
          <w:lang w:val="en-US"/>
        </w:rPr>
      </w:pPr>
    </w:p>
    <w:p w14:paraId="3E1EAFAE" w14:textId="77777777" w:rsidR="00911A6C" w:rsidRPr="00911A6C" w:rsidRDefault="00911A6C" w:rsidP="00911A6C">
      <w:pPr>
        <w:jc w:val="center"/>
        <w:rPr>
          <w:lang w:val="en-US"/>
        </w:rPr>
      </w:pPr>
    </w:p>
    <w:sectPr w:rsidR="00911A6C" w:rsidRPr="0091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1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2"/>
  </w:num>
  <w:num w:numId="11">
    <w:abstractNumId w:val="6"/>
  </w:num>
  <w:num w:numId="12">
    <w:abstractNumId w:val="1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6C"/>
    <w:rsid w:val="0015736C"/>
    <w:rsid w:val="005E030C"/>
    <w:rsid w:val="00911A6C"/>
    <w:rsid w:val="00954402"/>
    <w:rsid w:val="009B2F94"/>
    <w:rsid w:val="00B359E8"/>
    <w:rsid w:val="00DB59BD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Microsoft account</cp:lastModifiedBy>
  <cp:revision>4</cp:revision>
  <dcterms:created xsi:type="dcterms:W3CDTF">2023-08-15T03:49:00Z</dcterms:created>
  <dcterms:modified xsi:type="dcterms:W3CDTF">2024-08-18T13:03:00Z</dcterms:modified>
</cp:coreProperties>
</file>