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D14ED" w14:textId="77777777" w:rsidR="00335B89" w:rsidRDefault="00335B89" w:rsidP="00335B89">
      <w:r>
        <w:t>1.talk1:</w:t>
      </w:r>
    </w:p>
    <w:p w14:paraId="4C986EC3" w14:textId="77777777" w:rsidR="00335B89" w:rsidRDefault="00335B89" w:rsidP="00335B89">
      <w:r>
        <w:t>Giới thiệu về trang web:</w:t>
      </w:r>
    </w:p>
    <w:p w14:paraId="0EDDFE31" w14:textId="77777777" w:rsidR="00335B89" w:rsidRDefault="00335B89" w:rsidP="00335B89">
      <w:r>
        <w:t>HTG là một trang web phân phối trực tuyến, quản lý quyền kỹ thuật số, trò chơi điện tử nhiều người chơi và dịch vụ giao tiếp xã hội dựa trên internet do chúng tôi phát triển. HTG cung cấp cho người dùng khả năng cài đặt và tự động cập nhật trò chơi trên nhiều máy tính khác nhau, các tính năng cộng đồng như danh sách bạn bè và nhóm cũng như chức năng trò chuyện và trò chuyện khi chơi trò chơi. Trang web này cung cấp chức năng khả dụng bao gồm giao tiếp xã hội và mai mối, thành tích trong trò chơi, mua hàng và hỗ trợ nội dung do người dùng tạo.</w:t>
      </w:r>
    </w:p>
    <w:p w14:paraId="756D5EFC" w14:textId="77777777" w:rsidR="00335B89" w:rsidRDefault="00335B89" w:rsidP="00335B89">
      <w:r>
        <w:t>HTG là website phân phối kỹ thuật số chủ yếu game PC, các game trên website có thể chạy trên nhiều hệ điều hành như Microsoft Windows, macOS, Linux.</w:t>
      </w:r>
    </w:p>
    <w:p w14:paraId="7FE1EACB" w14:textId="77777777" w:rsidR="00335B89" w:rsidRDefault="00335B89" w:rsidP="00335B89">
      <w:r>
        <w:t>II.Công nghệ được sử dụng:</w:t>
      </w:r>
    </w:p>
    <w:p w14:paraId="5B9964B4" w14:textId="2602732B" w:rsidR="005C57D7" w:rsidRDefault="00335B89" w:rsidP="00335B89">
      <w:r>
        <w:t>Công nghệ hàng đầu được sử dụng là HTML, CSS và JavaScript. Chúng tôi sử dụng HTML để thêm tiêu đề, định dạng đoạn văn, tạo danh sách, chèn hình ảnh, tạo liên kết, xây dựng bảng, v.v. CSS được sử dụng để định dạng màu sắc, kích thước và hơn thế nữa. Tôi sử dụng JavaScript để tạo hiệu ứng cho trang web trở nên năng động hơn.</w:t>
      </w:r>
    </w:p>
    <w:p w14:paraId="6AEA1FB6" w14:textId="77777777" w:rsidR="00335B89" w:rsidRDefault="00335B89" w:rsidP="00335B89">
      <w:r>
        <w:t>2.Nói 2:</w:t>
      </w:r>
    </w:p>
    <w:p w14:paraId="32CF746A" w14:textId="77777777" w:rsidR="00335B89" w:rsidRDefault="00335B89" w:rsidP="00335B89">
      <w:r>
        <w:t>III.Các thành phần của trang web:</w:t>
      </w:r>
    </w:p>
    <w:p w14:paraId="5BB1E48B" w14:textId="77777777" w:rsidR="00335B89" w:rsidRDefault="00335B89" w:rsidP="00335B89">
      <w:r>
        <w:t>Gồm 7 phần:</w:t>
      </w:r>
    </w:p>
    <w:p w14:paraId="529980C3" w14:textId="77777777" w:rsidR="00335B89" w:rsidRDefault="00335B89" w:rsidP="00335B89">
      <w:r>
        <w:t>+ trang chủ + cửa hàng + giỏ hàng + cộng đồng + hỗ trợ + danh mục + đăng nhập và đăng ký</w:t>
      </w:r>
    </w:p>
    <w:p w14:paraId="65ED91A1" w14:textId="77777777" w:rsidR="00335B89" w:rsidRDefault="00335B89" w:rsidP="00335B89">
      <w:r>
        <w:t>- Trang chủ:</w:t>
      </w:r>
    </w:p>
    <w:p w14:paraId="65F8B0B1" w14:textId="77777777" w:rsidR="00335B89" w:rsidRDefault="00335B89" w:rsidP="00335B89">
      <w:r>
        <w:t>Trang chủ là nơi giới thiệu tổng quan về website, website sẽ gồm 6 phần</w:t>
      </w:r>
    </w:p>
    <w:p w14:paraId="109F6306" w14:textId="77777777" w:rsidR="00335B89" w:rsidRDefault="00335B89" w:rsidP="00335B89">
      <w:r>
        <w:t>Phần đầu tiên sẽ là thanh công cụ hay còn gọi là navbar, tại đây sẽ chứa các cửa sổ liên kết đến các trang khác và thanh công cụ này sẽ nằm trên hầu hết các trang khác để người dùng truy cập và tìm kiếm. Tiếp theo sẽ là phần giới thiệu về các game nổi bật, các game tại đây sẽ được cập nhật thường xuyên. Nội dung của trang web sẽ được chia làm 3, lần lượt từ trái qua phải sẽ là thanh công cụ. , trò chơi được đề xuất và đăng nhập. Và phần cuối cùng ở cuối trang web sẽ là phần phát trực tiếp, đây sẽ là nơi mọi người có thể vừa chơi trò chơi họ đang chơi vừa có thể tương tác với mọi người cùng một lúc . những người xem.</w:t>
      </w:r>
    </w:p>
    <w:p w14:paraId="4DA6A629" w14:textId="74E82CB1" w:rsidR="00335B89" w:rsidRDefault="00335B89" w:rsidP="00335B89">
      <w:r>
        <w:t>-</w:t>
      </w:r>
      <w:r>
        <w:tab/>
        <w:t xml:space="preserve">cửa </w:t>
      </w:r>
      <w:r w:rsidR="00B32F6B">
        <w:t>hàng</w:t>
      </w:r>
      <w:r>
        <w:t xml:space="preserve"> :</w:t>
      </w:r>
    </w:p>
    <w:p w14:paraId="0D414997" w14:textId="77777777" w:rsidR="00335B89" w:rsidRDefault="00335B89" w:rsidP="00335B89">
      <w:r>
        <w:t>Cửa hàng sẽ là nơi mọi người mua trò chơi của họ và nơi các nhà xuất bản sẽ bán trò chơi của họ.</w:t>
      </w:r>
    </w:p>
    <w:p w14:paraId="1CB0DF67" w14:textId="6E9A41FB" w:rsidR="00335B89" w:rsidRDefault="00335B89" w:rsidP="00335B89">
      <w:r>
        <w:t>-</w:t>
      </w:r>
      <w:r>
        <w:tab/>
      </w:r>
      <w:r w:rsidR="00B32F6B">
        <w:t>giỏ hàng</w:t>
      </w:r>
      <w:r>
        <w:t xml:space="preserve"> :</w:t>
      </w:r>
    </w:p>
    <w:p w14:paraId="48773913" w14:textId="77777777" w:rsidR="00335B89" w:rsidRDefault="00335B89" w:rsidP="00335B89">
      <w:r>
        <w:t>Khi người dùng chọn trò chơi để mua, những trò chơi đó sẽ được thêm vào giỏ hàng này và đây cũng sẽ là nơi để người dùng thanh toán cho các trò chơi đã mua của mình.</w:t>
      </w:r>
    </w:p>
    <w:p w14:paraId="20D572C2" w14:textId="77777777" w:rsidR="00335B89" w:rsidRDefault="00335B89" w:rsidP="00335B89">
      <w:r>
        <w:lastRenderedPageBreak/>
        <w:t>-</w:t>
      </w:r>
      <w:r>
        <w:tab/>
        <w:t>cộng đồng:</w:t>
      </w:r>
    </w:p>
    <w:p w14:paraId="37A042AF" w14:textId="77777777" w:rsidR="00335B89" w:rsidRDefault="00335B89" w:rsidP="00335B89">
      <w:r>
        <w:t>Tiếp theo sẽ là nơi mọi người thảo luận và tương tác với nhau như mạng xã hội Facebook, Instagram,… Chúng tôi mong muốn có thể tạo ra một nơi mà người chơi có thể tương tác trực tiếp với nhau, đồng thời dựa vào nhau . và đó là để tìm hiểu mức độ hài lòng của người dùng với trang web hoặc trò chơi mà họ đang sử dụng để phát triển và sửa chữa trang web.</w:t>
      </w:r>
    </w:p>
    <w:p w14:paraId="1A2B14FC" w14:textId="024C4776" w:rsidR="00335B89" w:rsidRDefault="00335B89" w:rsidP="00335B89">
      <w:r>
        <w:t>-</w:t>
      </w:r>
      <w:r>
        <w:tab/>
      </w:r>
      <w:r w:rsidR="00B32F6B">
        <w:t>hỗ trợ</w:t>
      </w:r>
      <w:r>
        <w:t xml:space="preserve"> :</w:t>
      </w:r>
    </w:p>
    <w:p w14:paraId="01D0C01F" w14:textId="77777777" w:rsidR="00335B89" w:rsidRDefault="00335B89" w:rsidP="00335B89">
      <w:r>
        <w:t>Đây sẽ là người giải đáp những thắc mắc về website và những vấn đề họ gặp phải khi sử dụng website này.</w:t>
      </w:r>
    </w:p>
    <w:p w14:paraId="40671E0F" w14:textId="525AB808" w:rsidR="00335B89" w:rsidRDefault="00335B89" w:rsidP="00335B89">
      <w:r>
        <w:t>-</w:t>
      </w:r>
      <w:r>
        <w:tab/>
      </w:r>
      <w:r w:rsidR="00B32F6B">
        <w:t>thể loại</w:t>
      </w:r>
      <w:r>
        <w:t xml:space="preserve"> :</w:t>
      </w:r>
    </w:p>
    <w:p w14:paraId="4708F16B" w14:textId="4EF8F327" w:rsidR="00335B89" w:rsidRDefault="00335B89" w:rsidP="00335B89">
      <w:r>
        <w:t>Giống như cửa hàng, nó sẽ phân loại trò chơi thành các danh mục nhất định để giúp mọi người dễ dàng tìm thấy trò chơi họ muốn.</w:t>
      </w:r>
    </w:p>
    <w:sectPr w:rsidR="0033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89"/>
    <w:rsid w:val="00335B89"/>
    <w:rsid w:val="005C57D7"/>
    <w:rsid w:val="00767BD0"/>
    <w:rsid w:val="00B32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D2F52"/>
  <w15:chartTrackingRefBased/>
  <w15:docId w15:val="{2F399D5C-47EB-4689-913C-03F09D7BF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2424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Phan</dc:creator>
  <cp:keywords/>
  <dc:description/>
  <cp:lastModifiedBy>Huy Phan</cp:lastModifiedBy>
  <cp:revision>2</cp:revision>
  <dcterms:created xsi:type="dcterms:W3CDTF">2022-06-21T13:11:00Z</dcterms:created>
  <dcterms:modified xsi:type="dcterms:W3CDTF">2022-06-21T13:13:00Z</dcterms:modified>
</cp:coreProperties>
</file>