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5EB9" w14:textId="77844C6F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ОТЗЫВ</w:t>
      </w:r>
    </w:p>
    <w:p w14:paraId="297541E6" w14:textId="4320191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руководителя КР на работу обучающегося</w:t>
      </w:r>
    </w:p>
    <w:p w14:paraId="5C2F5CB3" w14:textId="20041C0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</w:p>
    <w:p w14:paraId="58B388E3" w14:textId="32A66807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Копаницкий Захар Александрович</w:t>
      </w:r>
    </w:p>
    <w:p w14:paraId="2CC24082" w14:textId="51529C8D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фамилия, имя, отчество полностью</w:t>
      </w:r>
    </w:p>
    <w:p w14:paraId="694CBA04" w14:textId="3F8921C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0AE12EC7" w14:textId="35EB90DC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09.03.03 Прикладная информатика</w:t>
      </w:r>
    </w:p>
    <w:p w14:paraId="292128BB" w14:textId="44CB0B9F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н</w:t>
      </w:r>
      <w:r w:rsidRPr="00D32229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аправление подготовки/ специальность</w:t>
      </w:r>
    </w:p>
    <w:p w14:paraId="443F28BC" w14:textId="66ADEDD1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39896AD4" w14:textId="00813097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Прикладная информатика в компьютерном дизайне</w:t>
      </w:r>
    </w:p>
    <w:p w14:paraId="7731BC3C" w14:textId="2991F6E9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профиль/ магистерская программа</w:t>
      </w:r>
    </w:p>
    <w:p w14:paraId="5FBA14C5" w14:textId="00BBB86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3C9D7A3E" w14:textId="26E7C76F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над </w:t>
      </w:r>
      <w:r w:rsidR="002575A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курсовой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работой бакалавра</w:t>
      </w:r>
    </w:p>
    <w:p w14:paraId="25B5BAB7" w14:textId="3972E9D3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«Разработка модуля мониторинга Telegram-бота для автоматического сбора и региональной сортировки новостей»</w:t>
      </w:r>
    </w:p>
    <w:p w14:paraId="08812284" w14:textId="771F512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название работы в точном соответствии с заданием</w:t>
      </w:r>
    </w:p>
    <w:p w14:paraId="0778BD3B" w14:textId="3E002A52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276453DF" w14:textId="2803C9F3" w:rsidR="00D32229" w:rsidRDefault="00D32229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Актуальность работы</w:t>
      </w:r>
    </w:p>
    <w:p w14:paraId="34673DE1" w14:textId="78519622" w:rsidR="00D32229" w:rsidRDefault="00D32229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В современных условиях динамичного информационного пространства автоматизация сбора новостного контента из распределенных источников является актуальной прикладной задачей. Создание специализированного модуля сбора, фильтрации и региональной сортировки новостей позволяет эффективно обрабатывать и классифицировать новостные потоки по различным географическим регионам и тематикам без использования дорогостоящих коммерческих систем аналитики.</w:t>
      </w:r>
    </w:p>
    <w:p w14:paraId="096E1B18" w14:textId="60122130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3290147E" w14:textId="5D7101EA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Характеристика работы обучающегося</w:t>
      </w:r>
    </w:p>
    <w:p w14:paraId="536362AC" w14:textId="381CF94B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За время работы Копаницкий З.А. проявил себя как самостоятельный, ответственный и технически грамотный разработчик. Им был успешно реализован асинхронный клиент сбора данных в реальном времени с использованием протокола </w:t>
      </w:r>
      <w:proofErr w:type="spellStart"/>
      <w:r>
        <w:rPr>
          <w:rFonts w:ascii="Times New Roman" w:hAnsi="Times New Roman"/>
          <w:sz w:val="24"/>
        </w:rPr>
        <w:t>MTProto</w:t>
      </w:r>
      <w:proofErr w:type="spellEnd"/>
      <w:r>
        <w:rPr>
          <w:rFonts w:ascii="Times New Roman" w:hAnsi="Times New Roman"/>
          <w:sz w:val="24"/>
        </w:rPr>
        <w:t xml:space="preserve"> (библиотека </w:t>
      </w:r>
      <w:proofErr w:type="spellStart"/>
      <w:r>
        <w:rPr>
          <w:rFonts w:ascii="Times New Roman" w:hAnsi="Times New Roman"/>
          <w:sz w:val="24"/>
        </w:rPr>
        <w:t>Telethon</w:t>
      </w:r>
      <w:proofErr w:type="spellEnd"/>
      <w:r>
        <w:rPr>
          <w:rFonts w:ascii="Times New Roman" w:hAnsi="Times New Roman"/>
          <w:sz w:val="24"/>
        </w:rPr>
        <w:t>), спроектирована схема БД и настроено асинхронное взаимодействие с ней (</w:t>
      </w:r>
      <w:proofErr w:type="spellStart"/>
      <w:r>
        <w:rPr>
          <w:rFonts w:ascii="Times New Roman" w:hAnsi="Times New Roman"/>
          <w:sz w:val="24"/>
        </w:rPr>
        <w:t>aiosqlite</w:t>
      </w:r>
      <w:proofErr w:type="spellEnd"/>
      <w:r>
        <w:rPr>
          <w:rFonts w:ascii="Times New Roman" w:hAnsi="Times New Roman"/>
          <w:sz w:val="24"/>
        </w:rPr>
        <w:t xml:space="preserve">). Также обучающийся разработал алгоритмы предобработки текстов, фильтрации спама и </w:t>
      </w:r>
      <w:proofErr w:type="spellStart"/>
      <w:r>
        <w:rPr>
          <w:rFonts w:ascii="Times New Roman" w:hAnsi="Times New Roman"/>
          <w:sz w:val="24"/>
        </w:rPr>
        <w:t>дедупликации</w:t>
      </w:r>
      <w:proofErr w:type="spellEnd"/>
      <w:r>
        <w:rPr>
          <w:rFonts w:ascii="Times New Roman" w:hAnsi="Times New Roman"/>
          <w:sz w:val="24"/>
        </w:rPr>
        <w:t xml:space="preserve"> сообщений. Особо следует отметить создание алгоритма региональной классификации новостей на основе географических сущностей, поддерживающего гибкую настройку. Работа выполнялась систематически и сдана в срок.</w:t>
      </w:r>
    </w:p>
    <w:p w14:paraId="4A94766E" w14:textId="3C903F0A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04CF3DC0" w14:textId="45A13484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Замечания по работе обучающегося</w:t>
      </w:r>
    </w:p>
    <w:p w14:paraId="54687C46" w14:textId="6CF98FBC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Существенных замечаний по выполненной работе и оформлению отчёта нет.</w:t>
      </w:r>
    </w:p>
    <w:p w14:paraId="5EE557A0" w14:textId="1F5F8E10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72384ABC" w14:textId="0859F731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Оценка труда </w:t>
      </w:r>
      <w:r w:rsidR="002575A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студента</w:t>
      </w:r>
    </w:p>
    <w:p w14:paraId="370F18CF" w14:textId="6DF128A0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Работу </w:t>
      </w:r>
      <w:proofErr w:type="spellStart"/>
      <w:r>
        <w:rPr>
          <w:rFonts w:ascii="Times New Roman" w:hAnsi="Times New Roman"/>
          <w:sz w:val="24"/>
        </w:rPr>
        <w:t>Копаницкого</w:t>
      </w:r>
      <w:proofErr w:type="spellEnd"/>
      <w:r>
        <w:rPr>
          <w:rFonts w:ascii="Times New Roman" w:hAnsi="Times New Roman"/>
          <w:sz w:val="24"/>
        </w:rPr>
        <w:t xml:space="preserve"> З.А. оцениваю на отлично.</w:t>
      </w:r>
    </w:p>
    <w:p w14:paraId="48E0D1CE" w14:textId="73DDB794" w:rsidR="00285697" w:rsidRDefault="00285697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411F76B6" w14:textId="1BA45354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0A1D8321" w14:textId="57B06F4B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Руководитель КР:</w:t>
      </w:r>
    </w:p>
    <w:p w14:paraId="731C5307" w14:textId="58197911" w:rsidR="009C237C" w:rsidRDefault="009C237C" w:rsidP="009C237C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ассистент Департамента математического и компьютерного моделирования ИМКТ ДВФУ</w:t>
      </w:r>
      <w:r w:rsidR="00935948">
        <w:rPr>
          <w:rFonts w:ascii="Times New Roman" w:hAnsi="Times New Roman"/>
          <w:sz w:val="24"/>
        </w:rPr>
        <w:t xml:space="preserve"> </w:t>
      </w:r>
    </w:p>
    <w:p w14:paraId="7BB3C7E3" w14:textId="30E844F9" w:rsidR="00935948" w:rsidRDefault="00935948" w:rsidP="00C25571">
      <w:pPr>
        <w:spacing w:after="0" w:line="240" w:lineRule="auto"/>
        <w:ind w:left="4254" w:firstLine="709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Ким П.Х.</w:t>
      </w:r>
    </w:p>
    <w:p w14:paraId="4F954D6D" w14:textId="05CCC5EE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hAnsi="Times New Roman"/>
          <w:i/>
          <w:sz w:val="18"/>
        </w:rPr>
        <w:t xml:space="preserve">                           должность, уч. степень, уч. звание                         </w:t>
      </w:r>
      <w:r w:rsidR="00935948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Фамилия И.О</w:t>
      </w:r>
    </w:p>
    <w:p w14:paraId="1C46FD93" w14:textId="6A7AB050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7FCAEAF0" w14:textId="26A3FF63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7C8938BA" w14:textId="0ABA6774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«</w:t>
      </w:r>
      <w:r w:rsidR="00C23EF7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» июня 2026 г.                                                        _________________</w:t>
      </w:r>
    </w:p>
    <w:p w14:paraId="7051F7E0" w14:textId="27C5858B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</w:t>
      </w:r>
      <w:r w:rsidR="00B0186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д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ата                                                                                                                          подпись</w:t>
      </w:r>
    </w:p>
    <w:p w14:paraId="5FA0F106" w14:textId="3C4B509E" w:rsidR="00B01861" w:rsidRDefault="00B01861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30608448" w14:textId="01BF918E" w:rsidR="00B01861" w:rsidRDefault="00B01861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2D3FAE6F" w14:textId="7F13947E" w:rsidR="00B01861" w:rsidRDefault="00B01861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sectPr w:rsidR="00B01861" w:rsidSect="00CE166D">
      <w:footerReference w:type="firs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0878F" w14:textId="77777777" w:rsidR="00545749" w:rsidRDefault="00545749" w:rsidP="00F946AE">
      <w:pPr>
        <w:spacing w:after="0" w:line="240" w:lineRule="auto"/>
      </w:pPr>
      <w:r>
        <w:separator/>
      </w:r>
    </w:p>
  </w:endnote>
  <w:endnote w:type="continuationSeparator" w:id="0">
    <w:p w14:paraId="196EAA0E" w14:textId="77777777" w:rsidR="00545749" w:rsidRDefault="00545749" w:rsidP="00F9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E0764" w14:textId="71C0CFC7" w:rsidR="00D660A6" w:rsidRPr="0016246B" w:rsidRDefault="00D660A6" w:rsidP="0017784A">
    <w:pPr>
      <w:pStyle w:val="ae"/>
      <w:jc w:val="right"/>
      <w:rPr>
        <w:rFonts w:ascii="Times New Roman" w:hAnsi="Times New Roman" w:cs="Times New Roman"/>
      </w:rPr>
    </w:pPr>
    <w:r w:rsidRPr="009A0BB1">
      <w:rPr>
        <w:rFonts w:ascii="Times New Roman" w:eastAsia="Calibri" w:hAnsi="Times New Roman" w:cs="Times New Roman"/>
        <w:sz w:val="20"/>
        <w:szCs w:val="20"/>
      </w:rPr>
      <w:tab/>
    </w:r>
    <w:r w:rsidRPr="009A0BB1">
      <w:rPr>
        <w:rFonts w:ascii="Times New Roman" w:eastAsia="Calibri" w:hAnsi="Times New Roman" w:cs="Times New Roman"/>
        <w:sz w:val="20"/>
        <w:szCs w:val="20"/>
      </w:rPr>
      <w:tab/>
    </w:r>
  </w:p>
  <w:p w14:paraId="0D2DB58B" w14:textId="77777777" w:rsidR="00D660A6" w:rsidRDefault="00D660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96168" w14:textId="77777777" w:rsidR="00545749" w:rsidRDefault="00545749" w:rsidP="00F946AE">
      <w:pPr>
        <w:spacing w:after="0" w:line="240" w:lineRule="auto"/>
      </w:pPr>
      <w:r>
        <w:separator/>
      </w:r>
    </w:p>
  </w:footnote>
  <w:footnote w:type="continuationSeparator" w:id="0">
    <w:p w14:paraId="7A156A06" w14:textId="77777777" w:rsidR="00545749" w:rsidRDefault="00545749" w:rsidP="00F94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A1476"/>
    <w:multiLevelType w:val="multilevel"/>
    <w:tmpl w:val="0419001F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6D1313"/>
    <w:multiLevelType w:val="hybridMultilevel"/>
    <w:tmpl w:val="2B9C736A"/>
    <w:lvl w:ilvl="0" w:tplc="0B4254C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D109C"/>
    <w:multiLevelType w:val="hybridMultilevel"/>
    <w:tmpl w:val="44C8275A"/>
    <w:lvl w:ilvl="0" w:tplc="6B76F2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C82F78"/>
    <w:multiLevelType w:val="hybridMultilevel"/>
    <w:tmpl w:val="738E68A2"/>
    <w:lvl w:ilvl="0" w:tplc="6B76F2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B75DB8"/>
    <w:multiLevelType w:val="hybridMultilevel"/>
    <w:tmpl w:val="D4D0F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C427F"/>
    <w:multiLevelType w:val="hybridMultilevel"/>
    <w:tmpl w:val="368E6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178432">
    <w:abstractNumId w:val="2"/>
  </w:num>
  <w:num w:numId="2" w16cid:durableId="267084466">
    <w:abstractNumId w:val="3"/>
  </w:num>
  <w:num w:numId="3" w16cid:durableId="1489785180">
    <w:abstractNumId w:val="0"/>
  </w:num>
  <w:num w:numId="4" w16cid:durableId="1687557766">
    <w:abstractNumId w:val="5"/>
  </w:num>
  <w:num w:numId="5" w16cid:durableId="1923561744">
    <w:abstractNumId w:val="4"/>
  </w:num>
  <w:num w:numId="6" w16cid:durableId="171843407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ocumentProtection w:edit="readOnly" w:enforcement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04"/>
    <w:rsid w:val="00000D9D"/>
    <w:rsid w:val="00005981"/>
    <w:rsid w:val="00006374"/>
    <w:rsid w:val="0000730A"/>
    <w:rsid w:val="00010A65"/>
    <w:rsid w:val="00010C5E"/>
    <w:rsid w:val="000110C6"/>
    <w:rsid w:val="000170BE"/>
    <w:rsid w:val="000217F6"/>
    <w:rsid w:val="00025119"/>
    <w:rsid w:val="00025683"/>
    <w:rsid w:val="00025902"/>
    <w:rsid w:val="000266D2"/>
    <w:rsid w:val="00026A8C"/>
    <w:rsid w:val="00027F09"/>
    <w:rsid w:val="000303D1"/>
    <w:rsid w:val="00034FD2"/>
    <w:rsid w:val="00035D0A"/>
    <w:rsid w:val="00037BF4"/>
    <w:rsid w:val="00037D58"/>
    <w:rsid w:val="00042EEB"/>
    <w:rsid w:val="000432B8"/>
    <w:rsid w:val="000442E6"/>
    <w:rsid w:val="00045515"/>
    <w:rsid w:val="00046DD0"/>
    <w:rsid w:val="00047911"/>
    <w:rsid w:val="00061FCE"/>
    <w:rsid w:val="00062806"/>
    <w:rsid w:val="000628B4"/>
    <w:rsid w:val="00063029"/>
    <w:rsid w:val="00066CB7"/>
    <w:rsid w:val="00066FCD"/>
    <w:rsid w:val="000670F8"/>
    <w:rsid w:val="000700CF"/>
    <w:rsid w:val="000710A0"/>
    <w:rsid w:val="000747E3"/>
    <w:rsid w:val="00077D3A"/>
    <w:rsid w:val="00082D12"/>
    <w:rsid w:val="00083BBB"/>
    <w:rsid w:val="00083CE4"/>
    <w:rsid w:val="00085254"/>
    <w:rsid w:val="00087695"/>
    <w:rsid w:val="00092B7B"/>
    <w:rsid w:val="000954B9"/>
    <w:rsid w:val="00097849"/>
    <w:rsid w:val="000A1E0E"/>
    <w:rsid w:val="000A23D9"/>
    <w:rsid w:val="000A2F44"/>
    <w:rsid w:val="000A5B83"/>
    <w:rsid w:val="000B0131"/>
    <w:rsid w:val="000B017F"/>
    <w:rsid w:val="000B07CB"/>
    <w:rsid w:val="000B2BBB"/>
    <w:rsid w:val="000B666E"/>
    <w:rsid w:val="000B686D"/>
    <w:rsid w:val="000B6C84"/>
    <w:rsid w:val="000C5028"/>
    <w:rsid w:val="000C5498"/>
    <w:rsid w:val="000C7021"/>
    <w:rsid w:val="000D08FA"/>
    <w:rsid w:val="000D0F96"/>
    <w:rsid w:val="000D108E"/>
    <w:rsid w:val="000D2D0D"/>
    <w:rsid w:val="000D2E0F"/>
    <w:rsid w:val="000D487C"/>
    <w:rsid w:val="000D5397"/>
    <w:rsid w:val="000D591E"/>
    <w:rsid w:val="000E0B5A"/>
    <w:rsid w:val="000E1544"/>
    <w:rsid w:val="000E44B0"/>
    <w:rsid w:val="000F3C53"/>
    <w:rsid w:val="000F5847"/>
    <w:rsid w:val="00100499"/>
    <w:rsid w:val="00100633"/>
    <w:rsid w:val="00111532"/>
    <w:rsid w:val="00111819"/>
    <w:rsid w:val="00112077"/>
    <w:rsid w:val="001128AD"/>
    <w:rsid w:val="001130D5"/>
    <w:rsid w:val="00115A71"/>
    <w:rsid w:val="001161AF"/>
    <w:rsid w:val="00116A05"/>
    <w:rsid w:val="0012277F"/>
    <w:rsid w:val="00127E2D"/>
    <w:rsid w:val="00130A64"/>
    <w:rsid w:val="00131139"/>
    <w:rsid w:val="00133F3B"/>
    <w:rsid w:val="00136E07"/>
    <w:rsid w:val="001374C0"/>
    <w:rsid w:val="00142DF4"/>
    <w:rsid w:val="00144595"/>
    <w:rsid w:val="0015128E"/>
    <w:rsid w:val="00154DBD"/>
    <w:rsid w:val="00157021"/>
    <w:rsid w:val="0016326B"/>
    <w:rsid w:val="001633C7"/>
    <w:rsid w:val="00163544"/>
    <w:rsid w:val="00166052"/>
    <w:rsid w:val="0017250A"/>
    <w:rsid w:val="0017784A"/>
    <w:rsid w:val="001778B0"/>
    <w:rsid w:val="001811C3"/>
    <w:rsid w:val="0018214B"/>
    <w:rsid w:val="00183BAB"/>
    <w:rsid w:val="00185885"/>
    <w:rsid w:val="00191537"/>
    <w:rsid w:val="0019175D"/>
    <w:rsid w:val="00192456"/>
    <w:rsid w:val="00192700"/>
    <w:rsid w:val="00194138"/>
    <w:rsid w:val="00195AC7"/>
    <w:rsid w:val="00196054"/>
    <w:rsid w:val="001961C2"/>
    <w:rsid w:val="0019702D"/>
    <w:rsid w:val="001A2460"/>
    <w:rsid w:val="001B2064"/>
    <w:rsid w:val="001B38B0"/>
    <w:rsid w:val="001B514E"/>
    <w:rsid w:val="001B5B9C"/>
    <w:rsid w:val="001B7217"/>
    <w:rsid w:val="001C2B70"/>
    <w:rsid w:val="001C53DC"/>
    <w:rsid w:val="001C5D83"/>
    <w:rsid w:val="001C5F25"/>
    <w:rsid w:val="001C6AFF"/>
    <w:rsid w:val="001D5E35"/>
    <w:rsid w:val="001E18A1"/>
    <w:rsid w:val="001E7DC4"/>
    <w:rsid w:val="001F04AE"/>
    <w:rsid w:val="001F1ACC"/>
    <w:rsid w:val="00200377"/>
    <w:rsid w:val="00204512"/>
    <w:rsid w:val="00204F53"/>
    <w:rsid w:val="00207E59"/>
    <w:rsid w:val="00225F29"/>
    <w:rsid w:val="002274E2"/>
    <w:rsid w:val="00227B9A"/>
    <w:rsid w:val="00230C5A"/>
    <w:rsid w:val="00235094"/>
    <w:rsid w:val="00235515"/>
    <w:rsid w:val="00235A11"/>
    <w:rsid w:val="0024029A"/>
    <w:rsid w:val="00244EB3"/>
    <w:rsid w:val="00245BAC"/>
    <w:rsid w:val="00246622"/>
    <w:rsid w:val="00247D66"/>
    <w:rsid w:val="00250A9E"/>
    <w:rsid w:val="002512DD"/>
    <w:rsid w:val="002515A9"/>
    <w:rsid w:val="00255686"/>
    <w:rsid w:val="0025740A"/>
    <w:rsid w:val="002575A0"/>
    <w:rsid w:val="00257ECA"/>
    <w:rsid w:val="00260D6D"/>
    <w:rsid w:val="0026162B"/>
    <w:rsid w:val="002661D3"/>
    <w:rsid w:val="0027241A"/>
    <w:rsid w:val="00275AF6"/>
    <w:rsid w:val="002770D3"/>
    <w:rsid w:val="00283A9C"/>
    <w:rsid w:val="00285163"/>
    <w:rsid w:val="002851D0"/>
    <w:rsid w:val="00285565"/>
    <w:rsid w:val="00285697"/>
    <w:rsid w:val="00285EBC"/>
    <w:rsid w:val="00287E79"/>
    <w:rsid w:val="00295C52"/>
    <w:rsid w:val="002A17A0"/>
    <w:rsid w:val="002A5ECA"/>
    <w:rsid w:val="002B003C"/>
    <w:rsid w:val="002B2A3D"/>
    <w:rsid w:val="002B5A73"/>
    <w:rsid w:val="002B67F1"/>
    <w:rsid w:val="002B759C"/>
    <w:rsid w:val="002D5690"/>
    <w:rsid w:val="002E0AB4"/>
    <w:rsid w:val="002E3764"/>
    <w:rsid w:val="002E49FF"/>
    <w:rsid w:val="002E4F41"/>
    <w:rsid w:val="002E4F83"/>
    <w:rsid w:val="002E52A7"/>
    <w:rsid w:val="002E58EE"/>
    <w:rsid w:val="002E5D87"/>
    <w:rsid w:val="002F155D"/>
    <w:rsid w:val="002F1F5E"/>
    <w:rsid w:val="002F22F9"/>
    <w:rsid w:val="002F2EEC"/>
    <w:rsid w:val="002F5E3A"/>
    <w:rsid w:val="002F5EF8"/>
    <w:rsid w:val="002F6598"/>
    <w:rsid w:val="002F7C38"/>
    <w:rsid w:val="003011E1"/>
    <w:rsid w:val="00301BF4"/>
    <w:rsid w:val="00302529"/>
    <w:rsid w:val="00302BC7"/>
    <w:rsid w:val="00303B6C"/>
    <w:rsid w:val="003108FE"/>
    <w:rsid w:val="003171E2"/>
    <w:rsid w:val="00317EB1"/>
    <w:rsid w:val="00321F21"/>
    <w:rsid w:val="00323637"/>
    <w:rsid w:val="00324704"/>
    <w:rsid w:val="00326CC4"/>
    <w:rsid w:val="00327717"/>
    <w:rsid w:val="00327ED2"/>
    <w:rsid w:val="00330C5B"/>
    <w:rsid w:val="00333E68"/>
    <w:rsid w:val="003343C4"/>
    <w:rsid w:val="00336738"/>
    <w:rsid w:val="003415D4"/>
    <w:rsid w:val="00341648"/>
    <w:rsid w:val="00341CCB"/>
    <w:rsid w:val="00345550"/>
    <w:rsid w:val="003457CD"/>
    <w:rsid w:val="00345FD7"/>
    <w:rsid w:val="00346477"/>
    <w:rsid w:val="003469D9"/>
    <w:rsid w:val="00346FFE"/>
    <w:rsid w:val="003479B1"/>
    <w:rsid w:val="00347BA7"/>
    <w:rsid w:val="00351193"/>
    <w:rsid w:val="003514B4"/>
    <w:rsid w:val="0035443D"/>
    <w:rsid w:val="0035527D"/>
    <w:rsid w:val="00356827"/>
    <w:rsid w:val="00357461"/>
    <w:rsid w:val="0036084C"/>
    <w:rsid w:val="003611E5"/>
    <w:rsid w:val="0036527A"/>
    <w:rsid w:val="00365339"/>
    <w:rsid w:val="0036595E"/>
    <w:rsid w:val="003731EE"/>
    <w:rsid w:val="00376BBD"/>
    <w:rsid w:val="00381DCC"/>
    <w:rsid w:val="0038522F"/>
    <w:rsid w:val="00391F0E"/>
    <w:rsid w:val="003A01FC"/>
    <w:rsid w:val="003A1C8A"/>
    <w:rsid w:val="003A3CB4"/>
    <w:rsid w:val="003A48BD"/>
    <w:rsid w:val="003A59F5"/>
    <w:rsid w:val="003B6174"/>
    <w:rsid w:val="003B65B2"/>
    <w:rsid w:val="003C2475"/>
    <w:rsid w:val="003C2B50"/>
    <w:rsid w:val="003C2B69"/>
    <w:rsid w:val="003C341C"/>
    <w:rsid w:val="003C5BC5"/>
    <w:rsid w:val="003D3A07"/>
    <w:rsid w:val="003D6A7B"/>
    <w:rsid w:val="003E1263"/>
    <w:rsid w:val="003E3817"/>
    <w:rsid w:val="003E5FE5"/>
    <w:rsid w:val="003F1210"/>
    <w:rsid w:val="003F167B"/>
    <w:rsid w:val="003F1CE4"/>
    <w:rsid w:val="003F37BF"/>
    <w:rsid w:val="003F6B9D"/>
    <w:rsid w:val="003F7295"/>
    <w:rsid w:val="0040095E"/>
    <w:rsid w:val="0040318D"/>
    <w:rsid w:val="00405614"/>
    <w:rsid w:val="00405668"/>
    <w:rsid w:val="0040620F"/>
    <w:rsid w:val="00407F58"/>
    <w:rsid w:val="00410E56"/>
    <w:rsid w:val="00411FA3"/>
    <w:rsid w:val="00412C06"/>
    <w:rsid w:val="00412CFF"/>
    <w:rsid w:val="00416085"/>
    <w:rsid w:val="00416E81"/>
    <w:rsid w:val="004177B4"/>
    <w:rsid w:val="00424A1C"/>
    <w:rsid w:val="00432C3B"/>
    <w:rsid w:val="00432D6D"/>
    <w:rsid w:val="00433F6F"/>
    <w:rsid w:val="00435282"/>
    <w:rsid w:val="00436417"/>
    <w:rsid w:val="0044096D"/>
    <w:rsid w:val="0044713E"/>
    <w:rsid w:val="00450B87"/>
    <w:rsid w:val="0045162A"/>
    <w:rsid w:val="00454294"/>
    <w:rsid w:val="004567E9"/>
    <w:rsid w:val="0045755D"/>
    <w:rsid w:val="004627A0"/>
    <w:rsid w:val="0046495A"/>
    <w:rsid w:val="00467CC8"/>
    <w:rsid w:val="004737D8"/>
    <w:rsid w:val="004756B5"/>
    <w:rsid w:val="00477B35"/>
    <w:rsid w:val="00477E7F"/>
    <w:rsid w:val="00477F5F"/>
    <w:rsid w:val="00482DAB"/>
    <w:rsid w:val="004837AE"/>
    <w:rsid w:val="004845A9"/>
    <w:rsid w:val="00484C65"/>
    <w:rsid w:val="00485AA8"/>
    <w:rsid w:val="0048796A"/>
    <w:rsid w:val="00487ED0"/>
    <w:rsid w:val="00491A8D"/>
    <w:rsid w:val="00495484"/>
    <w:rsid w:val="004A2414"/>
    <w:rsid w:val="004A6B52"/>
    <w:rsid w:val="004A77F7"/>
    <w:rsid w:val="004A7B38"/>
    <w:rsid w:val="004B06F7"/>
    <w:rsid w:val="004B2862"/>
    <w:rsid w:val="004B6A4A"/>
    <w:rsid w:val="004C0A53"/>
    <w:rsid w:val="004C2001"/>
    <w:rsid w:val="004C46EA"/>
    <w:rsid w:val="004C5D7F"/>
    <w:rsid w:val="004C6109"/>
    <w:rsid w:val="004C7031"/>
    <w:rsid w:val="004D20FD"/>
    <w:rsid w:val="004D3388"/>
    <w:rsid w:val="004D60BF"/>
    <w:rsid w:val="004E096B"/>
    <w:rsid w:val="004E30CD"/>
    <w:rsid w:val="004E440F"/>
    <w:rsid w:val="004F1798"/>
    <w:rsid w:val="004F26AE"/>
    <w:rsid w:val="004F2AC9"/>
    <w:rsid w:val="004F63FB"/>
    <w:rsid w:val="004F7984"/>
    <w:rsid w:val="004F7FC5"/>
    <w:rsid w:val="00503689"/>
    <w:rsid w:val="005060D6"/>
    <w:rsid w:val="005106D7"/>
    <w:rsid w:val="005121B3"/>
    <w:rsid w:val="00520F25"/>
    <w:rsid w:val="005277B5"/>
    <w:rsid w:val="00531280"/>
    <w:rsid w:val="00531E29"/>
    <w:rsid w:val="00533475"/>
    <w:rsid w:val="00545749"/>
    <w:rsid w:val="00547E95"/>
    <w:rsid w:val="00553DF2"/>
    <w:rsid w:val="00557A00"/>
    <w:rsid w:val="00560EC5"/>
    <w:rsid w:val="0056308D"/>
    <w:rsid w:val="00563ED5"/>
    <w:rsid w:val="005647C8"/>
    <w:rsid w:val="005657B6"/>
    <w:rsid w:val="00566A5B"/>
    <w:rsid w:val="00572B01"/>
    <w:rsid w:val="0058174F"/>
    <w:rsid w:val="00583F68"/>
    <w:rsid w:val="00584176"/>
    <w:rsid w:val="00584B6A"/>
    <w:rsid w:val="005863D8"/>
    <w:rsid w:val="005865CC"/>
    <w:rsid w:val="0059170F"/>
    <w:rsid w:val="005919A4"/>
    <w:rsid w:val="00592795"/>
    <w:rsid w:val="005949DA"/>
    <w:rsid w:val="00595CE9"/>
    <w:rsid w:val="00596248"/>
    <w:rsid w:val="005A38FD"/>
    <w:rsid w:val="005A4A8D"/>
    <w:rsid w:val="005A4F94"/>
    <w:rsid w:val="005A52C7"/>
    <w:rsid w:val="005A68C1"/>
    <w:rsid w:val="005A7537"/>
    <w:rsid w:val="005B08C0"/>
    <w:rsid w:val="005B1A21"/>
    <w:rsid w:val="005B2EC1"/>
    <w:rsid w:val="005B3369"/>
    <w:rsid w:val="005B387D"/>
    <w:rsid w:val="005B59C3"/>
    <w:rsid w:val="005B71B8"/>
    <w:rsid w:val="005C2636"/>
    <w:rsid w:val="005C3A53"/>
    <w:rsid w:val="005C559E"/>
    <w:rsid w:val="005D17FA"/>
    <w:rsid w:val="005D2697"/>
    <w:rsid w:val="005D292C"/>
    <w:rsid w:val="005E145D"/>
    <w:rsid w:val="005E443C"/>
    <w:rsid w:val="005F1038"/>
    <w:rsid w:val="005F1611"/>
    <w:rsid w:val="005F624E"/>
    <w:rsid w:val="005F6C76"/>
    <w:rsid w:val="00603722"/>
    <w:rsid w:val="00604B94"/>
    <w:rsid w:val="00605DC1"/>
    <w:rsid w:val="00614941"/>
    <w:rsid w:val="0061619E"/>
    <w:rsid w:val="006164FB"/>
    <w:rsid w:val="00620DA2"/>
    <w:rsid w:val="00621DAE"/>
    <w:rsid w:val="00623596"/>
    <w:rsid w:val="00623AEE"/>
    <w:rsid w:val="00624673"/>
    <w:rsid w:val="00625E0F"/>
    <w:rsid w:val="00626E7B"/>
    <w:rsid w:val="00630157"/>
    <w:rsid w:val="00630A95"/>
    <w:rsid w:val="00632354"/>
    <w:rsid w:val="0063373B"/>
    <w:rsid w:val="00633B91"/>
    <w:rsid w:val="006425DB"/>
    <w:rsid w:val="00642B33"/>
    <w:rsid w:val="00643801"/>
    <w:rsid w:val="0064519A"/>
    <w:rsid w:val="00645ACF"/>
    <w:rsid w:val="00647198"/>
    <w:rsid w:val="006478FB"/>
    <w:rsid w:val="00652066"/>
    <w:rsid w:val="00653C78"/>
    <w:rsid w:val="00653F0B"/>
    <w:rsid w:val="00656009"/>
    <w:rsid w:val="00662145"/>
    <w:rsid w:val="0066450D"/>
    <w:rsid w:val="00671D9D"/>
    <w:rsid w:val="00672AEA"/>
    <w:rsid w:val="006734E8"/>
    <w:rsid w:val="006749FF"/>
    <w:rsid w:val="00675DEA"/>
    <w:rsid w:val="0068018D"/>
    <w:rsid w:val="00681E94"/>
    <w:rsid w:val="006829FA"/>
    <w:rsid w:val="00685224"/>
    <w:rsid w:val="00686E97"/>
    <w:rsid w:val="0069578C"/>
    <w:rsid w:val="00696C09"/>
    <w:rsid w:val="006973BA"/>
    <w:rsid w:val="006B09D4"/>
    <w:rsid w:val="006B188B"/>
    <w:rsid w:val="006B337D"/>
    <w:rsid w:val="006B3A57"/>
    <w:rsid w:val="006B6F44"/>
    <w:rsid w:val="006C0861"/>
    <w:rsid w:val="006C1FBE"/>
    <w:rsid w:val="006C4FC3"/>
    <w:rsid w:val="006D0751"/>
    <w:rsid w:val="006D1215"/>
    <w:rsid w:val="006D4FF1"/>
    <w:rsid w:val="006D68E8"/>
    <w:rsid w:val="006D726F"/>
    <w:rsid w:val="006E237D"/>
    <w:rsid w:val="006E4884"/>
    <w:rsid w:val="006E60A9"/>
    <w:rsid w:val="006E6BB0"/>
    <w:rsid w:val="006E6DF4"/>
    <w:rsid w:val="006E7CFC"/>
    <w:rsid w:val="006F22B5"/>
    <w:rsid w:val="006F5326"/>
    <w:rsid w:val="006F6631"/>
    <w:rsid w:val="0070083F"/>
    <w:rsid w:val="00703FB1"/>
    <w:rsid w:val="007047C4"/>
    <w:rsid w:val="007105EC"/>
    <w:rsid w:val="00711F40"/>
    <w:rsid w:val="00716869"/>
    <w:rsid w:val="00720CDF"/>
    <w:rsid w:val="007210CF"/>
    <w:rsid w:val="00725973"/>
    <w:rsid w:val="00732FB2"/>
    <w:rsid w:val="007337C0"/>
    <w:rsid w:val="00735A3F"/>
    <w:rsid w:val="00736184"/>
    <w:rsid w:val="007372FB"/>
    <w:rsid w:val="007407F9"/>
    <w:rsid w:val="00741084"/>
    <w:rsid w:val="007411B1"/>
    <w:rsid w:val="007440DA"/>
    <w:rsid w:val="007453A7"/>
    <w:rsid w:val="007454D6"/>
    <w:rsid w:val="00754094"/>
    <w:rsid w:val="00754D67"/>
    <w:rsid w:val="00755600"/>
    <w:rsid w:val="0075575A"/>
    <w:rsid w:val="00760031"/>
    <w:rsid w:val="00761119"/>
    <w:rsid w:val="00761B54"/>
    <w:rsid w:val="00764633"/>
    <w:rsid w:val="0077327B"/>
    <w:rsid w:val="00774258"/>
    <w:rsid w:val="00777925"/>
    <w:rsid w:val="00780D96"/>
    <w:rsid w:val="0078419C"/>
    <w:rsid w:val="00785548"/>
    <w:rsid w:val="00786208"/>
    <w:rsid w:val="00786F4A"/>
    <w:rsid w:val="007877C9"/>
    <w:rsid w:val="00787804"/>
    <w:rsid w:val="00795899"/>
    <w:rsid w:val="00797216"/>
    <w:rsid w:val="00797638"/>
    <w:rsid w:val="007A1C64"/>
    <w:rsid w:val="007A2C41"/>
    <w:rsid w:val="007A2D09"/>
    <w:rsid w:val="007A3B71"/>
    <w:rsid w:val="007A43B5"/>
    <w:rsid w:val="007A5B9D"/>
    <w:rsid w:val="007A76D3"/>
    <w:rsid w:val="007B2D0B"/>
    <w:rsid w:val="007B3F9B"/>
    <w:rsid w:val="007B6357"/>
    <w:rsid w:val="007C105D"/>
    <w:rsid w:val="007C22DB"/>
    <w:rsid w:val="007C4D8D"/>
    <w:rsid w:val="007C69DF"/>
    <w:rsid w:val="007C703D"/>
    <w:rsid w:val="007D133C"/>
    <w:rsid w:val="007D1535"/>
    <w:rsid w:val="007D34CD"/>
    <w:rsid w:val="007D6D17"/>
    <w:rsid w:val="007D73A5"/>
    <w:rsid w:val="007E0112"/>
    <w:rsid w:val="007E154C"/>
    <w:rsid w:val="007E3F6E"/>
    <w:rsid w:val="007E516B"/>
    <w:rsid w:val="007E5418"/>
    <w:rsid w:val="007F1911"/>
    <w:rsid w:val="007F25BE"/>
    <w:rsid w:val="007F2757"/>
    <w:rsid w:val="007F2CD0"/>
    <w:rsid w:val="008005E6"/>
    <w:rsid w:val="008009DC"/>
    <w:rsid w:val="0080613C"/>
    <w:rsid w:val="00810609"/>
    <w:rsid w:val="00813024"/>
    <w:rsid w:val="00814979"/>
    <w:rsid w:val="008156A8"/>
    <w:rsid w:val="00816B66"/>
    <w:rsid w:val="0082263F"/>
    <w:rsid w:val="00822A31"/>
    <w:rsid w:val="0082479F"/>
    <w:rsid w:val="0082583C"/>
    <w:rsid w:val="00826382"/>
    <w:rsid w:val="00826FA6"/>
    <w:rsid w:val="008276AB"/>
    <w:rsid w:val="008329B3"/>
    <w:rsid w:val="008330CD"/>
    <w:rsid w:val="00833577"/>
    <w:rsid w:val="00837C5F"/>
    <w:rsid w:val="008431EC"/>
    <w:rsid w:val="008443C5"/>
    <w:rsid w:val="008457CD"/>
    <w:rsid w:val="00846633"/>
    <w:rsid w:val="00847CBC"/>
    <w:rsid w:val="008546F5"/>
    <w:rsid w:val="00855546"/>
    <w:rsid w:val="00856653"/>
    <w:rsid w:val="0086158B"/>
    <w:rsid w:val="008617DC"/>
    <w:rsid w:val="008659E7"/>
    <w:rsid w:val="008778D5"/>
    <w:rsid w:val="00877A90"/>
    <w:rsid w:val="00877E0A"/>
    <w:rsid w:val="00881457"/>
    <w:rsid w:val="008818A8"/>
    <w:rsid w:val="00882659"/>
    <w:rsid w:val="00883364"/>
    <w:rsid w:val="00883EAA"/>
    <w:rsid w:val="0088500B"/>
    <w:rsid w:val="008916BE"/>
    <w:rsid w:val="00891F68"/>
    <w:rsid w:val="008928E4"/>
    <w:rsid w:val="00893703"/>
    <w:rsid w:val="0089631C"/>
    <w:rsid w:val="008A2A98"/>
    <w:rsid w:val="008A587A"/>
    <w:rsid w:val="008A7088"/>
    <w:rsid w:val="008B3227"/>
    <w:rsid w:val="008B6E1C"/>
    <w:rsid w:val="008C45E5"/>
    <w:rsid w:val="008D08A3"/>
    <w:rsid w:val="008D113B"/>
    <w:rsid w:val="008D2770"/>
    <w:rsid w:val="008D3A5C"/>
    <w:rsid w:val="008D5A24"/>
    <w:rsid w:val="008D6F69"/>
    <w:rsid w:val="008E0688"/>
    <w:rsid w:val="008E0F24"/>
    <w:rsid w:val="008E5BE0"/>
    <w:rsid w:val="008E5DD3"/>
    <w:rsid w:val="008E64F1"/>
    <w:rsid w:val="008E6DD1"/>
    <w:rsid w:val="008F7F14"/>
    <w:rsid w:val="008F7F68"/>
    <w:rsid w:val="00901DFD"/>
    <w:rsid w:val="00903D3F"/>
    <w:rsid w:val="00910F97"/>
    <w:rsid w:val="009110F9"/>
    <w:rsid w:val="009125D0"/>
    <w:rsid w:val="00917704"/>
    <w:rsid w:val="00921161"/>
    <w:rsid w:val="00923E2D"/>
    <w:rsid w:val="00926830"/>
    <w:rsid w:val="00926A74"/>
    <w:rsid w:val="00930F07"/>
    <w:rsid w:val="009333B0"/>
    <w:rsid w:val="00935929"/>
    <w:rsid w:val="00935948"/>
    <w:rsid w:val="009367EE"/>
    <w:rsid w:val="009407A6"/>
    <w:rsid w:val="00942890"/>
    <w:rsid w:val="00943409"/>
    <w:rsid w:val="00943805"/>
    <w:rsid w:val="00951632"/>
    <w:rsid w:val="00955EAF"/>
    <w:rsid w:val="00956373"/>
    <w:rsid w:val="00956F04"/>
    <w:rsid w:val="00964321"/>
    <w:rsid w:val="009646E7"/>
    <w:rsid w:val="009658AC"/>
    <w:rsid w:val="00966095"/>
    <w:rsid w:val="00966745"/>
    <w:rsid w:val="00966B1C"/>
    <w:rsid w:val="00967C72"/>
    <w:rsid w:val="00967D7C"/>
    <w:rsid w:val="00971748"/>
    <w:rsid w:val="009717A1"/>
    <w:rsid w:val="0097456A"/>
    <w:rsid w:val="0097614D"/>
    <w:rsid w:val="00983D86"/>
    <w:rsid w:val="00983E1D"/>
    <w:rsid w:val="00986949"/>
    <w:rsid w:val="00990F1C"/>
    <w:rsid w:val="00997077"/>
    <w:rsid w:val="009A0BB1"/>
    <w:rsid w:val="009A3C6F"/>
    <w:rsid w:val="009A5B29"/>
    <w:rsid w:val="009A6628"/>
    <w:rsid w:val="009B0804"/>
    <w:rsid w:val="009B3055"/>
    <w:rsid w:val="009B6274"/>
    <w:rsid w:val="009B751A"/>
    <w:rsid w:val="009C171F"/>
    <w:rsid w:val="009C237C"/>
    <w:rsid w:val="009C281F"/>
    <w:rsid w:val="009C2C99"/>
    <w:rsid w:val="009C4B1D"/>
    <w:rsid w:val="009C4B69"/>
    <w:rsid w:val="009C4D7E"/>
    <w:rsid w:val="009D021A"/>
    <w:rsid w:val="009D0EC9"/>
    <w:rsid w:val="009D1501"/>
    <w:rsid w:val="009D3A7A"/>
    <w:rsid w:val="009E6866"/>
    <w:rsid w:val="009E7100"/>
    <w:rsid w:val="009F58D7"/>
    <w:rsid w:val="009F76E6"/>
    <w:rsid w:val="00A00A50"/>
    <w:rsid w:val="00A0196C"/>
    <w:rsid w:val="00A01AE0"/>
    <w:rsid w:val="00A0435F"/>
    <w:rsid w:val="00A04DFD"/>
    <w:rsid w:val="00A06061"/>
    <w:rsid w:val="00A1179C"/>
    <w:rsid w:val="00A127E1"/>
    <w:rsid w:val="00A13C78"/>
    <w:rsid w:val="00A13F10"/>
    <w:rsid w:val="00A14E06"/>
    <w:rsid w:val="00A16D72"/>
    <w:rsid w:val="00A17594"/>
    <w:rsid w:val="00A26089"/>
    <w:rsid w:val="00A2682A"/>
    <w:rsid w:val="00A27069"/>
    <w:rsid w:val="00A30069"/>
    <w:rsid w:val="00A314E0"/>
    <w:rsid w:val="00A33D65"/>
    <w:rsid w:val="00A35E0A"/>
    <w:rsid w:val="00A36C75"/>
    <w:rsid w:val="00A402AB"/>
    <w:rsid w:val="00A4039E"/>
    <w:rsid w:val="00A409B1"/>
    <w:rsid w:val="00A41B06"/>
    <w:rsid w:val="00A41D5C"/>
    <w:rsid w:val="00A43ACF"/>
    <w:rsid w:val="00A513C1"/>
    <w:rsid w:val="00A5206B"/>
    <w:rsid w:val="00A527A4"/>
    <w:rsid w:val="00A52D25"/>
    <w:rsid w:val="00A62B8D"/>
    <w:rsid w:val="00A631BE"/>
    <w:rsid w:val="00A64E9D"/>
    <w:rsid w:val="00A65410"/>
    <w:rsid w:val="00A710BB"/>
    <w:rsid w:val="00A71DE4"/>
    <w:rsid w:val="00A74BCA"/>
    <w:rsid w:val="00A75567"/>
    <w:rsid w:val="00A8125F"/>
    <w:rsid w:val="00A82388"/>
    <w:rsid w:val="00A8261E"/>
    <w:rsid w:val="00A83404"/>
    <w:rsid w:val="00A839EC"/>
    <w:rsid w:val="00A851CD"/>
    <w:rsid w:val="00A854CC"/>
    <w:rsid w:val="00A87685"/>
    <w:rsid w:val="00A907C0"/>
    <w:rsid w:val="00A92EF9"/>
    <w:rsid w:val="00A97A1F"/>
    <w:rsid w:val="00AA0C01"/>
    <w:rsid w:val="00AA12E2"/>
    <w:rsid w:val="00AA3548"/>
    <w:rsid w:val="00AA5059"/>
    <w:rsid w:val="00AA506C"/>
    <w:rsid w:val="00AB0433"/>
    <w:rsid w:val="00AB0F16"/>
    <w:rsid w:val="00AB1788"/>
    <w:rsid w:val="00AB1CA0"/>
    <w:rsid w:val="00AB40D8"/>
    <w:rsid w:val="00AB48B0"/>
    <w:rsid w:val="00AB4B2B"/>
    <w:rsid w:val="00AB5033"/>
    <w:rsid w:val="00AB6EA2"/>
    <w:rsid w:val="00AB7F1C"/>
    <w:rsid w:val="00AC3514"/>
    <w:rsid w:val="00AC4096"/>
    <w:rsid w:val="00AC48D0"/>
    <w:rsid w:val="00AC5612"/>
    <w:rsid w:val="00AC5CBE"/>
    <w:rsid w:val="00AD1019"/>
    <w:rsid w:val="00AD28CC"/>
    <w:rsid w:val="00AD3C56"/>
    <w:rsid w:val="00AD5A71"/>
    <w:rsid w:val="00AD5FF9"/>
    <w:rsid w:val="00AD70B2"/>
    <w:rsid w:val="00AE2622"/>
    <w:rsid w:val="00AE33EB"/>
    <w:rsid w:val="00AE7CD7"/>
    <w:rsid w:val="00AF0791"/>
    <w:rsid w:val="00AF1492"/>
    <w:rsid w:val="00AF1F22"/>
    <w:rsid w:val="00AF2214"/>
    <w:rsid w:val="00AF4593"/>
    <w:rsid w:val="00AF783F"/>
    <w:rsid w:val="00B00F00"/>
    <w:rsid w:val="00B01861"/>
    <w:rsid w:val="00B03BEA"/>
    <w:rsid w:val="00B04252"/>
    <w:rsid w:val="00B05922"/>
    <w:rsid w:val="00B12DD2"/>
    <w:rsid w:val="00B14503"/>
    <w:rsid w:val="00B1638E"/>
    <w:rsid w:val="00B165CC"/>
    <w:rsid w:val="00B168F6"/>
    <w:rsid w:val="00B1733E"/>
    <w:rsid w:val="00B22222"/>
    <w:rsid w:val="00B25DFA"/>
    <w:rsid w:val="00B30AA5"/>
    <w:rsid w:val="00B33C98"/>
    <w:rsid w:val="00B3474B"/>
    <w:rsid w:val="00B40A40"/>
    <w:rsid w:val="00B43337"/>
    <w:rsid w:val="00B47F30"/>
    <w:rsid w:val="00B47FD3"/>
    <w:rsid w:val="00B5472C"/>
    <w:rsid w:val="00B57072"/>
    <w:rsid w:val="00B57364"/>
    <w:rsid w:val="00B615EE"/>
    <w:rsid w:val="00B62879"/>
    <w:rsid w:val="00B656D2"/>
    <w:rsid w:val="00B65B3E"/>
    <w:rsid w:val="00B73199"/>
    <w:rsid w:val="00B76930"/>
    <w:rsid w:val="00B7738A"/>
    <w:rsid w:val="00B81635"/>
    <w:rsid w:val="00B81C50"/>
    <w:rsid w:val="00B901B3"/>
    <w:rsid w:val="00B916ED"/>
    <w:rsid w:val="00B92B94"/>
    <w:rsid w:val="00B92E20"/>
    <w:rsid w:val="00BA2159"/>
    <w:rsid w:val="00BA340A"/>
    <w:rsid w:val="00BA4A5F"/>
    <w:rsid w:val="00BA53F5"/>
    <w:rsid w:val="00BA6C35"/>
    <w:rsid w:val="00BA7711"/>
    <w:rsid w:val="00BB341E"/>
    <w:rsid w:val="00BB35CD"/>
    <w:rsid w:val="00BC5981"/>
    <w:rsid w:val="00BC7717"/>
    <w:rsid w:val="00BD456C"/>
    <w:rsid w:val="00BD5362"/>
    <w:rsid w:val="00BD552C"/>
    <w:rsid w:val="00BD7FEF"/>
    <w:rsid w:val="00BE1E33"/>
    <w:rsid w:val="00BE2933"/>
    <w:rsid w:val="00BE43A6"/>
    <w:rsid w:val="00BE4492"/>
    <w:rsid w:val="00BF08FE"/>
    <w:rsid w:val="00BF110F"/>
    <w:rsid w:val="00BF5F39"/>
    <w:rsid w:val="00BF608A"/>
    <w:rsid w:val="00C02373"/>
    <w:rsid w:val="00C02578"/>
    <w:rsid w:val="00C037A8"/>
    <w:rsid w:val="00C0434D"/>
    <w:rsid w:val="00C04A65"/>
    <w:rsid w:val="00C07490"/>
    <w:rsid w:val="00C102D7"/>
    <w:rsid w:val="00C103A4"/>
    <w:rsid w:val="00C10AF6"/>
    <w:rsid w:val="00C11765"/>
    <w:rsid w:val="00C16BE6"/>
    <w:rsid w:val="00C20342"/>
    <w:rsid w:val="00C20C66"/>
    <w:rsid w:val="00C225DD"/>
    <w:rsid w:val="00C23C26"/>
    <w:rsid w:val="00C23EF7"/>
    <w:rsid w:val="00C25160"/>
    <w:rsid w:val="00C25571"/>
    <w:rsid w:val="00C2691A"/>
    <w:rsid w:val="00C35054"/>
    <w:rsid w:val="00C37490"/>
    <w:rsid w:val="00C41BBA"/>
    <w:rsid w:val="00C50B2B"/>
    <w:rsid w:val="00C50BF0"/>
    <w:rsid w:val="00C546C8"/>
    <w:rsid w:val="00C5619C"/>
    <w:rsid w:val="00C56BD6"/>
    <w:rsid w:val="00C56DE5"/>
    <w:rsid w:val="00C61350"/>
    <w:rsid w:val="00C66ADB"/>
    <w:rsid w:val="00C67DE5"/>
    <w:rsid w:val="00C73232"/>
    <w:rsid w:val="00C75FC3"/>
    <w:rsid w:val="00C83486"/>
    <w:rsid w:val="00C84D46"/>
    <w:rsid w:val="00C86B19"/>
    <w:rsid w:val="00C926F2"/>
    <w:rsid w:val="00C92DB2"/>
    <w:rsid w:val="00C97BDE"/>
    <w:rsid w:val="00CA1833"/>
    <w:rsid w:val="00CA3FAC"/>
    <w:rsid w:val="00CA47BA"/>
    <w:rsid w:val="00CA4C0B"/>
    <w:rsid w:val="00CA57D9"/>
    <w:rsid w:val="00CA6FBF"/>
    <w:rsid w:val="00CB11E7"/>
    <w:rsid w:val="00CB4FE5"/>
    <w:rsid w:val="00CB5934"/>
    <w:rsid w:val="00CB6367"/>
    <w:rsid w:val="00CC2F21"/>
    <w:rsid w:val="00CD1882"/>
    <w:rsid w:val="00CD27C1"/>
    <w:rsid w:val="00CD3F1C"/>
    <w:rsid w:val="00CD47EF"/>
    <w:rsid w:val="00CE1034"/>
    <w:rsid w:val="00CE166D"/>
    <w:rsid w:val="00CE4600"/>
    <w:rsid w:val="00CF21BB"/>
    <w:rsid w:val="00CF3F34"/>
    <w:rsid w:val="00CF4BAA"/>
    <w:rsid w:val="00D0053E"/>
    <w:rsid w:val="00D02020"/>
    <w:rsid w:val="00D1088A"/>
    <w:rsid w:val="00D13792"/>
    <w:rsid w:val="00D1490F"/>
    <w:rsid w:val="00D223E7"/>
    <w:rsid w:val="00D22B88"/>
    <w:rsid w:val="00D23F42"/>
    <w:rsid w:val="00D250D0"/>
    <w:rsid w:val="00D26DA1"/>
    <w:rsid w:val="00D321E2"/>
    <w:rsid w:val="00D32229"/>
    <w:rsid w:val="00D33875"/>
    <w:rsid w:val="00D352C9"/>
    <w:rsid w:val="00D41099"/>
    <w:rsid w:val="00D4137C"/>
    <w:rsid w:val="00D42198"/>
    <w:rsid w:val="00D42A22"/>
    <w:rsid w:val="00D47F39"/>
    <w:rsid w:val="00D50ADF"/>
    <w:rsid w:val="00D52039"/>
    <w:rsid w:val="00D53305"/>
    <w:rsid w:val="00D546F3"/>
    <w:rsid w:val="00D55568"/>
    <w:rsid w:val="00D55610"/>
    <w:rsid w:val="00D609B1"/>
    <w:rsid w:val="00D617BC"/>
    <w:rsid w:val="00D64846"/>
    <w:rsid w:val="00D660A6"/>
    <w:rsid w:val="00D66B7F"/>
    <w:rsid w:val="00D6721C"/>
    <w:rsid w:val="00D6780B"/>
    <w:rsid w:val="00D734D4"/>
    <w:rsid w:val="00D74756"/>
    <w:rsid w:val="00D75F54"/>
    <w:rsid w:val="00D762D0"/>
    <w:rsid w:val="00D817C8"/>
    <w:rsid w:val="00D82AAC"/>
    <w:rsid w:val="00D85686"/>
    <w:rsid w:val="00D86FE0"/>
    <w:rsid w:val="00D90714"/>
    <w:rsid w:val="00D90CEF"/>
    <w:rsid w:val="00D9281C"/>
    <w:rsid w:val="00D93C28"/>
    <w:rsid w:val="00D96D35"/>
    <w:rsid w:val="00DA2E09"/>
    <w:rsid w:val="00DA4403"/>
    <w:rsid w:val="00DA4CC7"/>
    <w:rsid w:val="00DA627B"/>
    <w:rsid w:val="00DB0947"/>
    <w:rsid w:val="00DB0C2D"/>
    <w:rsid w:val="00DB4D5B"/>
    <w:rsid w:val="00DB577C"/>
    <w:rsid w:val="00DB74CF"/>
    <w:rsid w:val="00DB75B6"/>
    <w:rsid w:val="00DC333A"/>
    <w:rsid w:val="00DC5CB3"/>
    <w:rsid w:val="00DC680D"/>
    <w:rsid w:val="00DC7FDF"/>
    <w:rsid w:val="00DD1E2A"/>
    <w:rsid w:val="00DD4B81"/>
    <w:rsid w:val="00DD5DB8"/>
    <w:rsid w:val="00DE3BEB"/>
    <w:rsid w:val="00DE6B02"/>
    <w:rsid w:val="00DF26FE"/>
    <w:rsid w:val="00DF691D"/>
    <w:rsid w:val="00E01CCA"/>
    <w:rsid w:val="00E01EDC"/>
    <w:rsid w:val="00E079CB"/>
    <w:rsid w:val="00E11D18"/>
    <w:rsid w:val="00E156D9"/>
    <w:rsid w:val="00E157AC"/>
    <w:rsid w:val="00E15F9D"/>
    <w:rsid w:val="00E17374"/>
    <w:rsid w:val="00E21914"/>
    <w:rsid w:val="00E21A92"/>
    <w:rsid w:val="00E25232"/>
    <w:rsid w:val="00E307F1"/>
    <w:rsid w:val="00E31F1F"/>
    <w:rsid w:val="00E321C5"/>
    <w:rsid w:val="00E32781"/>
    <w:rsid w:val="00E34120"/>
    <w:rsid w:val="00E3422A"/>
    <w:rsid w:val="00E3690E"/>
    <w:rsid w:val="00E3725F"/>
    <w:rsid w:val="00E3767C"/>
    <w:rsid w:val="00E40E6F"/>
    <w:rsid w:val="00E41DB1"/>
    <w:rsid w:val="00E42004"/>
    <w:rsid w:val="00E42F08"/>
    <w:rsid w:val="00E439B2"/>
    <w:rsid w:val="00E44E60"/>
    <w:rsid w:val="00E4633F"/>
    <w:rsid w:val="00E47C12"/>
    <w:rsid w:val="00E50A9A"/>
    <w:rsid w:val="00E51BD7"/>
    <w:rsid w:val="00E55A68"/>
    <w:rsid w:val="00E57D90"/>
    <w:rsid w:val="00E62965"/>
    <w:rsid w:val="00E63B1F"/>
    <w:rsid w:val="00E65930"/>
    <w:rsid w:val="00E70BF2"/>
    <w:rsid w:val="00E71D30"/>
    <w:rsid w:val="00E75975"/>
    <w:rsid w:val="00E8137C"/>
    <w:rsid w:val="00E84E77"/>
    <w:rsid w:val="00E91342"/>
    <w:rsid w:val="00E91384"/>
    <w:rsid w:val="00E93717"/>
    <w:rsid w:val="00E93F33"/>
    <w:rsid w:val="00E9589A"/>
    <w:rsid w:val="00E96327"/>
    <w:rsid w:val="00E97D16"/>
    <w:rsid w:val="00EA014E"/>
    <w:rsid w:val="00EA06C4"/>
    <w:rsid w:val="00EA1C66"/>
    <w:rsid w:val="00EA313C"/>
    <w:rsid w:val="00EA3D87"/>
    <w:rsid w:val="00EA5A67"/>
    <w:rsid w:val="00EB3A87"/>
    <w:rsid w:val="00EB4AA9"/>
    <w:rsid w:val="00EB6B15"/>
    <w:rsid w:val="00EB6F8F"/>
    <w:rsid w:val="00EB7483"/>
    <w:rsid w:val="00EB7A3F"/>
    <w:rsid w:val="00EC1F6B"/>
    <w:rsid w:val="00EC3A46"/>
    <w:rsid w:val="00EC4A9D"/>
    <w:rsid w:val="00EC6B3E"/>
    <w:rsid w:val="00ED0026"/>
    <w:rsid w:val="00ED06CF"/>
    <w:rsid w:val="00ED7B39"/>
    <w:rsid w:val="00EE1067"/>
    <w:rsid w:val="00EE1DB7"/>
    <w:rsid w:val="00EE3BF7"/>
    <w:rsid w:val="00EE590F"/>
    <w:rsid w:val="00EF0353"/>
    <w:rsid w:val="00EF511E"/>
    <w:rsid w:val="00EF69F7"/>
    <w:rsid w:val="00F03FFC"/>
    <w:rsid w:val="00F06DB2"/>
    <w:rsid w:val="00F11DF9"/>
    <w:rsid w:val="00F1320F"/>
    <w:rsid w:val="00F15D2B"/>
    <w:rsid w:val="00F17E13"/>
    <w:rsid w:val="00F216D8"/>
    <w:rsid w:val="00F21BC1"/>
    <w:rsid w:val="00F227D0"/>
    <w:rsid w:val="00F24312"/>
    <w:rsid w:val="00F2770E"/>
    <w:rsid w:val="00F32F6E"/>
    <w:rsid w:val="00F34B0D"/>
    <w:rsid w:val="00F34F00"/>
    <w:rsid w:val="00F40916"/>
    <w:rsid w:val="00F40EDB"/>
    <w:rsid w:val="00F47335"/>
    <w:rsid w:val="00F53734"/>
    <w:rsid w:val="00F54938"/>
    <w:rsid w:val="00F55A9B"/>
    <w:rsid w:val="00F61BE0"/>
    <w:rsid w:val="00F63565"/>
    <w:rsid w:val="00F648B3"/>
    <w:rsid w:val="00F658D8"/>
    <w:rsid w:val="00F67592"/>
    <w:rsid w:val="00F7009D"/>
    <w:rsid w:val="00F74399"/>
    <w:rsid w:val="00F80A14"/>
    <w:rsid w:val="00F84B5E"/>
    <w:rsid w:val="00F87C5A"/>
    <w:rsid w:val="00F911E3"/>
    <w:rsid w:val="00F9321F"/>
    <w:rsid w:val="00F944E1"/>
    <w:rsid w:val="00F946AE"/>
    <w:rsid w:val="00F94B72"/>
    <w:rsid w:val="00FA2F42"/>
    <w:rsid w:val="00FA3E6B"/>
    <w:rsid w:val="00FA3F73"/>
    <w:rsid w:val="00FA5A84"/>
    <w:rsid w:val="00FA6B60"/>
    <w:rsid w:val="00FA71C8"/>
    <w:rsid w:val="00FB030C"/>
    <w:rsid w:val="00FB2121"/>
    <w:rsid w:val="00FB4A8F"/>
    <w:rsid w:val="00FC2DD5"/>
    <w:rsid w:val="00FC337B"/>
    <w:rsid w:val="00FC421A"/>
    <w:rsid w:val="00FD13E0"/>
    <w:rsid w:val="00FD2045"/>
    <w:rsid w:val="00FD2F97"/>
    <w:rsid w:val="00FE29D6"/>
    <w:rsid w:val="00FF025B"/>
    <w:rsid w:val="00FF2AA7"/>
    <w:rsid w:val="00FF4540"/>
    <w:rsid w:val="00FF57E1"/>
    <w:rsid w:val="00FF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EAD04"/>
  <w15:docId w15:val="{7666D58D-799F-4D34-A377-52BEA8CC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052"/>
  </w:style>
  <w:style w:type="paragraph" w:styleId="1">
    <w:name w:val="heading 1"/>
    <w:basedOn w:val="a"/>
    <w:next w:val="a"/>
    <w:link w:val="10"/>
    <w:uiPriority w:val="9"/>
    <w:qFormat/>
    <w:rsid w:val="00EA06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D5690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9B3055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9B305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9B305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B305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B305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B3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B3055"/>
    <w:rPr>
      <w:rFonts w:ascii="Tahoma" w:hAnsi="Tahoma" w:cs="Tahoma"/>
      <w:sz w:val="16"/>
      <w:szCs w:val="16"/>
    </w:rPr>
  </w:style>
  <w:style w:type="paragraph" w:customStyle="1" w:styleId="2">
    <w:name w:val="Обычный2"/>
    <w:rsid w:val="002F22F9"/>
    <w:rPr>
      <w:rFonts w:ascii="Calibri" w:eastAsia="Calibri" w:hAnsi="Calibri" w:cs="Calibri"/>
      <w:color w:val="000000"/>
      <w:lang w:eastAsia="ru-RU"/>
    </w:rPr>
  </w:style>
  <w:style w:type="paragraph" w:styleId="ac">
    <w:name w:val="header"/>
    <w:basedOn w:val="a"/>
    <w:link w:val="ad"/>
    <w:uiPriority w:val="99"/>
    <w:unhideWhenUsed/>
    <w:rsid w:val="00F94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46AE"/>
  </w:style>
  <w:style w:type="paragraph" w:styleId="ae">
    <w:name w:val="footer"/>
    <w:basedOn w:val="a"/>
    <w:link w:val="af"/>
    <w:uiPriority w:val="99"/>
    <w:unhideWhenUsed/>
    <w:rsid w:val="00F94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46AE"/>
  </w:style>
  <w:style w:type="table" w:styleId="af0">
    <w:name w:val="Table Grid"/>
    <w:basedOn w:val="a1"/>
    <w:uiPriority w:val="59"/>
    <w:rsid w:val="00407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407F58"/>
    <w:pPr>
      <w:spacing w:after="0" w:line="240" w:lineRule="auto"/>
    </w:pPr>
  </w:style>
  <w:style w:type="character" w:customStyle="1" w:styleId="a4">
    <w:name w:val="Абзац списка Знак"/>
    <w:link w:val="a3"/>
    <w:uiPriority w:val="34"/>
    <w:locked/>
    <w:rsid w:val="00D1490F"/>
  </w:style>
  <w:style w:type="paragraph" w:styleId="af2">
    <w:name w:val="endnote text"/>
    <w:basedOn w:val="a"/>
    <w:link w:val="af3"/>
    <w:uiPriority w:val="99"/>
    <w:semiHidden/>
    <w:unhideWhenUsed/>
    <w:rsid w:val="00604B94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604B94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604B94"/>
    <w:rPr>
      <w:vertAlign w:val="superscript"/>
    </w:rPr>
  </w:style>
  <w:style w:type="paragraph" w:styleId="af5">
    <w:name w:val="footnote text"/>
    <w:basedOn w:val="a"/>
    <w:link w:val="af6"/>
    <w:uiPriority w:val="99"/>
    <w:unhideWhenUsed/>
    <w:rsid w:val="00604B94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rsid w:val="00604B94"/>
    <w:rPr>
      <w:sz w:val="20"/>
      <w:szCs w:val="20"/>
    </w:rPr>
  </w:style>
  <w:style w:type="character" w:styleId="af7">
    <w:name w:val="footnote reference"/>
    <w:basedOn w:val="a0"/>
    <w:uiPriority w:val="99"/>
    <w:unhideWhenUsed/>
    <w:rsid w:val="00604B94"/>
    <w:rPr>
      <w:vertAlign w:val="superscript"/>
    </w:rPr>
  </w:style>
  <w:style w:type="character" w:customStyle="1" w:styleId="20">
    <w:name w:val="Основной текст (2)_"/>
    <w:basedOn w:val="a0"/>
    <w:link w:val="21"/>
    <w:rsid w:val="0043528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435282"/>
    <w:pPr>
      <w:widowControl w:val="0"/>
      <w:shd w:val="clear" w:color="auto" w:fill="FFFFFF"/>
      <w:spacing w:before="480" w:after="0" w:line="295" w:lineRule="exact"/>
      <w:jc w:val="both"/>
    </w:pPr>
    <w:rPr>
      <w:rFonts w:ascii="Times New Roman" w:eastAsia="Times New Roman" w:hAnsi="Times New Roman" w:cs="Times New Roman"/>
    </w:rPr>
  </w:style>
  <w:style w:type="character" w:styleId="af8">
    <w:name w:val="page number"/>
    <w:basedOn w:val="a0"/>
    <w:rsid w:val="00F9321F"/>
  </w:style>
  <w:style w:type="character" w:customStyle="1" w:styleId="10">
    <w:name w:val="Заголовок 1 Знак"/>
    <w:basedOn w:val="a0"/>
    <w:link w:val="1"/>
    <w:uiPriority w:val="9"/>
    <w:rsid w:val="00EA06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9">
    <w:name w:val="Body Text"/>
    <w:basedOn w:val="a"/>
    <w:link w:val="afa"/>
    <w:unhideWhenUsed/>
    <w:rsid w:val="00CB6367"/>
    <w:pPr>
      <w:tabs>
        <w:tab w:val="num" w:pos="360"/>
      </w:tabs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a">
    <w:name w:val="Основной текст Знак"/>
    <w:basedOn w:val="a0"/>
    <w:link w:val="af9"/>
    <w:rsid w:val="00CB636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rt0xe">
    <w:name w:val="trt0xe"/>
    <w:basedOn w:val="a"/>
    <w:rsid w:val="00BE1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Normal (Web)"/>
    <w:basedOn w:val="a"/>
    <w:uiPriority w:val="99"/>
    <w:semiHidden/>
    <w:unhideWhenUsed/>
    <w:rsid w:val="003D6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344B-3F66-4A52-A2E7-3350574B1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ДВФУ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Воробьев Илья Сергеевич</dc:creator>
  <cp:lastModifiedBy>Захар Копаницкий</cp:lastModifiedBy>
  <cp:revision>6</cp:revision>
  <cp:lastPrinted>2024-07-09T03:01:00Z</cp:lastPrinted>
  <dcterms:created xsi:type="dcterms:W3CDTF">2026-05-31T08:31:00Z</dcterms:created>
  <dcterms:modified xsi:type="dcterms:W3CDTF">2026-06-04T07:10:00Z</dcterms:modified>
</cp:coreProperties>
</file>