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69B0" w14:textId="0A7D0E6B" w:rsidR="00985254" w:rsidRPr="007D0CE7" w:rsidRDefault="007D0CE7" w:rsidP="00043FF8">
      <w:pPr>
        <w:pStyle w:val="2"/>
        <w:ind w:firstLine="872"/>
      </w:pPr>
      <w:r>
        <w:rPr>
          <w:rFonts w:eastAsia="方正小标宋简体" w:cstheme="minorBidi" w:hint="eastAsia"/>
          <w:bCs w:val="0"/>
          <w:sz w:val="44"/>
          <w:szCs w:val="22"/>
        </w:rPr>
        <w:t>已经失效，请从“郑海山</w:t>
      </w:r>
      <w:r>
        <w:rPr>
          <w:rFonts w:eastAsia="方正小标宋简体" w:cstheme="minorBidi" w:hint="eastAsia"/>
          <w:bCs w:val="0"/>
          <w:sz w:val="44"/>
          <w:szCs w:val="22"/>
        </w:rPr>
        <w:t>dump</w:t>
      </w:r>
      <w:r>
        <w:rPr>
          <w:rFonts w:eastAsia="方正小标宋简体" w:cstheme="minorBidi" w:hint="eastAsia"/>
          <w:bCs w:val="0"/>
          <w:sz w:val="44"/>
          <w:szCs w:val="22"/>
        </w:rPr>
        <w:t>”下载最新版。</w:t>
      </w:r>
    </w:p>
    <w:p w14:paraId="7A9ECFB9" w14:textId="78AB0F9E" w:rsidR="007D0CE7" w:rsidRDefault="007D0CE7" w:rsidP="007D0CE7">
      <w:pPr>
        <w:pStyle w:val="1"/>
        <w:spacing w:before="579"/>
      </w:pPr>
    </w:p>
    <w:p w14:paraId="5583203A" w14:textId="77777777" w:rsidR="007D0CE7" w:rsidRPr="007D0CE7" w:rsidRDefault="007D0CE7" w:rsidP="007D0CE7">
      <w:pPr>
        <w:pStyle w:val="2"/>
        <w:ind w:firstLine="632"/>
      </w:pPr>
    </w:p>
    <w:sectPr w:rsidR="007D0CE7" w:rsidRPr="007D0CE7" w:rsidSect="005B2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98" w:right="1474" w:bottom="1985" w:left="1588" w:header="851" w:footer="1418" w:gutter="0"/>
      <w:pgNumType w:fmt="numberInDas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1DB0" w14:textId="77777777" w:rsidR="000663C9" w:rsidRDefault="000663C9" w:rsidP="005A1F89">
      <w:pPr>
        <w:spacing w:line="240" w:lineRule="auto"/>
        <w:ind w:firstLine="640"/>
      </w:pPr>
      <w:r>
        <w:separator/>
      </w:r>
    </w:p>
  </w:endnote>
  <w:endnote w:type="continuationSeparator" w:id="0">
    <w:p w14:paraId="71DC425C" w14:textId="77777777" w:rsidR="000663C9" w:rsidRDefault="000663C9" w:rsidP="005A1F89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52EE" w14:textId="77777777" w:rsidR="005A1F89" w:rsidRPr="00F3110C" w:rsidRDefault="00000000" w:rsidP="0085121B">
    <w:pPr>
      <w:pStyle w:val="a5"/>
      <w:ind w:firstLineChars="111" w:firstLine="311"/>
      <w:jc w:val="both"/>
      <w:rPr>
        <w:rStyle w:val="122"/>
      </w:rPr>
    </w:pPr>
    <w:sdt>
      <w:sdtPr>
        <w:rPr>
          <w:rFonts w:ascii="宋体" w:eastAsia="宋体" w:hAnsi="宋体"/>
          <w:sz w:val="28"/>
          <w:szCs w:val="28"/>
        </w:rPr>
        <w:id w:val="2036381251"/>
        <w:docPartObj>
          <w:docPartGallery w:val="Page Numbers (Bottom of Page)"/>
          <w:docPartUnique/>
        </w:docPartObj>
      </w:sdtPr>
      <w:sdtEndPr>
        <w:rPr>
          <w:rStyle w:val="122"/>
        </w:rPr>
      </w:sdtEndPr>
      <w:sdtContent>
        <w:r w:rsidR="004D2899" w:rsidRPr="00F3110C">
          <w:rPr>
            <w:rStyle w:val="122"/>
          </w:rPr>
          <w:fldChar w:fldCharType="begin"/>
        </w:r>
        <w:r w:rsidR="004D2899" w:rsidRPr="00F3110C">
          <w:rPr>
            <w:rStyle w:val="122"/>
          </w:rPr>
          <w:instrText>PAGE   \* MERGEFORMAT</w:instrText>
        </w:r>
        <w:r w:rsidR="004D2899" w:rsidRPr="00F3110C">
          <w:rPr>
            <w:rStyle w:val="122"/>
          </w:rPr>
          <w:fldChar w:fldCharType="separate"/>
        </w:r>
        <w:r w:rsidR="004D2899" w:rsidRPr="00F3110C">
          <w:rPr>
            <w:rStyle w:val="122"/>
          </w:rPr>
          <w:t>2</w:t>
        </w:r>
        <w:r w:rsidR="004D2899" w:rsidRPr="00F3110C">
          <w:rPr>
            <w:rStyle w:val="1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947197"/>
      <w:docPartObj>
        <w:docPartGallery w:val="Page Numbers (Bottom of Page)"/>
        <w:docPartUnique/>
      </w:docPartObj>
    </w:sdtPr>
    <w:sdtEndPr>
      <w:rPr>
        <w:rStyle w:val="120"/>
      </w:rPr>
    </w:sdtEndPr>
    <w:sdtContent>
      <w:p w14:paraId="4FC82084" w14:textId="77777777" w:rsidR="005A1F89" w:rsidRPr="00717116" w:rsidRDefault="000E0DE6" w:rsidP="00717116">
        <w:pPr>
          <w:pStyle w:val="12"/>
          <w:ind w:right="320"/>
          <w:rPr>
            <w:rStyle w:val="120"/>
          </w:rPr>
        </w:pPr>
        <w:r w:rsidRPr="00717116">
          <w:rPr>
            <w:rStyle w:val="120"/>
          </w:rPr>
          <w:fldChar w:fldCharType="begin"/>
        </w:r>
        <w:r w:rsidRPr="00717116">
          <w:rPr>
            <w:rStyle w:val="120"/>
          </w:rPr>
          <w:instrText>PAGE   \* MERGEFORMAT</w:instrText>
        </w:r>
        <w:r w:rsidRPr="00717116">
          <w:rPr>
            <w:rStyle w:val="120"/>
          </w:rPr>
          <w:fldChar w:fldCharType="separate"/>
        </w:r>
        <w:r w:rsidRPr="00717116">
          <w:rPr>
            <w:rStyle w:val="120"/>
          </w:rPr>
          <w:t>2</w:t>
        </w:r>
        <w:r w:rsidRPr="00717116">
          <w:rPr>
            <w:rStyle w:val="1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F00D" w14:textId="77777777" w:rsidR="005A1F89" w:rsidRDefault="005A1F8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4E9A" w14:textId="77777777" w:rsidR="000663C9" w:rsidRDefault="000663C9" w:rsidP="005A1F89">
      <w:pPr>
        <w:spacing w:line="240" w:lineRule="auto"/>
        <w:ind w:firstLine="640"/>
      </w:pPr>
      <w:r>
        <w:separator/>
      </w:r>
    </w:p>
  </w:footnote>
  <w:footnote w:type="continuationSeparator" w:id="0">
    <w:p w14:paraId="61578C46" w14:textId="77777777" w:rsidR="000663C9" w:rsidRDefault="000663C9" w:rsidP="005A1F89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CD83" w14:textId="77777777" w:rsidR="005A1F89" w:rsidRDefault="005A1F89" w:rsidP="00DC507C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AE28" w14:textId="77777777" w:rsidR="005A1F89" w:rsidRPr="00043FF8" w:rsidRDefault="005A1F89" w:rsidP="00F368A6">
    <w:pPr>
      <w:ind w:left="640"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E3CA" w14:textId="77777777" w:rsidR="005A1F89" w:rsidRDefault="005A1F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106F6"/>
    <w:multiLevelType w:val="hybridMultilevel"/>
    <w:tmpl w:val="E39EC98A"/>
    <w:lvl w:ilvl="0" w:tplc="4ABC857A">
      <w:start w:val="1"/>
      <w:numFmt w:val="chineseCountingThousand"/>
      <w:lvlText w:val="第%1条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C4A0F"/>
    <w:multiLevelType w:val="hybridMultilevel"/>
    <w:tmpl w:val="6F0EF760"/>
    <w:lvl w:ilvl="0" w:tplc="AF92E25C">
      <w:start w:val="1"/>
      <w:numFmt w:val="chineseCountingThousand"/>
      <w:lvlText w:val="(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750B7EEE"/>
    <w:multiLevelType w:val="multilevel"/>
    <w:tmpl w:val="5188408A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条"/>
      <w:lvlJc w:val="left"/>
      <w:pPr>
        <w:ind w:left="0" w:firstLine="0"/>
      </w:pPr>
      <w:rPr>
        <w:rFonts w:ascii="Times New Roman" w:eastAsia="仿宋" w:hAnsi="Times New Roman" w:hint="default"/>
        <w:b/>
        <w:i w:val="0"/>
        <w:sz w:val="32"/>
      </w:rPr>
    </w:lvl>
    <w:lvl w:ilvl="2">
      <w:start w:val="1"/>
      <w:numFmt w:val="chineseCountingThousand"/>
      <w:pStyle w:val="3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4．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996614442">
    <w:abstractNumId w:val="0"/>
  </w:num>
  <w:num w:numId="2" w16cid:durableId="959259982">
    <w:abstractNumId w:val="2"/>
  </w:num>
  <w:num w:numId="3" w16cid:durableId="46854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0D"/>
    <w:rsid w:val="0001113A"/>
    <w:rsid w:val="0002361C"/>
    <w:rsid w:val="00043FF8"/>
    <w:rsid w:val="000663C9"/>
    <w:rsid w:val="00090361"/>
    <w:rsid w:val="000A09CE"/>
    <w:rsid w:val="000E0DE6"/>
    <w:rsid w:val="000E2519"/>
    <w:rsid w:val="000F3F6B"/>
    <w:rsid w:val="000F4075"/>
    <w:rsid w:val="00145CF4"/>
    <w:rsid w:val="00190DCA"/>
    <w:rsid w:val="00193A14"/>
    <w:rsid w:val="001A0F42"/>
    <w:rsid w:val="001C425C"/>
    <w:rsid w:val="001D306D"/>
    <w:rsid w:val="001E0684"/>
    <w:rsid w:val="001F1644"/>
    <w:rsid w:val="0024230D"/>
    <w:rsid w:val="00244E92"/>
    <w:rsid w:val="00251EF4"/>
    <w:rsid w:val="00260E18"/>
    <w:rsid w:val="002705F4"/>
    <w:rsid w:val="002843AE"/>
    <w:rsid w:val="00286982"/>
    <w:rsid w:val="002C1EFC"/>
    <w:rsid w:val="002D1CDF"/>
    <w:rsid w:val="002D6889"/>
    <w:rsid w:val="002D6DE9"/>
    <w:rsid w:val="002F5149"/>
    <w:rsid w:val="00307A76"/>
    <w:rsid w:val="003132A8"/>
    <w:rsid w:val="00343920"/>
    <w:rsid w:val="003B5C83"/>
    <w:rsid w:val="003C0432"/>
    <w:rsid w:val="003C5992"/>
    <w:rsid w:val="003E1361"/>
    <w:rsid w:val="00406467"/>
    <w:rsid w:val="00452321"/>
    <w:rsid w:val="00455F84"/>
    <w:rsid w:val="004D1001"/>
    <w:rsid w:val="004D2899"/>
    <w:rsid w:val="005044B0"/>
    <w:rsid w:val="0051651C"/>
    <w:rsid w:val="0052283D"/>
    <w:rsid w:val="00530819"/>
    <w:rsid w:val="00537DE6"/>
    <w:rsid w:val="005A1F89"/>
    <w:rsid w:val="005B2958"/>
    <w:rsid w:val="005B29A4"/>
    <w:rsid w:val="005B6C14"/>
    <w:rsid w:val="006358BF"/>
    <w:rsid w:val="00655465"/>
    <w:rsid w:val="0065566C"/>
    <w:rsid w:val="00655FE5"/>
    <w:rsid w:val="00660ACD"/>
    <w:rsid w:val="00664964"/>
    <w:rsid w:val="00667F7B"/>
    <w:rsid w:val="006F12B5"/>
    <w:rsid w:val="006F32C0"/>
    <w:rsid w:val="006F6FFE"/>
    <w:rsid w:val="00700FB7"/>
    <w:rsid w:val="007116F8"/>
    <w:rsid w:val="00717116"/>
    <w:rsid w:val="00730E61"/>
    <w:rsid w:val="00744D3A"/>
    <w:rsid w:val="007732D3"/>
    <w:rsid w:val="007904DD"/>
    <w:rsid w:val="00793527"/>
    <w:rsid w:val="0079764A"/>
    <w:rsid w:val="007A658D"/>
    <w:rsid w:val="007C7401"/>
    <w:rsid w:val="007D0A8D"/>
    <w:rsid w:val="007D0CE7"/>
    <w:rsid w:val="007D0E46"/>
    <w:rsid w:val="007D6B1E"/>
    <w:rsid w:val="007E2D8A"/>
    <w:rsid w:val="007F565C"/>
    <w:rsid w:val="00810F39"/>
    <w:rsid w:val="00834F73"/>
    <w:rsid w:val="008430EA"/>
    <w:rsid w:val="0085121B"/>
    <w:rsid w:val="00870ACB"/>
    <w:rsid w:val="008E11AC"/>
    <w:rsid w:val="00921677"/>
    <w:rsid w:val="00922070"/>
    <w:rsid w:val="00932E6B"/>
    <w:rsid w:val="00941A73"/>
    <w:rsid w:val="00957242"/>
    <w:rsid w:val="00977BAA"/>
    <w:rsid w:val="00984617"/>
    <w:rsid w:val="00985254"/>
    <w:rsid w:val="00992176"/>
    <w:rsid w:val="009C1867"/>
    <w:rsid w:val="009F0F79"/>
    <w:rsid w:val="009F1713"/>
    <w:rsid w:val="00A01854"/>
    <w:rsid w:val="00A22B9A"/>
    <w:rsid w:val="00A73710"/>
    <w:rsid w:val="00A75C51"/>
    <w:rsid w:val="00A923A0"/>
    <w:rsid w:val="00AB4756"/>
    <w:rsid w:val="00AD25E0"/>
    <w:rsid w:val="00B0648A"/>
    <w:rsid w:val="00B14D32"/>
    <w:rsid w:val="00B55273"/>
    <w:rsid w:val="00BB1E6A"/>
    <w:rsid w:val="00BB5E5D"/>
    <w:rsid w:val="00BB7497"/>
    <w:rsid w:val="00BE67A9"/>
    <w:rsid w:val="00C218AB"/>
    <w:rsid w:val="00C22216"/>
    <w:rsid w:val="00C541A7"/>
    <w:rsid w:val="00C572C8"/>
    <w:rsid w:val="00C65B90"/>
    <w:rsid w:val="00C93C67"/>
    <w:rsid w:val="00CD4449"/>
    <w:rsid w:val="00CF4769"/>
    <w:rsid w:val="00CF6CCC"/>
    <w:rsid w:val="00D34879"/>
    <w:rsid w:val="00D425D6"/>
    <w:rsid w:val="00D57B9C"/>
    <w:rsid w:val="00D74F0D"/>
    <w:rsid w:val="00D8625F"/>
    <w:rsid w:val="00D942D9"/>
    <w:rsid w:val="00DB4F6C"/>
    <w:rsid w:val="00DC1EC3"/>
    <w:rsid w:val="00DC507C"/>
    <w:rsid w:val="00E36AE6"/>
    <w:rsid w:val="00E72A33"/>
    <w:rsid w:val="00E844E1"/>
    <w:rsid w:val="00E95583"/>
    <w:rsid w:val="00EA0441"/>
    <w:rsid w:val="00EA1CB0"/>
    <w:rsid w:val="00EA32E5"/>
    <w:rsid w:val="00EC07C8"/>
    <w:rsid w:val="00EC35FF"/>
    <w:rsid w:val="00EC4D20"/>
    <w:rsid w:val="00ED7A95"/>
    <w:rsid w:val="00EE273C"/>
    <w:rsid w:val="00F16B7B"/>
    <w:rsid w:val="00F212B9"/>
    <w:rsid w:val="00F3110C"/>
    <w:rsid w:val="00F368A6"/>
    <w:rsid w:val="00F41834"/>
    <w:rsid w:val="00F94DC9"/>
    <w:rsid w:val="00FB4C7D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6D9B"/>
  <w15:chartTrackingRefBased/>
  <w15:docId w15:val="{FC5552D6-679E-4219-A4C8-C689042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8BF"/>
    <w:pPr>
      <w:widowControl w:val="0"/>
      <w:adjustRightInd w:val="0"/>
      <w:snapToGrid w:val="0"/>
      <w:spacing w:line="579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aliases w:val="01第X章"/>
    <w:basedOn w:val="a"/>
    <w:next w:val="2"/>
    <w:link w:val="10"/>
    <w:uiPriority w:val="9"/>
    <w:qFormat/>
    <w:rsid w:val="00744D3A"/>
    <w:pPr>
      <w:numPr>
        <w:numId w:val="2"/>
      </w:numPr>
      <w:spacing w:beforeLines="100" w:before="100"/>
      <w:ind w:firstLineChars="0"/>
      <w:jc w:val="center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aliases w:val="02第X条"/>
    <w:basedOn w:val="a"/>
    <w:link w:val="20"/>
    <w:uiPriority w:val="9"/>
    <w:unhideWhenUsed/>
    <w:qFormat/>
    <w:rsid w:val="00664964"/>
    <w:pPr>
      <w:numPr>
        <w:ilvl w:val="1"/>
        <w:numId w:val="2"/>
      </w:numPr>
      <w:ind w:firstLine="20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aliases w:val="03标题 3"/>
    <w:basedOn w:val="a"/>
    <w:next w:val="a"/>
    <w:link w:val="30"/>
    <w:uiPriority w:val="9"/>
    <w:unhideWhenUsed/>
    <w:qFormat/>
    <w:rsid w:val="00664964"/>
    <w:pPr>
      <w:numPr>
        <w:ilvl w:val="2"/>
        <w:numId w:val="2"/>
      </w:numPr>
      <w:ind w:firstLine="200"/>
      <w:outlineLvl w:val="2"/>
    </w:pPr>
    <w:rPr>
      <w:bCs/>
      <w:szCs w:val="32"/>
    </w:rPr>
  </w:style>
  <w:style w:type="paragraph" w:styleId="4">
    <w:name w:val="heading 4"/>
    <w:aliases w:val="04标题 4"/>
    <w:basedOn w:val="a"/>
    <w:next w:val="a"/>
    <w:link w:val="40"/>
    <w:uiPriority w:val="9"/>
    <w:unhideWhenUsed/>
    <w:qFormat/>
    <w:rsid w:val="00664964"/>
    <w:pPr>
      <w:numPr>
        <w:ilvl w:val="3"/>
        <w:numId w:val="2"/>
      </w:numPr>
      <w:ind w:firstLine="20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01第X章 字符"/>
    <w:basedOn w:val="a0"/>
    <w:link w:val="1"/>
    <w:uiPriority w:val="9"/>
    <w:rsid w:val="00744D3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02第X条 字符"/>
    <w:basedOn w:val="a0"/>
    <w:link w:val="2"/>
    <w:uiPriority w:val="9"/>
    <w:rsid w:val="00664964"/>
    <w:rPr>
      <w:rFonts w:ascii="Times New Roman" w:eastAsia="仿宋" w:hAnsi="Times New Roman" w:cstheme="majorBidi"/>
      <w:bCs/>
      <w:sz w:val="32"/>
      <w:szCs w:val="32"/>
    </w:rPr>
  </w:style>
  <w:style w:type="paragraph" w:customStyle="1" w:styleId="00">
    <w:name w:val="00公文标题"/>
    <w:basedOn w:val="a"/>
    <w:link w:val="000"/>
    <w:qFormat/>
    <w:rsid w:val="00664964"/>
    <w:pPr>
      <w:spacing w:afterLines="100" w:after="100" w:line="720" w:lineRule="exact"/>
      <w:ind w:firstLineChars="0" w:firstLine="0"/>
      <w:jc w:val="center"/>
      <w:outlineLvl w:val="0"/>
    </w:pPr>
    <w:rPr>
      <w:rFonts w:eastAsia="方正小标宋简体"/>
      <w:sz w:val="44"/>
    </w:rPr>
  </w:style>
  <w:style w:type="character" w:customStyle="1" w:styleId="30">
    <w:name w:val="标题 3 字符"/>
    <w:aliases w:val="03标题 3 字符"/>
    <w:basedOn w:val="a0"/>
    <w:link w:val="3"/>
    <w:uiPriority w:val="9"/>
    <w:rsid w:val="00664964"/>
    <w:rPr>
      <w:rFonts w:ascii="Times New Roman" w:eastAsia="仿宋" w:hAnsi="Times New Roman"/>
      <w:bCs/>
      <w:sz w:val="32"/>
      <w:szCs w:val="32"/>
    </w:rPr>
  </w:style>
  <w:style w:type="character" w:customStyle="1" w:styleId="000">
    <w:name w:val="00公文标题 字符"/>
    <w:basedOn w:val="a0"/>
    <w:link w:val="00"/>
    <w:rsid w:val="00664964"/>
    <w:rPr>
      <w:rFonts w:ascii="Times New Roman" w:eastAsia="方正小标宋简体" w:hAnsi="Times New Roman"/>
      <w:sz w:val="44"/>
    </w:rPr>
  </w:style>
  <w:style w:type="character" w:customStyle="1" w:styleId="40">
    <w:name w:val="标题 4 字符"/>
    <w:aliases w:val="04标题 4 字符"/>
    <w:basedOn w:val="a0"/>
    <w:link w:val="4"/>
    <w:uiPriority w:val="9"/>
    <w:rsid w:val="00664964"/>
    <w:rPr>
      <w:rFonts w:ascii="Times New Roman" w:eastAsia="仿宋" w:hAnsi="Times New Roman" w:cstheme="majorBidi"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5A1F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F8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F8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F89"/>
    <w:rPr>
      <w:rFonts w:ascii="Times New Roman" w:eastAsia="仿宋" w:hAnsi="Times New Roman"/>
      <w:sz w:val="18"/>
      <w:szCs w:val="18"/>
    </w:rPr>
  </w:style>
  <w:style w:type="paragraph" w:customStyle="1" w:styleId="12">
    <w:name w:val="12页码奇数页"/>
    <w:basedOn w:val="a5"/>
    <w:link w:val="120"/>
    <w:qFormat/>
    <w:rsid w:val="00251EF4"/>
    <w:pPr>
      <w:ind w:rightChars="100" w:right="100" w:firstLineChars="0" w:firstLine="0"/>
      <w:jc w:val="right"/>
    </w:pPr>
    <w:rPr>
      <w:rFonts w:ascii="宋体" w:eastAsia="宋体" w:hAnsi="宋体"/>
      <w:sz w:val="28"/>
      <w:szCs w:val="28"/>
    </w:rPr>
  </w:style>
  <w:style w:type="paragraph" w:customStyle="1" w:styleId="121">
    <w:name w:val="12页码偶数页"/>
    <w:basedOn w:val="a5"/>
    <w:link w:val="122"/>
    <w:qFormat/>
    <w:rsid w:val="00F3110C"/>
    <w:pPr>
      <w:ind w:leftChars="100" w:left="100" w:firstLineChars="0" w:firstLine="0"/>
    </w:pPr>
    <w:rPr>
      <w:rFonts w:ascii="宋体" w:eastAsia="宋体" w:hAnsi="宋体"/>
      <w:sz w:val="28"/>
      <w:szCs w:val="28"/>
    </w:rPr>
  </w:style>
  <w:style w:type="character" w:customStyle="1" w:styleId="120">
    <w:name w:val="12页码奇数页 字符"/>
    <w:basedOn w:val="a6"/>
    <w:link w:val="12"/>
    <w:rsid w:val="00251EF4"/>
    <w:rPr>
      <w:rFonts w:ascii="宋体" w:eastAsia="宋体" w:hAnsi="宋体"/>
      <w:sz w:val="28"/>
      <w:szCs w:val="28"/>
    </w:rPr>
  </w:style>
  <w:style w:type="character" w:customStyle="1" w:styleId="122">
    <w:name w:val="12页码偶数页 字符"/>
    <w:basedOn w:val="a6"/>
    <w:link w:val="121"/>
    <w:rsid w:val="00F3110C"/>
    <w:rPr>
      <w:rFonts w:ascii="宋体" w:eastAsia="宋体" w:hAnsi="宋体"/>
      <w:sz w:val="28"/>
      <w:szCs w:val="28"/>
    </w:rPr>
  </w:style>
  <w:style w:type="character" w:styleId="a7">
    <w:name w:val="Book Title"/>
    <w:aliases w:val="书籍标题v20220101"/>
    <w:basedOn w:val="a0"/>
    <w:uiPriority w:val="33"/>
    <w:qFormat/>
    <w:rsid w:val="0079352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Haishion</dc:creator>
  <cp:keywords/>
  <dc:description/>
  <cp:lastModifiedBy>guest</cp:lastModifiedBy>
  <cp:revision>12</cp:revision>
  <cp:lastPrinted>2022-01-09T06:44:00Z</cp:lastPrinted>
  <dcterms:created xsi:type="dcterms:W3CDTF">2021-12-27T01:27:00Z</dcterms:created>
  <dcterms:modified xsi:type="dcterms:W3CDTF">2023-04-01T03:29:00Z</dcterms:modified>
</cp:coreProperties>
</file>