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112BBD6" w14:textId="235BF25A" w:rsidR="000E44C3" w:rsidRPr="001A6C09" w:rsidRDefault="000E44C3" w:rsidP="00AC6667">
      <w:pPr>
        <w:pStyle w:val="a8"/>
        <w:spacing w:after="579"/>
      </w:pPr>
      <w:r w:rsidRPr="001A6C09">
        <w:t>**（单位）关于**（事项）的</w:t>
      </w:r>
      <w:r w:rsidRPr="001A6C09">
        <w:br/>
        <w:t>请示/报告（文种）</w:t>
      </w:r>
    </w:p>
    <w:p w14:paraId="196D2856" w14:textId="054BEA31" w:rsidR="006E49AE" w:rsidRPr="00472F05" w:rsidRDefault="006E49AE" w:rsidP="00AC6667">
      <w:pPr>
        <w:pStyle w:val="a9"/>
      </w:pPr>
      <w:r w:rsidRPr="00472F05">
        <w:rPr>
          <w:rFonts w:hint="eastAsia"/>
        </w:rPr>
        <w:t>主送机关：</w:t>
      </w:r>
    </w:p>
    <w:p w14:paraId="7391C5FD" w14:textId="3401BFF0" w:rsidR="00FB2099" w:rsidRDefault="00FB2099" w:rsidP="00AC6667">
      <w:pPr>
        <w:pStyle w:val="1"/>
        <w:ind w:firstLine="632"/>
      </w:pPr>
      <w:r>
        <w:rPr>
          <w:rFonts w:hint="eastAsia"/>
        </w:rPr>
        <w:t>使用方法</w:t>
      </w:r>
    </w:p>
    <w:p w14:paraId="3A6578B7" w14:textId="71C08017" w:rsidR="00FB2099" w:rsidRDefault="00FB2099" w:rsidP="00AC6667">
      <w:pPr>
        <w:pStyle w:val="2"/>
        <w:ind w:firstLine="632"/>
      </w:pPr>
      <w:r>
        <w:rPr>
          <w:rFonts w:hint="eastAsia"/>
        </w:rPr>
        <w:t>请只编写文字内容，不要调整任何格式！不要调整任何格式！！不要调整任何格式！！！格式使用样式。</w:t>
      </w:r>
    </w:p>
    <w:p w14:paraId="00FEDA49" w14:textId="77872BAA" w:rsidR="00072535" w:rsidRPr="00072535" w:rsidRDefault="00072535" w:rsidP="00072535">
      <w:pPr>
        <w:rPr>
          <w:rFonts w:hint="eastAsia"/>
        </w:rPr>
      </w:pPr>
      <w:r>
        <w:rPr>
          <w:rFonts w:hint="eastAsia"/>
        </w:rPr>
        <w:t>请从这里下载最新版</w:t>
      </w:r>
    </w:p>
    <w:p w14:paraId="0FAEC6C2" w14:textId="5651D608" w:rsidR="00072535" w:rsidRDefault="00072535" w:rsidP="00072535">
      <w:hyperlink r:id="rId7" w:history="1">
        <w:r w:rsidRPr="00A716E4">
          <w:rPr>
            <w:rStyle w:val="ae"/>
          </w:rPr>
          <w:t>https://mp.weixin.qq.com/s/XIHpV3ujKbtGHu2rLbkk4Q</w:t>
        </w:r>
      </w:hyperlink>
    </w:p>
    <w:p w14:paraId="3CCC10AF" w14:textId="0AAD2019" w:rsidR="00072535" w:rsidRDefault="00072535" w:rsidP="00072535"/>
    <w:p w14:paraId="2EB51C00" w14:textId="6310C915" w:rsidR="00072535" w:rsidRDefault="00072535" w:rsidP="00072535">
      <w:hyperlink r:id="rId8" w:history="1">
        <w:r w:rsidRPr="00A716E4">
          <w:rPr>
            <w:rStyle w:val="ae"/>
          </w:rPr>
          <w:t>https://dog.xmu.edu.cn/images/2023/oa-template/请示报告.郑海山dump.dotx</w:t>
        </w:r>
      </w:hyperlink>
    </w:p>
    <w:p w14:paraId="61D3761A" w14:textId="17C32FE3" w:rsidR="00072535" w:rsidRDefault="00072535" w:rsidP="00072535"/>
    <w:p w14:paraId="3610DF8C" w14:textId="77777777" w:rsidR="00072535" w:rsidRPr="00072535" w:rsidRDefault="00072535" w:rsidP="00072535">
      <w:pPr>
        <w:rPr>
          <w:rFonts w:hint="eastAsia"/>
        </w:rPr>
      </w:pPr>
    </w:p>
    <w:sectPr w:rsidR="00072535" w:rsidRPr="00072535" w:rsidSect="00D93FB7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 w:code="9"/>
      <w:pgMar w:top="2098" w:right="1474" w:bottom="1985" w:left="1474" w:header="851" w:footer="1531" w:gutter="113"/>
      <w:cols w:space="425"/>
      <w:docGrid w:type="linesAndChars" w:linePitch="579" w:charSpace="-84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C9A8D6A" w14:textId="77777777" w:rsidR="0088347A" w:rsidRDefault="0088347A" w:rsidP="00B0492D">
      <w:pPr>
        <w:ind w:firstLine="640"/>
      </w:pPr>
      <w:r>
        <w:separator/>
      </w:r>
    </w:p>
  </w:endnote>
  <w:endnote w:type="continuationSeparator" w:id="0">
    <w:p w14:paraId="2E3142FC" w14:textId="77777777" w:rsidR="0088347A" w:rsidRDefault="0088347A" w:rsidP="00B0492D">
      <w:pPr>
        <w:ind w:firstLine="64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方正小标宋简体">
    <w:panose1 w:val="03000509000000000000"/>
    <w:charset w:val="86"/>
    <w:family w:val="script"/>
    <w:pitch w:val="fixed"/>
    <w:sig w:usb0="00000001" w:usb1="080E0000" w:usb2="00000010" w:usb3="00000000" w:csb0="0004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CBDFF45" w14:textId="4F79C4D6" w:rsidR="00B0492D" w:rsidRDefault="00A0578A" w:rsidP="00A0578A">
    <w:pPr>
      <w:pStyle w:val="a6"/>
      <w:ind w:leftChars="-100" w:left="-320" w:firstLine="560"/>
    </w:pPr>
    <w:r w:rsidRPr="00A0578A">
      <w:rPr>
        <w:rFonts w:hint="eastAsia"/>
      </w:rPr>
      <w:t>—</w:t>
    </w:r>
    <w:r>
      <w:rPr>
        <w:rFonts w:hint="eastAsia"/>
      </w:rPr>
      <w:t xml:space="preserve"> </w:t>
    </w:r>
    <w:sdt>
      <w:sdtPr>
        <w:id w:val="-111672419"/>
        <w:docPartObj>
          <w:docPartGallery w:val="Page Numbers (Bottom of Page)"/>
          <w:docPartUnique/>
        </w:docPartObj>
      </w:sdtPr>
      <w:sdtContent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  <w:r>
          <w:t xml:space="preserve"> </w:t>
        </w:r>
        <w:r w:rsidRPr="00A0578A">
          <w:rPr>
            <w:rFonts w:hint="eastAsia"/>
          </w:rPr>
          <w:t>—</w:t>
        </w:r>
      </w:sdtContent>
    </w:sdt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644385632"/>
      <w:docPartObj>
        <w:docPartGallery w:val="Page Numbers (Bottom of Page)"/>
        <w:docPartUnique/>
      </w:docPartObj>
    </w:sdtPr>
    <w:sdtContent>
      <w:p w14:paraId="190FD545" w14:textId="76D449A0" w:rsidR="00B0492D" w:rsidRDefault="00B0492D" w:rsidP="00A0578A">
        <w:pPr>
          <w:pStyle w:val="a6"/>
          <w:ind w:rightChars="100" w:right="320" w:firstLine="560"/>
          <w:jc w:val="right"/>
        </w:pPr>
        <w:r w:rsidRPr="00B0492D">
          <w:rPr>
            <w:rFonts w:hint="eastAsia"/>
          </w:rPr>
          <w:t>—</w:t>
        </w:r>
        <w:r>
          <w:t xml:space="preserve"> </w:t>
        </w: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  <w:r>
          <w:t xml:space="preserve"> </w:t>
        </w:r>
        <w:r w:rsidRPr="00B0492D">
          <w:rPr>
            <w:rFonts w:hint="eastAsia"/>
          </w:rPr>
          <w:t>—</w:t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D136060" w14:textId="77777777" w:rsidR="00B0492D" w:rsidRDefault="00B0492D">
    <w:pPr>
      <w:pStyle w:val="a6"/>
      <w:ind w:firstLine="5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80D1EF5" w14:textId="77777777" w:rsidR="0088347A" w:rsidRDefault="0088347A" w:rsidP="00B0492D">
      <w:pPr>
        <w:ind w:firstLine="640"/>
      </w:pPr>
      <w:r>
        <w:separator/>
      </w:r>
    </w:p>
  </w:footnote>
  <w:footnote w:type="continuationSeparator" w:id="0">
    <w:p w14:paraId="2E510824" w14:textId="77777777" w:rsidR="0088347A" w:rsidRDefault="0088347A" w:rsidP="00B0492D">
      <w:pPr>
        <w:ind w:firstLine="64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6E9EB82" w14:textId="77777777" w:rsidR="00B0492D" w:rsidRDefault="00B0492D">
    <w:pPr>
      <w:pStyle w:val="a4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638F17F" w14:textId="77777777" w:rsidR="00B0492D" w:rsidRDefault="00B0492D">
    <w:pPr>
      <w:pStyle w:val="a4"/>
      <w:ind w:firstLine="36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7B9B903" w14:textId="77777777" w:rsidR="00B0492D" w:rsidRDefault="00B0492D">
    <w:pPr>
      <w:pStyle w:val="a4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874A8C78"/>
    <w:lvl w:ilvl="0">
      <w:start w:val="1"/>
      <w:numFmt w:val="decimal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 w15:restartNumberingAfterBreak="0">
    <w:nsid w:val="FFFFFF7D"/>
    <w:multiLevelType w:val="singleLevel"/>
    <w:tmpl w:val="94727652"/>
    <w:lvl w:ilvl="0">
      <w:start w:val="1"/>
      <w:numFmt w:val="decimal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 w15:restartNumberingAfterBreak="0">
    <w:nsid w:val="FFFFFF7E"/>
    <w:multiLevelType w:val="singleLevel"/>
    <w:tmpl w:val="3A681BA2"/>
    <w:lvl w:ilvl="0">
      <w:start w:val="1"/>
      <w:numFmt w:val="decimal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 w15:restartNumberingAfterBreak="0">
    <w:nsid w:val="FFFFFF7F"/>
    <w:multiLevelType w:val="singleLevel"/>
    <w:tmpl w:val="747C45C0"/>
    <w:lvl w:ilvl="0">
      <w:start w:val="1"/>
      <w:numFmt w:val="decimal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 w15:restartNumberingAfterBreak="0">
    <w:nsid w:val="FFFFFF80"/>
    <w:multiLevelType w:val="singleLevel"/>
    <w:tmpl w:val="F8CAE6FC"/>
    <w:lvl w:ilvl="0">
      <w:start w:val="1"/>
      <w:numFmt w:val="bullet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08BEA240"/>
    <w:lvl w:ilvl="0">
      <w:start w:val="1"/>
      <w:numFmt w:val="bullet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68DC47AC"/>
    <w:lvl w:ilvl="0">
      <w:start w:val="1"/>
      <w:numFmt w:val="bullet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0E4A78CA"/>
    <w:lvl w:ilvl="0">
      <w:start w:val="1"/>
      <w:numFmt w:val="bullet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0F8E36AA"/>
    <w:lvl w:ilvl="0">
      <w:start w:val="1"/>
      <w:numFmt w:val="decimal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 w15:restartNumberingAfterBreak="0">
    <w:nsid w:val="FFFFFF89"/>
    <w:multiLevelType w:val="singleLevel"/>
    <w:tmpl w:val="516E6A0E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1EEC7BEF"/>
    <w:multiLevelType w:val="multilevel"/>
    <w:tmpl w:val="E7AA23AE"/>
    <w:styleLink w:val="a"/>
    <w:lvl w:ilvl="0">
      <w:start w:val="1"/>
      <w:numFmt w:val="chineseCountingThousand"/>
      <w:pStyle w:val="1"/>
      <w:suff w:val="nothing"/>
      <w:lvlText w:val="%1、"/>
      <w:lvlJc w:val="left"/>
      <w:pPr>
        <w:ind w:left="0" w:firstLine="0"/>
      </w:pPr>
      <w:rPr>
        <w:rFonts w:hint="eastAsia"/>
      </w:rPr>
    </w:lvl>
    <w:lvl w:ilvl="1">
      <w:start w:val="1"/>
      <w:numFmt w:val="chineseCountingThousand"/>
      <w:pStyle w:val="2"/>
      <w:suff w:val="nothing"/>
      <w:lvlText w:val="（%2）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nothing"/>
      <w:lvlText w:val="%3.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suff w:val="nothing"/>
      <w:lvlText w:val="（%4）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lvlRestart w:val="0"/>
      <w:pStyle w:val="5"/>
      <w:suff w:val="nothing"/>
      <w:lvlText w:val="%5.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1" w15:restartNumberingAfterBreak="0">
    <w:nsid w:val="2DB23E0E"/>
    <w:multiLevelType w:val="hybridMultilevel"/>
    <w:tmpl w:val="43883E14"/>
    <w:lvl w:ilvl="0" w:tplc="475C1C1C">
      <w:start w:val="1"/>
      <w:numFmt w:val="decimal"/>
      <w:suff w:val="nothing"/>
      <w:lvlText w:val="%1．"/>
      <w:lvlJc w:val="left"/>
      <w:pPr>
        <w:ind w:left="0" w:firstLine="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469" w:hanging="420"/>
      </w:pPr>
    </w:lvl>
    <w:lvl w:ilvl="2" w:tplc="0409001B" w:tentative="1">
      <w:start w:val="1"/>
      <w:numFmt w:val="lowerRoman"/>
      <w:lvlText w:val="%3."/>
      <w:lvlJc w:val="right"/>
      <w:pPr>
        <w:ind w:left="1889" w:hanging="420"/>
      </w:pPr>
    </w:lvl>
    <w:lvl w:ilvl="3" w:tplc="0409000F" w:tentative="1">
      <w:start w:val="1"/>
      <w:numFmt w:val="decimal"/>
      <w:lvlText w:val="%4."/>
      <w:lvlJc w:val="left"/>
      <w:pPr>
        <w:ind w:left="2309" w:hanging="420"/>
      </w:pPr>
    </w:lvl>
    <w:lvl w:ilvl="4" w:tplc="04090019" w:tentative="1">
      <w:start w:val="1"/>
      <w:numFmt w:val="lowerLetter"/>
      <w:lvlText w:val="%5)"/>
      <w:lvlJc w:val="left"/>
      <w:pPr>
        <w:ind w:left="2729" w:hanging="420"/>
      </w:pPr>
    </w:lvl>
    <w:lvl w:ilvl="5" w:tplc="0409001B" w:tentative="1">
      <w:start w:val="1"/>
      <w:numFmt w:val="lowerRoman"/>
      <w:lvlText w:val="%6."/>
      <w:lvlJc w:val="right"/>
      <w:pPr>
        <w:ind w:left="3149" w:hanging="420"/>
      </w:pPr>
    </w:lvl>
    <w:lvl w:ilvl="6" w:tplc="0409000F" w:tentative="1">
      <w:start w:val="1"/>
      <w:numFmt w:val="decimal"/>
      <w:lvlText w:val="%7."/>
      <w:lvlJc w:val="left"/>
      <w:pPr>
        <w:ind w:left="3569" w:hanging="420"/>
      </w:pPr>
    </w:lvl>
    <w:lvl w:ilvl="7" w:tplc="04090019" w:tentative="1">
      <w:start w:val="1"/>
      <w:numFmt w:val="lowerLetter"/>
      <w:lvlText w:val="%8)"/>
      <w:lvlJc w:val="left"/>
      <w:pPr>
        <w:ind w:left="3989" w:hanging="420"/>
      </w:pPr>
    </w:lvl>
    <w:lvl w:ilvl="8" w:tplc="0409001B" w:tentative="1">
      <w:start w:val="1"/>
      <w:numFmt w:val="lowerRoman"/>
      <w:lvlText w:val="%9."/>
      <w:lvlJc w:val="right"/>
      <w:pPr>
        <w:ind w:left="4409" w:hanging="420"/>
      </w:pPr>
    </w:lvl>
  </w:abstractNum>
  <w:abstractNum w:abstractNumId="12" w15:restartNumberingAfterBreak="0">
    <w:nsid w:val="372D66B3"/>
    <w:multiLevelType w:val="multilevel"/>
    <w:tmpl w:val="E7AA23AE"/>
    <w:numStyleLink w:val="a"/>
  </w:abstractNum>
  <w:abstractNum w:abstractNumId="13" w15:restartNumberingAfterBreak="0">
    <w:nsid w:val="51F85D84"/>
    <w:multiLevelType w:val="multilevel"/>
    <w:tmpl w:val="E7AA23AE"/>
    <w:numStyleLink w:val="a"/>
  </w:abstractNum>
  <w:abstractNum w:abstractNumId="14" w15:restartNumberingAfterBreak="0">
    <w:nsid w:val="7EF97874"/>
    <w:multiLevelType w:val="multilevel"/>
    <w:tmpl w:val="E7AA23AE"/>
    <w:numStyleLink w:val="a"/>
  </w:abstractNum>
  <w:num w:numId="1" w16cid:durableId="1787771306">
    <w:abstractNumId w:val="10"/>
  </w:num>
  <w:num w:numId="2" w16cid:durableId="1628700703">
    <w:abstractNumId w:val="8"/>
  </w:num>
  <w:num w:numId="3" w16cid:durableId="140196937">
    <w:abstractNumId w:val="3"/>
  </w:num>
  <w:num w:numId="4" w16cid:durableId="2063212207">
    <w:abstractNumId w:val="2"/>
  </w:num>
  <w:num w:numId="5" w16cid:durableId="489097789">
    <w:abstractNumId w:val="1"/>
  </w:num>
  <w:num w:numId="6" w16cid:durableId="998116834">
    <w:abstractNumId w:val="0"/>
  </w:num>
  <w:num w:numId="7" w16cid:durableId="1066686443">
    <w:abstractNumId w:val="9"/>
  </w:num>
  <w:num w:numId="8" w16cid:durableId="1592471140">
    <w:abstractNumId w:val="7"/>
  </w:num>
  <w:num w:numId="9" w16cid:durableId="215632445">
    <w:abstractNumId w:val="6"/>
  </w:num>
  <w:num w:numId="10" w16cid:durableId="1944193011">
    <w:abstractNumId w:val="5"/>
  </w:num>
  <w:num w:numId="11" w16cid:durableId="812016662">
    <w:abstractNumId w:val="4"/>
  </w:num>
  <w:num w:numId="12" w16cid:durableId="893008046">
    <w:abstractNumId w:val="11"/>
  </w:num>
  <w:num w:numId="13" w16cid:durableId="1043092907">
    <w:abstractNumId w:val="12"/>
  </w:num>
  <w:num w:numId="14" w16cid:durableId="506872318">
    <w:abstractNumId w:val="14"/>
  </w:num>
  <w:num w:numId="15" w16cid:durableId="1986428357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mirrorMargins/>
  <w:bordersDoNotSurroundHeader/>
  <w:bordersDoNotSurroundFooter/>
  <w:proofState w:spelling="clean" w:grammar="clean"/>
  <w:stylePaneFormatFilter w:val="1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LockTheme/>
  <w:styleLockQFSet/>
  <w:defaultTabStop w:val="420"/>
  <w:evenAndOddHeaders/>
  <w:drawingGridHorizontalSpacing w:val="158"/>
  <w:drawingGridVerticalSpacing w:val="579"/>
  <w:displayHorizont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222FA"/>
    <w:rsid w:val="000005AE"/>
    <w:rsid w:val="00005C0F"/>
    <w:rsid w:val="00012417"/>
    <w:rsid w:val="000138F8"/>
    <w:rsid w:val="000147E1"/>
    <w:rsid w:val="000228C7"/>
    <w:rsid w:val="000276A6"/>
    <w:rsid w:val="00030756"/>
    <w:rsid w:val="0004174C"/>
    <w:rsid w:val="00042E83"/>
    <w:rsid w:val="0004469B"/>
    <w:rsid w:val="00046CB6"/>
    <w:rsid w:val="000627D0"/>
    <w:rsid w:val="00063116"/>
    <w:rsid w:val="000715AE"/>
    <w:rsid w:val="00072535"/>
    <w:rsid w:val="00077CF7"/>
    <w:rsid w:val="00087C79"/>
    <w:rsid w:val="000911D6"/>
    <w:rsid w:val="000950BE"/>
    <w:rsid w:val="000A2404"/>
    <w:rsid w:val="000A32B8"/>
    <w:rsid w:val="000A3DC7"/>
    <w:rsid w:val="000C2CAF"/>
    <w:rsid w:val="000C3BF2"/>
    <w:rsid w:val="000C5B9D"/>
    <w:rsid w:val="000D010C"/>
    <w:rsid w:val="000E3055"/>
    <w:rsid w:val="000E44C3"/>
    <w:rsid w:val="000E64BD"/>
    <w:rsid w:val="000F6D45"/>
    <w:rsid w:val="000F7835"/>
    <w:rsid w:val="001021BF"/>
    <w:rsid w:val="00104902"/>
    <w:rsid w:val="00114E24"/>
    <w:rsid w:val="00117D06"/>
    <w:rsid w:val="001206DF"/>
    <w:rsid w:val="00124634"/>
    <w:rsid w:val="00147CBE"/>
    <w:rsid w:val="00151538"/>
    <w:rsid w:val="0015453D"/>
    <w:rsid w:val="00172092"/>
    <w:rsid w:val="001917A6"/>
    <w:rsid w:val="00197B25"/>
    <w:rsid w:val="001A1D4C"/>
    <w:rsid w:val="001A6C09"/>
    <w:rsid w:val="001D286C"/>
    <w:rsid w:val="001D6193"/>
    <w:rsid w:val="001E2792"/>
    <w:rsid w:val="001E4EF2"/>
    <w:rsid w:val="001F1B17"/>
    <w:rsid w:val="00207083"/>
    <w:rsid w:val="0022262C"/>
    <w:rsid w:val="00225AED"/>
    <w:rsid w:val="0024074A"/>
    <w:rsid w:val="00245EDC"/>
    <w:rsid w:val="002512BA"/>
    <w:rsid w:val="0025147E"/>
    <w:rsid w:val="00252194"/>
    <w:rsid w:val="00264548"/>
    <w:rsid w:val="00275D13"/>
    <w:rsid w:val="0028295A"/>
    <w:rsid w:val="00285BC9"/>
    <w:rsid w:val="002863B8"/>
    <w:rsid w:val="00296E79"/>
    <w:rsid w:val="002B48A4"/>
    <w:rsid w:val="002B5E84"/>
    <w:rsid w:val="002B7E90"/>
    <w:rsid w:val="002E044D"/>
    <w:rsid w:val="002E40C0"/>
    <w:rsid w:val="002F5997"/>
    <w:rsid w:val="002F74F9"/>
    <w:rsid w:val="00302A31"/>
    <w:rsid w:val="00322969"/>
    <w:rsid w:val="00324DAB"/>
    <w:rsid w:val="0032637D"/>
    <w:rsid w:val="00337784"/>
    <w:rsid w:val="00365CBA"/>
    <w:rsid w:val="00371548"/>
    <w:rsid w:val="00376EF7"/>
    <w:rsid w:val="00381FDA"/>
    <w:rsid w:val="0038239D"/>
    <w:rsid w:val="003901ED"/>
    <w:rsid w:val="003969A6"/>
    <w:rsid w:val="003A153F"/>
    <w:rsid w:val="003A23DB"/>
    <w:rsid w:val="003B7759"/>
    <w:rsid w:val="003C7372"/>
    <w:rsid w:val="003C7821"/>
    <w:rsid w:val="003D0976"/>
    <w:rsid w:val="003D5C7C"/>
    <w:rsid w:val="003E3B9F"/>
    <w:rsid w:val="003E67AC"/>
    <w:rsid w:val="003F0610"/>
    <w:rsid w:val="003F262B"/>
    <w:rsid w:val="00404CBC"/>
    <w:rsid w:val="004135A8"/>
    <w:rsid w:val="00417578"/>
    <w:rsid w:val="00424A01"/>
    <w:rsid w:val="00431E57"/>
    <w:rsid w:val="00437805"/>
    <w:rsid w:val="00441EEA"/>
    <w:rsid w:val="004471F7"/>
    <w:rsid w:val="00454C8A"/>
    <w:rsid w:val="00462789"/>
    <w:rsid w:val="00463809"/>
    <w:rsid w:val="00464453"/>
    <w:rsid w:val="004659F5"/>
    <w:rsid w:val="00472F05"/>
    <w:rsid w:val="0048127B"/>
    <w:rsid w:val="00483679"/>
    <w:rsid w:val="00493034"/>
    <w:rsid w:val="004A0A77"/>
    <w:rsid w:val="004D44DC"/>
    <w:rsid w:val="004E4623"/>
    <w:rsid w:val="004E5085"/>
    <w:rsid w:val="004F1462"/>
    <w:rsid w:val="004F2039"/>
    <w:rsid w:val="004F4D3F"/>
    <w:rsid w:val="00501B38"/>
    <w:rsid w:val="00505649"/>
    <w:rsid w:val="005206CC"/>
    <w:rsid w:val="0053198E"/>
    <w:rsid w:val="0054533C"/>
    <w:rsid w:val="005541C9"/>
    <w:rsid w:val="00560F21"/>
    <w:rsid w:val="005757AD"/>
    <w:rsid w:val="00581236"/>
    <w:rsid w:val="00582253"/>
    <w:rsid w:val="00584B42"/>
    <w:rsid w:val="00585364"/>
    <w:rsid w:val="0059014E"/>
    <w:rsid w:val="005A6843"/>
    <w:rsid w:val="005B06C4"/>
    <w:rsid w:val="005B0ADF"/>
    <w:rsid w:val="005B27D9"/>
    <w:rsid w:val="005B51D3"/>
    <w:rsid w:val="005C1C75"/>
    <w:rsid w:val="005C29A7"/>
    <w:rsid w:val="005F3A24"/>
    <w:rsid w:val="005F4405"/>
    <w:rsid w:val="005F547A"/>
    <w:rsid w:val="00611A1B"/>
    <w:rsid w:val="006248D5"/>
    <w:rsid w:val="0062646A"/>
    <w:rsid w:val="00630673"/>
    <w:rsid w:val="00632E11"/>
    <w:rsid w:val="00634A49"/>
    <w:rsid w:val="00652701"/>
    <w:rsid w:val="00657920"/>
    <w:rsid w:val="00657F74"/>
    <w:rsid w:val="0066621F"/>
    <w:rsid w:val="00671A6E"/>
    <w:rsid w:val="00690E19"/>
    <w:rsid w:val="00694876"/>
    <w:rsid w:val="00696B40"/>
    <w:rsid w:val="006A411D"/>
    <w:rsid w:val="006A53F6"/>
    <w:rsid w:val="006C1315"/>
    <w:rsid w:val="006D20AE"/>
    <w:rsid w:val="006D6511"/>
    <w:rsid w:val="006E49AE"/>
    <w:rsid w:val="006E6248"/>
    <w:rsid w:val="00700268"/>
    <w:rsid w:val="00702BC3"/>
    <w:rsid w:val="00711BB6"/>
    <w:rsid w:val="00720059"/>
    <w:rsid w:val="007222FA"/>
    <w:rsid w:val="00725025"/>
    <w:rsid w:val="00746675"/>
    <w:rsid w:val="0075344A"/>
    <w:rsid w:val="007621CC"/>
    <w:rsid w:val="00763288"/>
    <w:rsid w:val="0076729A"/>
    <w:rsid w:val="007755F5"/>
    <w:rsid w:val="00792B35"/>
    <w:rsid w:val="00797FEF"/>
    <w:rsid w:val="007A1937"/>
    <w:rsid w:val="007B026F"/>
    <w:rsid w:val="007B419E"/>
    <w:rsid w:val="007C5948"/>
    <w:rsid w:val="007F3927"/>
    <w:rsid w:val="00802887"/>
    <w:rsid w:val="00825581"/>
    <w:rsid w:val="00842007"/>
    <w:rsid w:val="008423AE"/>
    <w:rsid w:val="0085035F"/>
    <w:rsid w:val="00853ABC"/>
    <w:rsid w:val="00856E43"/>
    <w:rsid w:val="00861FEA"/>
    <w:rsid w:val="0086498A"/>
    <w:rsid w:val="0087571B"/>
    <w:rsid w:val="00877558"/>
    <w:rsid w:val="0088347A"/>
    <w:rsid w:val="008842CE"/>
    <w:rsid w:val="00884DCA"/>
    <w:rsid w:val="00892E24"/>
    <w:rsid w:val="00895F22"/>
    <w:rsid w:val="008A6945"/>
    <w:rsid w:val="008A7F8F"/>
    <w:rsid w:val="008C06E3"/>
    <w:rsid w:val="008C5D26"/>
    <w:rsid w:val="008C73DB"/>
    <w:rsid w:val="008D67F8"/>
    <w:rsid w:val="008E05F2"/>
    <w:rsid w:val="008E3350"/>
    <w:rsid w:val="008F357B"/>
    <w:rsid w:val="008F6B58"/>
    <w:rsid w:val="00901A16"/>
    <w:rsid w:val="0091392E"/>
    <w:rsid w:val="00922937"/>
    <w:rsid w:val="009324F4"/>
    <w:rsid w:val="00936BC0"/>
    <w:rsid w:val="00954DE0"/>
    <w:rsid w:val="00975353"/>
    <w:rsid w:val="00992D66"/>
    <w:rsid w:val="009A0043"/>
    <w:rsid w:val="009A5ECC"/>
    <w:rsid w:val="009B2899"/>
    <w:rsid w:val="009F2EF0"/>
    <w:rsid w:val="00A0578A"/>
    <w:rsid w:val="00A12E40"/>
    <w:rsid w:val="00A17111"/>
    <w:rsid w:val="00A2665C"/>
    <w:rsid w:val="00A30191"/>
    <w:rsid w:val="00A4632E"/>
    <w:rsid w:val="00A61719"/>
    <w:rsid w:val="00A678B4"/>
    <w:rsid w:val="00A702C9"/>
    <w:rsid w:val="00A80517"/>
    <w:rsid w:val="00A80C96"/>
    <w:rsid w:val="00A91CAA"/>
    <w:rsid w:val="00A931D2"/>
    <w:rsid w:val="00A96588"/>
    <w:rsid w:val="00AB3A7E"/>
    <w:rsid w:val="00AC1891"/>
    <w:rsid w:val="00AC5DC4"/>
    <w:rsid w:val="00AC6667"/>
    <w:rsid w:val="00AD66B5"/>
    <w:rsid w:val="00AE406A"/>
    <w:rsid w:val="00B010EB"/>
    <w:rsid w:val="00B0492D"/>
    <w:rsid w:val="00B30234"/>
    <w:rsid w:val="00B359C1"/>
    <w:rsid w:val="00B42DF9"/>
    <w:rsid w:val="00B57485"/>
    <w:rsid w:val="00B576A4"/>
    <w:rsid w:val="00B61F48"/>
    <w:rsid w:val="00B62994"/>
    <w:rsid w:val="00B64830"/>
    <w:rsid w:val="00B72CF8"/>
    <w:rsid w:val="00BA5102"/>
    <w:rsid w:val="00BB0D42"/>
    <w:rsid w:val="00BB1A8B"/>
    <w:rsid w:val="00BC5D99"/>
    <w:rsid w:val="00BD66D6"/>
    <w:rsid w:val="00BE1061"/>
    <w:rsid w:val="00BE5D22"/>
    <w:rsid w:val="00BF1901"/>
    <w:rsid w:val="00C02758"/>
    <w:rsid w:val="00C17971"/>
    <w:rsid w:val="00C31B9B"/>
    <w:rsid w:val="00C349AD"/>
    <w:rsid w:val="00C3630E"/>
    <w:rsid w:val="00C42434"/>
    <w:rsid w:val="00C649D2"/>
    <w:rsid w:val="00C70A0E"/>
    <w:rsid w:val="00C71A2D"/>
    <w:rsid w:val="00C965F2"/>
    <w:rsid w:val="00CA0551"/>
    <w:rsid w:val="00CA5963"/>
    <w:rsid w:val="00CB3A23"/>
    <w:rsid w:val="00CF4BFC"/>
    <w:rsid w:val="00D05E9C"/>
    <w:rsid w:val="00D25168"/>
    <w:rsid w:val="00D259F7"/>
    <w:rsid w:val="00D25D4A"/>
    <w:rsid w:val="00D369F6"/>
    <w:rsid w:val="00D40190"/>
    <w:rsid w:val="00D50546"/>
    <w:rsid w:val="00D51B88"/>
    <w:rsid w:val="00D53D83"/>
    <w:rsid w:val="00D5648D"/>
    <w:rsid w:val="00D600DB"/>
    <w:rsid w:val="00D623D0"/>
    <w:rsid w:val="00D66916"/>
    <w:rsid w:val="00D824FD"/>
    <w:rsid w:val="00D83B51"/>
    <w:rsid w:val="00D87655"/>
    <w:rsid w:val="00D93758"/>
    <w:rsid w:val="00D93FB7"/>
    <w:rsid w:val="00D97CC5"/>
    <w:rsid w:val="00DA47D0"/>
    <w:rsid w:val="00DA7F6C"/>
    <w:rsid w:val="00DC0992"/>
    <w:rsid w:val="00DC2FDA"/>
    <w:rsid w:val="00DD78BB"/>
    <w:rsid w:val="00DE273A"/>
    <w:rsid w:val="00DF7DBF"/>
    <w:rsid w:val="00E04BCC"/>
    <w:rsid w:val="00E0609A"/>
    <w:rsid w:val="00E06838"/>
    <w:rsid w:val="00E16499"/>
    <w:rsid w:val="00E206AB"/>
    <w:rsid w:val="00E24D55"/>
    <w:rsid w:val="00E46D65"/>
    <w:rsid w:val="00E568A8"/>
    <w:rsid w:val="00E634B4"/>
    <w:rsid w:val="00E65431"/>
    <w:rsid w:val="00E72F65"/>
    <w:rsid w:val="00E80749"/>
    <w:rsid w:val="00E8439A"/>
    <w:rsid w:val="00E865F4"/>
    <w:rsid w:val="00E93455"/>
    <w:rsid w:val="00E95CB3"/>
    <w:rsid w:val="00EA09C5"/>
    <w:rsid w:val="00EB1531"/>
    <w:rsid w:val="00EB5CED"/>
    <w:rsid w:val="00EC4957"/>
    <w:rsid w:val="00EC70D9"/>
    <w:rsid w:val="00ED1A24"/>
    <w:rsid w:val="00EE2EE4"/>
    <w:rsid w:val="00F057DB"/>
    <w:rsid w:val="00F1008A"/>
    <w:rsid w:val="00F20764"/>
    <w:rsid w:val="00F241F0"/>
    <w:rsid w:val="00F26926"/>
    <w:rsid w:val="00F30C66"/>
    <w:rsid w:val="00F42624"/>
    <w:rsid w:val="00F54CCA"/>
    <w:rsid w:val="00F626A3"/>
    <w:rsid w:val="00F76C08"/>
    <w:rsid w:val="00F770D8"/>
    <w:rsid w:val="00F84162"/>
    <w:rsid w:val="00FB2099"/>
    <w:rsid w:val="00FB3259"/>
    <w:rsid w:val="00FE22A9"/>
    <w:rsid w:val="00FF233F"/>
    <w:rsid w:val="00FF5D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70F9B3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仿宋" w:eastAsia="仿宋" w:hAnsi="仿宋" w:cstheme="minorBidi"/>
        <w:kern w:val="2"/>
        <w:sz w:val="32"/>
        <w:szCs w:val="32"/>
        <w:lang w:val="en-US" w:eastAsia="zh-CN" w:bidi="ar-SA"/>
      </w:rPr>
    </w:rPrDefault>
    <w:pPrDefault>
      <w:pPr>
        <w:ind w:firstLine="629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19" w:unhideWhenUsed="1" w:qFormat="1"/>
    <w:lsdException w:name="heading 8" w:semiHidden="1" w:uiPriority="19" w:unhideWhenUsed="1" w:qFormat="1"/>
    <w:lsdException w:name="heading 9" w:semiHidden="1" w:uiPriority="1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9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9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5C1C75"/>
    <w:pPr>
      <w:widowControl w:val="0"/>
    </w:pPr>
  </w:style>
  <w:style w:type="paragraph" w:styleId="1">
    <w:name w:val="heading 1"/>
    <w:basedOn w:val="a0"/>
    <w:next w:val="a0"/>
    <w:link w:val="10"/>
    <w:uiPriority w:val="1"/>
    <w:qFormat/>
    <w:rsid w:val="00441EEA"/>
    <w:pPr>
      <w:numPr>
        <w:numId w:val="15"/>
      </w:numPr>
      <w:ind w:firstLineChars="200" w:firstLine="200"/>
      <w:outlineLvl w:val="0"/>
    </w:pPr>
    <w:rPr>
      <w:rFonts w:ascii="黑体" w:eastAsia="黑体"/>
      <w:bCs/>
      <w:kern w:val="44"/>
      <w:szCs w:val="44"/>
    </w:rPr>
  </w:style>
  <w:style w:type="paragraph" w:styleId="2">
    <w:name w:val="heading 2"/>
    <w:basedOn w:val="a0"/>
    <w:next w:val="a0"/>
    <w:link w:val="20"/>
    <w:uiPriority w:val="2"/>
    <w:qFormat/>
    <w:rsid w:val="00A12E40"/>
    <w:pPr>
      <w:numPr>
        <w:ilvl w:val="1"/>
        <w:numId w:val="15"/>
      </w:numPr>
      <w:wordWrap w:val="0"/>
      <w:ind w:firstLineChars="200" w:firstLine="200"/>
      <w:outlineLvl w:val="1"/>
    </w:pPr>
    <w:rPr>
      <w:rFonts w:ascii="楷体" w:eastAsia="楷体" w:hAnsiTheme="majorHAnsi" w:cstheme="majorBidi"/>
      <w:bCs/>
    </w:rPr>
  </w:style>
  <w:style w:type="paragraph" w:styleId="3">
    <w:name w:val="heading 3"/>
    <w:basedOn w:val="a0"/>
    <w:next w:val="a0"/>
    <w:link w:val="30"/>
    <w:uiPriority w:val="3"/>
    <w:qFormat/>
    <w:rsid w:val="00441EEA"/>
    <w:pPr>
      <w:numPr>
        <w:ilvl w:val="2"/>
        <w:numId w:val="15"/>
      </w:numPr>
      <w:ind w:firstLineChars="200" w:firstLine="200"/>
      <w:outlineLvl w:val="2"/>
    </w:pPr>
    <w:rPr>
      <w:bCs/>
    </w:rPr>
  </w:style>
  <w:style w:type="paragraph" w:styleId="4">
    <w:name w:val="heading 4"/>
    <w:basedOn w:val="a0"/>
    <w:next w:val="a0"/>
    <w:link w:val="40"/>
    <w:uiPriority w:val="4"/>
    <w:qFormat/>
    <w:rsid w:val="00A12E40"/>
    <w:pPr>
      <w:numPr>
        <w:ilvl w:val="3"/>
        <w:numId w:val="15"/>
      </w:numPr>
      <w:ind w:firstLineChars="200" w:firstLine="200"/>
      <w:outlineLvl w:val="3"/>
    </w:pPr>
    <w:rPr>
      <w:rFonts w:hAnsiTheme="majorHAnsi" w:cstheme="majorBidi"/>
      <w:bCs/>
      <w:szCs w:val="28"/>
    </w:rPr>
  </w:style>
  <w:style w:type="paragraph" w:styleId="5">
    <w:name w:val="heading 5"/>
    <w:aliases w:val="附件列表"/>
    <w:basedOn w:val="a0"/>
    <w:link w:val="50"/>
    <w:uiPriority w:val="7"/>
    <w:unhideWhenUsed/>
    <w:qFormat/>
    <w:rsid w:val="00853ABC"/>
    <w:pPr>
      <w:numPr>
        <w:ilvl w:val="4"/>
        <w:numId w:val="15"/>
      </w:numPr>
      <w:ind w:left="100" w:hangingChars="100" w:hanging="100"/>
      <w:contextualSpacing/>
      <w:outlineLvl w:val="4"/>
    </w:pPr>
    <w:rPr>
      <w:bCs/>
      <w:snapToGrid w:val="0"/>
      <w:szCs w:val="28"/>
    </w:rPr>
  </w:style>
  <w:style w:type="paragraph" w:styleId="6">
    <w:name w:val="heading 6"/>
    <w:basedOn w:val="a0"/>
    <w:next w:val="a0"/>
    <w:link w:val="60"/>
    <w:uiPriority w:val="19"/>
    <w:unhideWhenUsed/>
    <w:qFormat/>
    <w:rsid w:val="008E3350"/>
    <w:pPr>
      <w:keepNext/>
      <w:keepLines/>
      <w:pageBreakBefore/>
      <w:ind w:firstLine="0"/>
      <w:outlineLvl w:val="5"/>
    </w:pPr>
    <w:rPr>
      <w:rFonts w:ascii="黑体" w:eastAsia="黑体" w:hAnsiTheme="majorHAnsi" w:cstheme="majorBidi"/>
      <w:bCs/>
      <w:szCs w:val="24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header"/>
    <w:basedOn w:val="a0"/>
    <w:link w:val="a5"/>
    <w:uiPriority w:val="99"/>
    <w:unhideWhenUsed/>
    <w:rsid w:val="00A0578A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5">
    <w:name w:val="页眉 字符"/>
    <w:basedOn w:val="a1"/>
    <w:link w:val="a4"/>
    <w:uiPriority w:val="99"/>
    <w:rsid w:val="00A0578A"/>
    <w:rPr>
      <w:rFonts w:ascii="仿宋" w:eastAsia="仿宋"/>
      <w:sz w:val="18"/>
      <w:szCs w:val="18"/>
    </w:rPr>
  </w:style>
  <w:style w:type="paragraph" w:styleId="a6">
    <w:name w:val="footer"/>
    <w:basedOn w:val="a0"/>
    <w:link w:val="a7"/>
    <w:uiPriority w:val="99"/>
    <w:unhideWhenUsed/>
    <w:rsid w:val="001021BF"/>
    <w:pPr>
      <w:snapToGrid w:val="0"/>
    </w:pPr>
    <w:rPr>
      <w:rFonts w:ascii="宋体" w:eastAsia="宋体"/>
      <w:sz w:val="28"/>
      <w:szCs w:val="18"/>
    </w:rPr>
  </w:style>
  <w:style w:type="character" w:customStyle="1" w:styleId="a7">
    <w:name w:val="页脚 字符"/>
    <w:basedOn w:val="a1"/>
    <w:link w:val="a6"/>
    <w:uiPriority w:val="99"/>
    <w:rsid w:val="001021BF"/>
    <w:rPr>
      <w:rFonts w:ascii="宋体" w:eastAsia="宋体"/>
      <w:sz w:val="28"/>
      <w:szCs w:val="18"/>
    </w:rPr>
  </w:style>
  <w:style w:type="numbering" w:customStyle="1" w:styleId="a">
    <w:name w:val="公文样式"/>
    <w:uiPriority w:val="99"/>
    <w:rsid w:val="00285BC9"/>
    <w:pPr>
      <w:numPr>
        <w:numId w:val="1"/>
      </w:numPr>
    </w:pPr>
  </w:style>
  <w:style w:type="paragraph" w:styleId="a8">
    <w:name w:val="Title"/>
    <w:basedOn w:val="a0"/>
    <w:next w:val="a9"/>
    <w:link w:val="aa"/>
    <w:uiPriority w:val="5"/>
    <w:qFormat/>
    <w:rsid w:val="00A12E40"/>
    <w:pPr>
      <w:spacing w:afterLines="100" w:after="100" w:line="579" w:lineRule="exact"/>
      <w:ind w:firstLine="0"/>
      <w:contextualSpacing/>
      <w:jc w:val="center"/>
      <w:outlineLvl w:val="0"/>
    </w:pPr>
    <w:rPr>
      <w:rFonts w:ascii="方正小标宋简体" w:eastAsia="方正小标宋简体" w:hAnsiTheme="majorHAnsi" w:cstheme="majorBidi"/>
      <w:bCs/>
      <w:sz w:val="44"/>
    </w:rPr>
  </w:style>
  <w:style w:type="character" w:customStyle="1" w:styleId="10">
    <w:name w:val="标题 1 字符"/>
    <w:basedOn w:val="a1"/>
    <w:link w:val="1"/>
    <w:uiPriority w:val="1"/>
    <w:rsid w:val="00441EEA"/>
    <w:rPr>
      <w:rFonts w:ascii="黑体" w:eastAsia="黑体"/>
      <w:bCs/>
      <w:kern w:val="44"/>
      <w:szCs w:val="44"/>
    </w:rPr>
  </w:style>
  <w:style w:type="character" w:customStyle="1" w:styleId="20">
    <w:name w:val="标题 2 字符"/>
    <w:basedOn w:val="a1"/>
    <w:link w:val="2"/>
    <w:uiPriority w:val="2"/>
    <w:rsid w:val="00A12E40"/>
    <w:rPr>
      <w:rFonts w:ascii="楷体" w:eastAsia="楷体" w:hAnsiTheme="majorHAnsi" w:cstheme="majorBidi"/>
      <w:bCs/>
    </w:rPr>
  </w:style>
  <w:style w:type="character" w:customStyle="1" w:styleId="30">
    <w:name w:val="标题 3 字符"/>
    <w:basedOn w:val="a1"/>
    <w:link w:val="3"/>
    <w:uiPriority w:val="3"/>
    <w:rsid w:val="00441EEA"/>
    <w:rPr>
      <w:bCs/>
    </w:rPr>
  </w:style>
  <w:style w:type="character" w:customStyle="1" w:styleId="40">
    <w:name w:val="标题 4 字符"/>
    <w:basedOn w:val="a1"/>
    <w:link w:val="4"/>
    <w:uiPriority w:val="4"/>
    <w:rsid w:val="00A12E40"/>
    <w:rPr>
      <w:rFonts w:hAnsiTheme="majorHAnsi" w:cstheme="majorBidi"/>
      <w:bCs/>
      <w:szCs w:val="28"/>
    </w:rPr>
  </w:style>
  <w:style w:type="character" w:customStyle="1" w:styleId="aa">
    <w:name w:val="标题 字符"/>
    <w:basedOn w:val="a1"/>
    <w:link w:val="a8"/>
    <w:uiPriority w:val="5"/>
    <w:rsid w:val="00A12E40"/>
    <w:rPr>
      <w:rFonts w:ascii="方正小标宋简体" w:eastAsia="方正小标宋简体" w:hAnsiTheme="majorHAnsi" w:cstheme="majorBidi"/>
      <w:bCs/>
      <w:sz w:val="44"/>
    </w:rPr>
  </w:style>
  <w:style w:type="paragraph" w:customStyle="1" w:styleId="1541">
    <w:name w:val="样式 标题 + 首行缩进:  1.54 厘米 段后: 1 行"/>
    <w:basedOn w:val="a8"/>
    <w:uiPriority w:val="19"/>
    <w:rsid w:val="0038239D"/>
    <w:rPr>
      <w:rFonts w:cs="宋体"/>
      <w:bCs w:val="0"/>
      <w:szCs w:val="20"/>
    </w:rPr>
  </w:style>
  <w:style w:type="paragraph" w:customStyle="1" w:styleId="a9">
    <w:name w:val="主送机关"/>
    <w:basedOn w:val="a0"/>
    <w:next w:val="a0"/>
    <w:link w:val="ab"/>
    <w:uiPriority w:val="6"/>
    <w:qFormat/>
    <w:rsid w:val="00A12E40"/>
    <w:pPr>
      <w:ind w:firstLine="0"/>
    </w:pPr>
  </w:style>
  <w:style w:type="paragraph" w:customStyle="1" w:styleId="111">
    <w:name w:val="样式 首行缩进:  1.11 厘米"/>
    <w:basedOn w:val="a0"/>
    <w:uiPriority w:val="19"/>
    <w:unhideWhenUsed/>
    <w:rsid w:val="004D44DC"/>
    <w:rPr>
      <w:rFonts w:cs="宋体"/>
      <w:szCs w:val="20"/>
    </w:rPr>
  </w:style>
  <w:style w:type="character" w:customStyle="1" w:styleId="ab">
    <w:name w:val="主送机关 字符"/>
    <w:basedOn w:val="a1"/>
    <w:link w:val="a9"/>
    <w:uiPriority w:val="6"/>
    <w:rsid w:val="00A12E40"/>
  </w:style>
  <w:style w:type="table" w:styleId="ac">
    <w:name w:val="Table Grid"/>
    <w:basedOn w:val="a2"/>
    <w:uiPriority w:val="39"/>
    <w:rsid w:val="00ED1A2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50">
    <w:name w:val="标题 5 字符"/>
    <w:aliases w:val="附件列表 字符"/>
    <w:basedOn w:val="a1"/>
    <w:link w:val="5"/>
    <w:uiPriority w:val="7"/>
    <w:rsid w:val="00853ABC"/>
    <w:rPr>
      <w:bCs/>
      <w:snapToGrid w:val="0"/>
      <w:szCs w:val="28"/>
    </w:rPr>
  </w:style>
  <w:style w:type="character" w:customStyle="1" w:styleId="60">
    <w:name w:val="标题 6 字符"/>
    <w:basedOn w:val="a1"/>
    <w:link w:val="6"/>
    <w:uiPriority w:val="19"/>
    <w:rsid w:val="00454C8A"/>
    <w:rPr>
      <w:rFonts w:ascii="黑体" w:eastAsia="黑体" w:hAnsiTheme="majorHAnsi" w:cstheme="majorBidi"/>
      <w:bCs/>
      <w:szCs w:val="24"/>
    </w:rPr>
  </w:style>
  <w:style w:type="character" w:styleId="ad">
    <w:name w:val="line number"/>
    <w:basedOn w:val="a1"/>
    <w:uiPriority w:val="99"/>
    <w:semiHidden/>
    <w:unhideWhenUsed/>
    <w:rsid w:val="004E5085"/>
  </w:style>
  <w:style w:type="paragraph" w:customStyle="1" w:styleId="--">
    <w:name w:val="无公章-署名单位-成文日期"/>
    <w:basedOn w:val="a0"/>
    <w:link w:val="--0"/>
    <w:uiPriority w:val="8"/>
    <w:qFormat/>
    <w:rsid w:val="00E46D65"/>
    <w:pPr>
      <w:wordWrap w:val="0"/>
      <w:spacing w:beforeLines="100" w:before="579"/>
      <w:ind w:rightChars="200" w:right="632" w:firstLine="0"/>
      <w:contextualSpacing/>
      <w:jc w:val="right"/>
      <w:outlineLvl w:val="0"/>
    </w:pPr>
  </w:style>
  <w:style w:type="paragraph" w:customStyle="1" w:styleId="-">
    <w:name w:val="有公章-成文日期"/>
    <w:basedOn w:val="a0"/>
    <w:next w:val="a0"/>
    <w:link w:val="-0"/>
    <w:uiPriority w:val="10"/>
    <w:qFormat/>
    <w:rsid w:val="00E865F4"/>
    <w:pPr>
      <w:ind w:rightChars="400" w:right="400" w:firstLine="0"/>
      <w:contextualSpacing/>
      <w:jc w:val="right"/>
      <w:outlineLvl w:val="0"/>
    </w:pPr>
  </w:style>
  <w:style w:type="character" w:customStyle="1" w:styleId="--0">
    <w:name w:val="无公章-署名单位-成文日期 字符"/>
    <w:basedOn w:val="a1"/>
    <w:link w:val="--"/>
    <w:uiPriority w:val="8"/>
    <w:rsid w:val="00E46D65"/>
  </w:style>
  <w:style w:type="paragraph" w:customStyle="1" w:styleId="-1">
    <w:name w:val="有公章-署名单位"/>
    <w:basedOn w:val="a0"/>
    <w:next w:val="-"/>
    <w:link w:val="-2"/>
    <w:uiPriority w:val="9"/>
    <w:qFormat/>
    <w:rsid w:val="00E865F4"/>
    <w:pPr>
      <w:spacing w:beforeLines="300" w:before="300"/>
      <w:ind w:firstLine="0"/>
      <w:jc w:val="right"/>
      <w:outlineLvl w:val="0"/>
    </w:pPr>
  </w:style>
  <w:style w:type="character" w:customStyle="1" w:styleId="-0">
    <w:name w:val="有公章-成文日期 字符"/>
    <w:basedOn w:val="a1"/>
    <w:link w:val="-"/>
    <w:uiPriority w:val="10"/>
    <w:rsid w:val="00E865F4"/>
  </w:style>
  <w:style w:type="character" w:customStyle="1" w:styleId="-2">
    <w:name w:val="有公章-署名单位 字符"/>
    <w:basedOn w:val="-0"/>
    <w:link w:val="-1"/>
    <w:uiPriority w:val="9"/>
    <w:rsid w:val="00E865F4"/>
  </w:style>
  <w:style w:type="character" w:styleId="ae">
    <w:name w:val="Hyperlink"/>
    <w:basedOn w:val="a1"/>
    <w:uiPriority w:val="99"/>
    <w:unhideWhenUsed/>
    <w:rsid w:val="00072535"/>
    <w:rPr>
      <w:color w:val="0563C1" w:themeColor="hyperlink"/>
      <w:u w:val="single"/>
    </w:rPr>
  </w:style>
  <w:style w:type="character" w:styleId="af">
    <w:name w:val="Unresolved Mention"/>
    <w:basedOn w:val="a1"/>
    <w:uiPriority w:val="99"/>
    <w:semiHidden/>
    <w:unhideWhenUsed/>
    <w:rsid w:val="00072535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49898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940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dog.xmu.edu.cn/images/2023/oa-template/&#35831;&#31034;&#25253;&#21578;.&#37073;&#28023;&#23665;dump.dotx" TargetMode="External"/><Relationship Id="rId13" Type="http://schemas.openxmlformats.org/officeDocument/2006/relationships/header" Target="header3.xml"/><Relationship Id="rId3" Type="http://schemas.openxmlformats.org/officeDocument/2006/relationships/settings" Target="settings.xml"/><Relationship Id="rId7" Type="http://schemas.openxmlformats.org/officeDocument/2006/relationships/hyperlink" Target="https://mp.weixin.qq.com/s/XIHpV3ujKbtGHu2rLbkk4Q" TargetMode="Externa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glossaryDocument" Target="glossary/document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信息与网络中心"/>
        <w:style w:val="无公章-署名单位-成文日期"/>
        <w:category>
          <w:name w:val="公文"/>
          <w:gallery w:val="docParts"/>
        </w:category>
        <w:behaviors>
          <w:behavior w:val="content"/>
        </w:behaviors>
        <w:guid w:val="{E3EB10C6-7658-4A52-A88E-8107C682BBDD}"/>
      </w:docPartPr>
      <w:docPartBody>
        <w:p w:rsidR="0058777B" w:rsidRPr="00030756" w:rsidRDefault="0058777B" w:rsidP="00030756">
          <w:pPr>
            <w:pStyle w:val="--"/>
            <w:spacing w:before="312"/>
            <w:ind w:right="31680" w:firstLine="640"/>
          </w:pPr>
          <w:r w:rsidRPr="00030756">
            <w:t>信息与网络中心</w:t>
          </w:r>
          <w:r>
            <w:rPr>
              <w:rFonts w:hint="eastAsia"/>
            </w:rPr>
            <w:t xml:space="preserve"> </w:t>
          </w:r>
        </w:p>
        <w:p w:rsidR="0058777B" w:rsidRPr="00030756" w:rsidRDefault="0058777B" w:rsidP="00030756">
          <w:pPr>
            <w:pStyle w:val="--"/>
            <w:spacing w:before="312"/>
            <w:ind w:right="31680" w:firstLine="640"/>
          </w:pPr>
          <w:r w:rsidRPr="00030756">
            <w:rPr>
              <w:rFonts w:hint="eastAsia"/>
            </w:rPr>
            <w:t>2</w:t>
          </w:r>
          <w:r w:rsidRPr="00030756">
            <w:t>022年</w:t>
          </w:r>
          <w:r w:rsidRPr="00030756">
            <w:rPr>
              <w:rFonts w:hint="eastAsia"/>
            </w:rPr>
            <w:t>1</w:t>
          </w:r>
          <w:r w:rsidRPr="00030756">
            <w:t>1月</w:t>
          </w:r>
          <w:r w:rsidRPr="00030756">
            <w:rPr>
              <w:rFonts w:hint="eastAsia"/>
            </w:rPr>
            <w:t>2</w:t>
          </w:r>
          <w:r w:rsidRPr="00030756">
            <w:t>2日</w:t>
          </w:r>
        </w:p>
        <w:p w:rsidR="00730D7A" w:rsidRDefault="00730D7A"/>
      </w:docPartBody>
    </w:docPart>
    <w:docPart>
      <w:docPartPr>
        <w:name w:val="附件表格"/>
        <w:style w:val="正文"/>
        <w:category>
          <w:name w:val="公文"/>
          <w:gallery w:val="docParts"/>
        </w:category>
        <w:behaviors>
          <w:behavior w:val="content"/>
        </w:behaviors>
        <w:guid w:val="{D1E78C59-09E1-4A78-9CD4-93DD22600ADE}"/>
      </w:docPartPr>
      <w:docPartBody>
        <w:tbl>
          <w:tblPr>
            <w:tblStyle w:val="a4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1580"/>
            <w:gridCol w:w="7255"/>
          </w:tblGrid>
          <w:tr w:rsidR="00CE1DF3" w:rsidTr="006E6248">
            <w:tc>
              <w:tcPr>
                <w:tcW w:w="1580" w:type="dxa"/>
              </w:tcPr>
              <w:p w:rsidR="00CE1DF3" w:rsidRDefault="00CE1DF3" w:rsidP="006E6248">
                <w:pPr>
                  <w:ind w:firstLine="632"/>
                </w:pPr>
              </w:p>
              <w:p w:rsidR="00CE1DF3" w:rsidRDefault="00CE1DF3" w:rsidP="006E6248">
                <w:pPr>
                  <w:ind w:firstLine="632"/>
                </w:pPr>
                <w:r>
                  <w:rPr>
                    <w:rFonts w:hint="eastAsia"/>
                  </w:rPr>
                  <w:t>附件：</w:t>
                </w:r>
              </w:p>
            </w:tc>
            <w:tc>
              <w:tcPr>
                <w:tcW w:w="7255" w:type="dxa"/>
              </w:tcPr>
              <w:p w:rsidR="00CE1DF3" w:rsidRDefault="00CE1DF3" w:rsidP="006E6248">
                <w:pPr>
                  <w:ind w:firstLine="632"/>
                </w:pPr>
              </w:p>
              <w:p w:rsidR="00CE1DF3" w:rsidRPr="00853ABC" w:rsidRDefault="00CE1DF3" w:rsidP="00853ABC">
                <w:pPr>
                  <w:pStyle w:val="5"/>
                  <w:ind w:left="320" w:hanging="320"/>
                </w:pPr>
                <w:r w:rsidRPr="00853ABC">
                  <w:rPr>
                    <w:rFonts w:hint="eastAsia"/>
                  </w:rPr>
                  <w:t>我是附件1</w:t>
                </w:r>
              </w:p>
              <w:p w:rsidR="00CE1DF3" w:rsidRPr="00853ABC" w:rsidRDefault="00CE1DF3" w:rsidP="00853ABC">
                <w:pPr>
                  <w:pStyle w:val="5"/>
                  <w:ind w:left="320" w:hanging="320"/>
                </w:pPr>
                <w:r w:rsidRPr="00853ABC">
                  <w:rPr>
                    <w:rFonts w:hint="eastAsia"/>
                  </w:rPr>
                  <w:t>我是附件2，我的标题很长，我应当与上一行附件名称的首字符对齐</w:t>
                </w:r>
              </w:p>
              <w:p w:rsidR="00CE1DF3" w:rsidRPr="00A702C9" w:rsidRDefault="00CE1DF3" w:rsidP="00853ABC">
                <w:pPr>
                  <w:pStyle w:val="5"/>
                  <w:ind w:left="320" w:hanging="320"/>
                </w:pPr>
                <w:r w:rsidRPr="00853ABC">
                  <w:rPr>
                    <w:rFonts w:hint="eastAsia"/>
                  </w:rPr>
                  <w:t>我是附件3</w:t>
                </w:r>
              </w:p>
            </w:tc>
          </w:tr>
        </w:tbl>
        <w:p w:rsidR="008A35B1" w:rsidRDefault="008A35B1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方正小标宋简体">
    <w:panose1 w:val="03000509000000000000"/>
    <w:charset w:val="86"/>
    <w:family w:val="script"/>
    <w:pitch w:val="fixed"/>
    <w:sig w:usb0="00000001" w:usb1="080E0000" w:usb2="00000010" w:usb3="00000000" w:csb0="0004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EEC7BEF"/>
    <w:multiLevelType w:val="multilevel"/>
    <w:tmpl w:val="E7AA23AE"/>
    <w:styleLink w:val="a"/>
    <w:lvl w:ilvl="0">
      <w:start w:val="1"/>
      <w:numFmt w:val="chineseCountingThousand"/>
      <w:pStyle w:val="1"/>
      <w:suff w:val="nothing"/>
      <w:lvlText w:val="%1、"/>
      <w:lvlJc w:val="left"/>
      <w:pPr>
        <w:ind w:left="0" w:firstLine="0"/>
      </w:pPr>
      <w:rPr>
        <w:rFonts w:hint="eastAsia"/>
      </w:rPr>
    </w:lvl>
    <w:lvl w:ilvl="1">
      <w:start w:val="1"/>
      <w:numFmt w:val="chineseCountingThousand"/>
      <w:pStyle w:val="2"/>
      <w:suff w:val="nothing"/>
      <w:lvlText w:val="（%2）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nothing"/>
      <w:lvlText w:val="%3.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suff w:val="nothing"/>
      <w:lvlText w:val="（%4）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lvlRestart w:val="0"/>
      <w:pStyle w:val="5"/>
      <w:suff w:val="nothing"/>
      <w:lvlText w:val="%5.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" w15:restartNumberingAfterBreak="0">
    <w:nsid w:val="2DB23E0E"/>
    <w:multiLevelType w:val="hybridMultilevel"/>
    <w:tmpl w:val="AC06D522"/>
    <w:lvl w:ilvl="0" w:tplc="475C1C1C">
      <w:start w:val="1"/>
      <w:numFmt w:val="decimal"/>
      <w:suff w:val="nothing"/>
      <w:lvlText w:val="%1．"/>
      <w:lvlJc w:val="left"/>
      <w:pPr>
        <w:ind w:left="0" w:firstLine="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469" w:hanging="420"/>
      </w:pPr>
    </w:lvl>
    <w:lvl w:ilvl="2" w:tplc="0409001B" w:tentative="1">
      <w:start w:val="1"/>
      <w:numFmt w:val="lowerRoman"/>
      <w:lvlText w:val="%3."/>
      <w:lvlJc w:val="right"/>
      <w:pPr>
        <w:ind w:left="1889" w:hanging="420"/>
      </w:pPr>
    </w:lvl>
    <w:lvl w:ilvl="3" w:tplc="0409000F" w:tentative="1">
      <w:start w:val="1"/>
      <w:numFmt w:val="decimal"/>
      <w:lvlText w:val="%4."/>
      <w:lvlJc w:val="left"/>
      <w:pPr>
        <w:ind w:left="2309" w:hanging="420"/>
      </w:pPr>
    </w:lvl>
    <w:lvl w:ilvl="4" w:tplc="04090019" w:tentative="1">
      <w:start w:val="1"/>
      <w:numFmt w:val="lowerLetter"/>
      <w:lvlText w:val="%5)"/>
      <w:lvlJc w:val="left"/>
      <w:pPr>
        <w:ind w:left="2729" w:hanging="420"/>
      </w:pPr>
    </w:lvl>
    <w:lvl w:ilvl="5" w:tplc="0409001B" w:tentative="1">
      <w:start w:val="1"/>
      <w:numFmt w:val="lowerRoman"/>
      <w:lvlText w:val="%6."/>
      <w:lvlJc w:val="right"/>
      <w:pPr>
        <w:ind w:left="3149" w:hanging="420"/>
      </w:pPr>
    </w:lvl>
    <w:lvl w:ilvl="6" w:tplc="0409000F" w:tentative="1">
      <w:start w:val="1"/>
      <w:numFmt w:val="decimal"/>
      <w:lvlText w:val="%7."/>
      <w:lvlJc w:val="left"/>
      <w:pPr>
        <w:ind w:left="3569" w:hanging="420"/>
      </w:pPr>
    </w:lvl>
    <w:lvl w:ilvl="7" w:tplc="04090019" w:tentative="1">
      <w:start w:val="1"/>
      <w:numFmt w:val="lowerLetter"/>
      <w:lvlText w:val="%8)"/>
      <w:lvlJc w:val="left"/>
      <w:pPr>
        <w:ind w:left="3989" w:hanging="420"/>
      </w:pPr>
    </w:lvl>
    <w:lvl w:ilvl="8" w:tplc="0409001B" w:tentative="1">
      <w:start w:val="1"/>
      <w:numFmt w:val="lowerRoman"/>
      <w:lvlText w:val="%9."/>
      <w:lvlJc w:val="right"/>
      <w:pPr>
        <w:ind w:left="4409" w:hanging="420"/>
      </w:pPr>
    </w:lvl>
  </w:abstractNum>
  <w:abstractNum w:abstractNumId="2" w15:restartNumberingAfterBreak="0">
    <w:nsid w:val="51F85D84"/>
    <w:multiLevelType w:val="multilevel"/>
    <w:tmpl w:val="E7AA23AE"/>
    <w:numStyleLink w:val="a"/>
  </w:abstractNum>
  <w:abstractNum w:abstractNumId="3" w15:restartNumberingAfterBreak="0">
    <w:nsid w:val="7EF97874"/>
    <w:multiLevelType w:val="multilevel"/>
    <w:tmpl w:val="E7AA23AE"/>
    <w:numStyleLink w:val="a"/>
  </w:abstractNum>
  <w:num w:numId="1" w16cid:durableId="2029484805">
    <w:abstractNumId w:val="1"/>
  </w:num>
  <w:num w:numId="2" w16cid:durableId="509684200">
    <w:abstractNumId w:val="0"/>
  </w:num>
  <w:num w:numId="3" w16cid:durableId="1655833814">
    <w:abstractNumId w:val="3"/>
  </w:num>
  <w:num w:numId="4" w16cid:durableId="510680996">
    <w:abstractNumId w:val="2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A2F7C"/>
    <w:rsid w:val="00022A9F"/>
    <w:rsid w:val="000465B9"/>
    <w:rsid w:val="000C742D"/>
    <w:rsid w:val="000E39FC"/>
    <w:rsid w:val="001861DD"/>
    <w:rsid w:val="001C7043"/>
    <w:rsid w:val="0028012D"/>
    <w:rsid w:val="003E2819"/>
    <w:rsid w:val="00434011"/>
    <w:rsid w:val="0046195C"/>
    <w:rsid w:val="00494723"/>
    <w:rsid w:val="004E5B2E"/>
    <w:rsid w:val="0058777B"/>
    <w:rsid w:val="00611CC4"/>
    <w:rsid w:val="006522FA"/>
    <w:rsid w:val="0066436C"/>
    <w:rsid w:val="006E3C3F"/>
    <w:rsid w:val="00714308"/>
    <w:rsid w:val="00730D7A"/>
    <w:rsid w:val="007469E1"/>
    <w:rsid w:val="00795C15"/>
    <w:rsid w:val="008A35B1"/>
    <w:rsid w:val="008E4FD0"/>
    <w:rsid w:val="008F4B9E"/>
    <w:rsid w:val="00920E7A"/>
    <w:rsid w:val="00960BB0"/>
    <w:rsid w:val="00961E8D"/>
    <w:rsid w:val="009A6BAC"/>
    <w:rsid w:val="00A8087A"/>
    <w:rsid w:val="00B802BE"/>
    <w:rsid w:val="00CE1DF3"/>
    <w:rsid w:val="00D16A4A"/>
    <w:rsid w:val="00D41169"/>
    <w:rsid w:val="00D56527"/>
    <w:rsid w:val="00DA2F7C"/>
    <w:rsid w:val="00DC2FFA"/>
    <w:rsid w:val="00DC4A9D"/>
    <w:rsid w:val="00E94A9A"/>
    <w:rsid w:val="00FA66DB"/>
    <w:rsid w:val="00FC60DD"/>
    <w:rsid w:val="00FF46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1" w:qFormat="1"/>
    <w:lsdException w:name="heading 2" w:semiHidden="1" w:uiPriority="2" w:unhideWhenUsed="1" w:qFormat="1"/>
    <w:lsdException w:name="heading 3" w:semiHidden="1" w:uiPriority="3" w:unhideWhenUsed="1" w:qFormat="1"/>
    <w:lsdException w:name="heading 4" w:semiHidden="1" w:uiPriority="4" w:unhideWhenUsed="1" w:qFormat="1"/>
    <w:lsdException w:name="heading 5" w:semiHidden="1" w:uiPriority="7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DA2F7C"/>
    <w:pPr>
      <w:widowControl w:val="0"/>
      <w:jc w:val="both"/>
    </w:pPr>
    <w:rPr>
      <w:rFonts w:cs="Times New Roman"/>
      <w:sz w:val="3276"/>
      <w:szCs w:val="3276"/>
    </w:rPr>
  </w:style>
  <w:style w:type="paragraph" w:styleId="1">
    <w:name w:val="heading 1"/>
    <w:basedOn w:val="a0"/>
    <w:next w:val="a0"/>
    <w:link w:val="10"/>
    <w:uiPriority w:val="1"/>
    <w:qFormat/>
    <w:rsid w:val="00CE1DF3"/>
    <w:pPr>
      <w:numPr>
        <w:numId w:val="4"/>
      </w:numPr>
      <w:wordWrap w:val="0"/>
      <w:adjustRightInd w:val="0"/>
      <w:ind w:firstLineChars="200" w:firstLine="200"/>
      <w:outlineLvl w:val="0"/>
    </w:pPr>
    <w:rPr>
      <w:rFonts w:ascii="黑体" w:eastAsia="黑体" w:hAnsi="仿宋" w:cstheme="minorBidi"/>
      <w:bCs/>
      <w:kern w:val="44"/>
      <w:sz w:val="32"/>
      <w:szCs w:val="44"/>
    </w:rPr>
  </w:style>
  <w:style w:type="paragraph" w:styleId="2">
    <w:name w:val="heading 2"/>
    <w:basedOn w:val="a0"/>
    <w:next w:val="a0"/>
    <w:link w:val="20"/>
    <w:uiPriority w:val="2"/>
    <w:qFormat/>
    <w:rsid w:val="00CE1DF3"/>
    <w:pPr>
      <w:numPr>
        <w:ilvl w:val="1"/>
        <w:numId w:val="4"/>
      </w:numPr>
      <w:wordWrap w:val="0"/>
      <w:adjustRightInd w:val="0"/>
      <w:ind w:firstLineChars="200" w:firstLine="200"/>
      <w:outlineLvl w:val="1"/>
    </w:pPr>
    <w:rPr>
      <w:rFonts w:asciiTheme="majorHAnsi" w:eastAsia="楷体" w:hAnsiTheme="majorHAnsi" w:cstheme="majorBidi"/>
      <w:bCs/>
      <w:sz w:val="32"/>
      <w:szCs w:val="32"/>
    </w:rPr>
  </w:style>
  <w:style w:type="paragraph" w:styleId="3">
    <w:name w:val="heading 3"/>
    <w:basedOn w:val="a0"/>
    <w:next w:val="a0"/>
    <w:link w:val="30"/>
    <w:uiPriority w:val="3"/>
    <w:qFormat/>
    <w:rsid w:val="00CE1DF3"/>
    <w:pPr>
      <w:numPr>
        <w:ilvl w:val="2"/>
        <w:numId w:val="4"/>
      </w:numPr>
      <w:wordWrap w:val="0"/>
      <w:adjustRightInd w:val="0"/>
      <w:ind w:firstLineChars="200" w:firstLine="200"/>
      <w:outlineLvl w:val="2"/>
    </w:pPr>
    <w:rPr>
      <w:rFonts w:ascii="仿宋" w:eastAsia="仿宋" w:hAnsi="仿宋" w:cstheme="minorBidi"/>
      <w:bCs/>
      <w:sz w:val="32"/>
      <w:szCs w:val="32"/>
    </w:rPr>
  </w:style>
  <w:style w:type="paragraph" w:styleId="4">
    <w:name w:val="heading 4"/>
    <w:basedOn w:val="a0"/>
    <w:next w:val="a0"/>
    <w:link w:val="40"/>
    <w:uiPriority w:val="4"/>
    <w:qFormat/>
    <w:rsid w:val="00CE1DF3"/>
    <w:pPr>
      <w:keepLines/>
      <w:numPr>
        <w:ilvl w:val="3"/>
        <w:numId w:val="4"/>
      </w:numPr>
      <w:wordWrap w:val="0"/>
      <w:adjustRightInd w:val="0"/>
      <w:ind w:firstLineChars="200" w:firstLine="200"/>
      <w:outlineLvl w:val="3"/>
    </w:pPr>
    <w:rPr>
      <w:rFonts w:ascii="仿宋" w:eastAsia="仿宋" w:hAnsiTheme="majorHAnsi" w:cstheme="majorBidi"/>
      <w:bCs/>
      <w:sz w:val="32"/>
      <w:szCs w:val="28"/>
    </w:rPr>
  </w:style>
  <w:style w:type="paragraph" w:styleId="5">
    <w:name w:val="heading 5"/>
    <w:aliases w:val="附件列表"/>
    <w:basedOn w:val="a0"/>
    <w:link w:val="50"/>
    <w:uiPriority w:val="7"/>
    <w:unhideWhenUsed/>
    <w:qFormat/>
    <w:rsid w:val="00CE1DF3"/>
    <w:pPr>
      <w:numPr>
        <w:ilvl w:val="4"/>
        <w:numId w:val="4"/>
      </w:numPr>
      <w:wordWrap w:val="0"/>
      <w:adjustRightInd w:val="0"/>
      <w:ind w:left="100" w:hangingChars="100" w:hanging="100"/>
      <w:contextualSpacing/>
      <w:outlineLvl w:val="4"/>
    </w:pPr>
    <w:rPr>
      <w:rFonts w:ascii="仿宋" w:eastAsia="仿宋" w:hAnsi="仿宋" w:cstheme="minorBidi"/>
      <w:bCs/>
      <w:snapToGrid w:val="0"/>
      <w:sz w:val="32"/>
      <w:szCs w:val="28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50">
    <w:name w:val="标题 5 字符"/>
    <w:aliases w:val="附件列表 字符"/>
    <w:basedOn w:val="a1"/>
    <w:link w:val="5"/>
    <w:uiPriority w:val="7"/>
    <w:rsid w:val="00CE1DF3"/>
    <w:rPr>
      <w:rFonts w:ascii="仿宋" w:eastAsia="仿宋" w:hAnsi="仿宋"/>
      <w:bCs/>
      <w:snapToGrid w:val="0"/>
      <w:sz w:val="32"/>
      <w:szCs w:val="28"/>
    </w:rPr>
  </w:style>
  <w:style w:type="table" w:styleId="a4">
    <w:name w:val="Table Grid"/>
    <w:basedOn w:val="a2"/>
    <w:uiPriority w:val="39"/>
    <w:rsid w:val="00CE1DF3"/>
    <w:pPr>
      <w:ind w:firstLine="6282"/>
    </w:pPr>
    <w:rPr>
      <w:rFonts w:ascii="仿宋" w:eastAsia="仿宋" w:hAnsi="仿宋"/>
      <w:sz w:val="32"/>
      <w:szCs w:val="3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标题 1 字符"/>
    <w:basedOn w:val="a1"/>
    <w:link w:val="1"/>
    <w:uiPriority w:val="1"/>
    <w:rsid w:val="0058777B"/>
    <w:rPr>
      <w:rFonts w:ascii="黑体" w:eastAsia="黑体" w:hAnsi="仿宋"/>
      <w:bCs/>
      <w:kern w:val="44"/>
      <w:sz w:val="32"/>
      <w:szCs w:val="44"/>
    </w:rPr>
  </w:style>
  <w:style w:type="character" w:customStyle="1" w:styleId="20">
    <w:name w:val="标题 2 字符"/>
    <w:basedOn w:val="a1"/>
    <w:link w:val="2"/>
    <w:uiPriority w:val="2"/>
    <w:rsid w:val="0058777B"/>
    <w:rPr>
      <w:rFonts w:asciiTheme="majorHAnsi" w:eastAsia="楷体" w:hAnsiTheme="majorHAnsi" w:cstheme="majorBidi"/>
      <w:bCs/>
      <w:sz w:val="32"/>
      <w:szCs w:val="32"/>
    </w:rPr>
  </w:style>
  <w:style w:type="character" w:customStyle="1" w:styleId="30">
    <w:name w:val="标题 3 字符"/>
    <w:basedOn w:val="a1"/>
    <w:link w:val="3"/>
    <w:uiPriority w:val="3"/>
    <w:rsid w:val="0058777B"/>
    <w:rPr>
      <w:rFonts w:ascii="仿宋" w:eastAsia="仿宋" w:hAnsi="仿宋"/>
      <w:bCs/>
      <w:sz w:val="32"/>
      <w:szCs w:val="32"/>
    </w:rPr>
  </w:style>
  <w:style w:type="character" w:customStyle="1" w:styleId="40">
    <w:name w:val="标题 4 字符"/>
    <w:basedOn w:val="a1"/>
    <w:link w:val="4"/>
    <w:uiPriority w:val="4"/>
    <w:rsid w:val="0058777B"/>
    <w:rPr>
      <w:rFonts w:ascii="仿宋" w:eastAsia="仿宋" w:hAnsiTheme="majorHAnsi" w:cstheme="majorBidi"/>
      <w:bCs/>
      <w:sz w:val="32"/>
      <w:szCs w:val="28"/>
    </w:rPr>
  </w:style>
  <w:style w:type="numbering" w:customStyle="1" w:styleId="a">
    <w:name w:val="公文样式"/>
    <w:uiPriority w:val="99"/>
    <w:rsid w:val="00CE1DF3"/>
    <w:pPr>
      <w:numPr>
        <w:numId w:val="2"/>
      </w:numPr>
    </w:pPr>
  </w:style>
  <w:style w:type="paragraph" w:customStyle="1" w:styleId="--">
    <w:name w:val="无公章-署名单位-成文日期"/>
    <w:basedOn w:val="a0"/>
    <w:link w:val="--0"/>
    <w:uiPriority w:val="8"/>
    <w:qFormat/>
    <w:rsid w:val="0058777B"/>
    <w:pPr>
      <w:wordWrap w:val="0"/>
      <w:adjustRightInd w:val="0"/>
      <w:snapToGrid w:val="0"/>
      <w:spacing w:beforeLines="100" w:before="100"/>
      <w:ind w:rightChars="200" w:right="200" w:firstLineChars="200" w:firstLine="200"/>
      <w:contextualSpacing/>
      <w:jc w:val="right"/>
      <w:outlineLvl w:val="0"/>
    </w:pPr>
    <w:rPr>
      <w:rFonts w:ascii="仿宋" w:eastAsia="仿宋" w:hAnsi="仿宋" w:cstheme="minorBidi"/>
      <w:sz w:val="32"/>
      <w:szCs w:val="32"/>
    </w:rPr>
  </w:style>
  <w:style w:type="character" w:customStyle="1" w:styleId="--0">
    <w:name w:val="无公章-署名单位-成文日期 字符"/>
    <w:basedOn w:val="a1"/>
    <w:link w:val="--"/>
    <w:uiPriority w:val="8"/>
    <w:rsid w:val="0058777B"/>
    <w:rPr>
      <w:rFonts w:ascii="仿宋" w:eastAsia="仿宋" w:hAnsi="仿宋"/>
      <w:sz w:val="32"/>
      <w:szCs w:val="32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请示报告20221205.dotx</Template>
  <TotalTime>1636</TotalTime>
  <Pages>1</Pages>
  <Words>53</Words>
  <Characters>306</Characters>
  <Application>Microsoft Office Word</Application>
  <DocSecurity>0</DocSecurity>
  <Lines>2</Lines>
  <Paragraphs>1</Paragraphs>
  <ScaleCrop>false</ScaleCrop>
  <Company/>
  <LinksUpToDate>false</LinksUpToDate>
  <CharactersWithSpaces>358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guest</dc:creator>
  <cp:keywords/>
  <dc:description/>
  <cp:lastModifiedBy>guest</cp:lastModifiedBy>
  <cp:revision>320</cp:revision>
  <dcterms:created xsi:type="dcterms:W3CDTF">2022-05-24T11:21:00Z</dcterms:created>
  <dcterms:modified xsi:type="dcterms:W3CDTF">2023-03-23T09:54:00Z</dcterms:modified>
</cp:coreProperties>
</file>