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570" w:lineRule="atLeast"/>
        <w:ind w:left="0" w:right="0"/>
        <w:rPr>
          <w:rFonts w:hint="eastAsia" w:ascii="宋体" w:hAnsi="宋体" w:eastAsia="宋体" w:cs="宋体"/>
          <w:b/>
          <w:i w:val="0"/>
          <w:caps w:val="0"/>
          <w:color w:val="191919"/>
          <w:spacing w:val="0"/>
          <w:sz w:val="42"/>
          <w:szCs w:val="42"/>
          <w:shd w:val="clear" w:fill="FFFFFF"/>
          <w:lang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570" w:lineRule="atLeast"/>
        <w:ind w:left="0" w:right="0"/>
        <w:jc w:val="center"/>
        <w:rPr>
          <w:rFonts w:hint="eastAsia" w:ascii="宋体" w:hAnsi="宋体" w:eastAsia="宋体" w:cs="宋体"/>
          <w:b/>
          <w:i w:val="0"/>
          <w:caps w:val="0"/>
          <w:color w:val="191919"/>
          <w:spacing w:val="0"/>
          <w:sz w:val="52"/>
          <w:szCs w:val="52"/>
          <w:shd w:val="clear" w:fill="FFFFFF"/>
        </w:rPr>
      </w:pPr>
      <w:r>
        <w:rPr>
          <w:rFonts w:hint="eastAsia" w:ascii="宋体" w:hAnsi="宋体" w:eastAsia="宋体" w:cs="宋体"/>
          <w:b/>
          <w:i w:val="0"/>
          <w:caps w:val="0"/>
          <w:color w:val="191919"/>
          <w:spacing w:val="0"/>
          <w:sz w:val="52"/>
          <w:szCs w:val="52"/>
          <w:shd w:val="clear" w:fill="FFFFFF"/>
          <w:lang w:eastAsia="zh-CN"/>
        </w:rPr>
        <w:t>通过</w:t>
      </w:r>
      <w:r>
        <w:rPr>
          <w:rFonts w:hint="eastAsia" w:ascii="宋体" w:hAnsi="宋体" w:eastAsia="宋体" w:cs="宋体"/>
          <w:b/>
          <w:i w:val="0"/>
          <w:caps w:val="0"/>
          <w:color w:val="191919"/>
          <w:spacing w:val="0"/>
          <w:sz w:val="52"/>
          <w:szCs w:val="52"/>
          <w:shd w:val="clear" w:fill="FFFFFF"/>
        </w:rPr>
        <w:t>实例掌握Hadoop MapReduce</w:t>
      </w:r>
    </w:p>
    <w:p>
      <w:pPr>
        <w:rPr>
          <w:rFonts w:hint="eastAsia" w:ascii="宋体" w:hAnsi="宋体" w:eastAsia="宋体" w:cs="宋体"/>
          <w:b/>
          <w:i w:val="0"/>
          <w:caps w:val="0"/>
          <w:color w:val="191919"/>
          <w:spacing w:val="0"/>
          <w:sz w:val="42"/>
          <w:szCs w:val="42"/>
          <w:shd w:val="clear" w:fill="FFFFFF"/>
        </w:rPr>
      </w:pPr>
    </w:p>
    <w:p>
      <w:pPr>
        <w:rPr>
          <w:rFonts w:hint="eastAsia" w:ascii="宋体" w:hAnsi="宋体" w:eastAsia="宋体" w:cs="宋体"/>
          <w:b/>
          <w:i w:val="0"/>
          <w:caps w:val="0"/>
          <w:color w:val="191919"/>
          <w:spacing w:val="0"/>
          <w:sz w:val="42"/>
          <w:szCs w:val="42"/>
          <w:shd w:val="clear" w:fill="FFFFFF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b/>
          <w:bCs/>
          <w:sz w:val="44"/>
          <w:szCs w:val="44"/>
          <w:lang w:eastAsia="zh-CN"/>
        </w:rPr>
      </w:pPr>
      <w:r>
        <w:rPr>
          <w:rFonts w:hint="eastAsia" w:ascii="宋体" w:hAnsi="宋体" w:eastAsia="宋体" w:cs="宋体"/>
          <w:b/>
          <w:bCs/>
          <w:sz w:val="44"/>
          <w:szCs w:val="44"/>
          <w:lang w:eastAsia="zh-CN"/>
        </w:rPr>
        <w:t>主要内容：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32" w:beforeAutospacing="0" w:after="138" w:afterAutospacing="0"/>
        <w:ind w:left="0" w:right="0"/>
        <w:textAlignment w:val="auto"/>
        <w:outlineLvl w:val="9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MapReduce 基本原理是什么？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32" w:beforeAutospacing="0" w:after="138" w:afterAutospacing="0"/>
        <w:ind w:left="0" w:right="0"/>
        <w:textAlignment w:val="auto"/>
        <w:outlineLvl w:val="9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MapReduce 的执行过程是怎么样的？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32" w:beforeAutospacing="0" w:after="138" w:afterAutospacing="0"/>
        <w:ind w:left="0" w:right="0"/>
        <w:textAlignment w:val="auto"/>
        <w:outlineLvl w:val="9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MapReduce 的核心流程细节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32" w:beforeAutospacing="0" w:after="138" w:afterAutospacing="0"/>
        <w:ind w:left="0" w:right="0"/>
        <w:textAlignment w:val="auto"/>
        <w:outlineLvl w:val="9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如何进行 MapReduce 程序开发？（通过7个实例逐渐掌握）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32" w:beforeAutospacing="0" w:after="138" w:afterAutospacing="0"/>
        <w:ind w:left="0" w:right="0"/>
        <w:textAlignment w:val="auto"/>
        <w:outlineLvl w:val="9"/>
        <w:rPr>
          <w:rFonts w:hint="eastAsia" w:ascii="宋体" w:hAnsi="宋体" w:eastAsia="宋体" w:cs="宋体"/>
          <w:sz w:val="28"/>
          <w:szCs w:val="28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jc w:val="left"/>
        <w:rPr>
          <w:rFonts w:hint="eastAsia" w:ascii="宋体" w:hAnsi="宋体" w:eastAsia="宋体" w:cs="宋体"/>
          <w:b/>
          <w:bCs/>
          <w:sz w:val="44"/>
          <w:szCs w:val="44"/>
          <w:lang w:eastAsia="zh-CN"/>
        </w:rPr>
      </w:pPr>
      <w:r>
        <w:rPr>
          <w:rFonts w:hint="eastAsia" w:ascii="宋体" w:hAnsi="宋体" w:eastAsia="宋体" w:cs="宋体"/>
          <w:b/>
          <w:bCs/>
          <w:sz w:val="44"/>
          <w:szCs w:val="44"/>
          <w:lang w:eastAsia="zh-CN"/>
        </w:rPr>
        <w:t>目标：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32" w:beforeAutospacing="0" w:after="138" w:afterAutospacing="0"/>
        <w:ind w:left="0" w:right="0" w:firstLine="560" w:firstLineChars="200"/>
        <w:jc w:val="left"/>
        <w:textAlignment w:val="auto"/>
        <w:outlineLvl w:val="9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通过学习并实践完成后，可以对 MapReduce 工作原理有比较清晰的认识，并掌握 MapReduce 的编程思路。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jc w:val="left"/>
        <w:rPr>
          <w:rFonts w:hint="eastAsia" w:ascii="宋体" w:hAnsi="宋体" w:eastAsia="宋体" w:cs="宋体"/>
          <w:b/>
          <w:bCs/>
          <w:sz w:val="44"/>
          <w:szCs w:val="44"/>
          <w:lang w:eastAsia="zh-CN"/>
        </w:rPr>
      </w:pPr>
      <w:r>
        <w:rPr>
          <w:rFonts w:hint="eastAsia" w:ascii="宋体" w:hAnsi="宋体" w:eastAsia="宋体" w:cs="宋体"/>
          <w:b/>
          <w:bCs/>
          <w:sz w:val="44"/>
          <w:szCs w:val="44"/>
          <w:lang w:eastAsia="zh-CN"/>
        </w:rPr>
        <w:t>大纲：</w:t>
      </w:r>
    </w:p>
    <w:p>
      <w:pPr>
        <w:pStyle w:val="5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420" w:leftChars="0" w:right="0" w:hanging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MapReduce 基本原理</w:t>
      </w:r>
    </w:p>
    <w:p>
      <w:pPr>
        <w:pStyle w:val="5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420" w:leftChars="0" w:right="0" w:hanging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MapReduce 入门示例 - WordCount 单词统计</w:t>
      </w:r>
    </w:p>
    <w:p>
      <w:pPr>
        <w:pStyle w:val="5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420" w:leftChars="0" w:right="0" w:hanging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MapReduce 执行过程分析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right="0"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实例1 - 自定义对象序列化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实例2 - 自定义分区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实例3 - 计算出每组订单中金额最大的记录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实例4 - 合并多个小文件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实例5 - 分组输出到多个文件</w:t>
      </w:r>
    </w:p>
    <w:p>
      <w:pPr>
        <w:pStyle w:val="5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420" w:leftChars="0" w:right="0" w:hanging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MapReduce 核心流程梳理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实例6 - join 操作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实例7 - 计算出用户间的共同好友</w:t>
      </w:r>
    </w:p>
    <w:p>
      <w:pPr>
        <w:pStyle w:val="5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420" w:leftChars="0" w:right="0" w:hanging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下载方式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Chars="0" w:right="0" w:rightChars="0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Chars="0" w:right="0" w:rightChars="0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Chars="0" w:right="0" w:rightChars="0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Chars="0" w:right="0" w:rightChars="0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Chars="0" w:right="0" w:rightChars="0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Chars="0" w:right="0" w:rightChars="0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Chars="0" w:right="0" w:rightChars="0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Chars="0" w:right="0" w:rightChars="0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Chars="0" w:right="0" w:rightChars="0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Chars="0" w:right="0" w:rightChars="0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Chars="0" w:right="0" w:rightChars="0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Chars="0" w:right="0" w:rightChars="0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Chars="0" w:right="0" w:rightChars="0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一、MapReduce基本原理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 w:firstLine="560" w:firstLineChars="20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MapReduce是一种编程模型，用于大规模数据集的分布式运算。</w:t>
      </w:r>
    </w:p>
    <w:p>
      <w:pPr>
        <w:pStyle w:val="4"/>
        <w:rPr>
          <w:rFonts w:hint="eastAsia"/>
        </w:rPr>
      </w:pPr>
      <w:r>
        <w:rPr>
          <w:rFonts w:hint="eastAsia"/>
        </w:rPr>
        <w:t>1、MapReduce通俗解释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 w:line="360" w:lineRule="auto"/>
        <w:ind w:left="0" w:right="0"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图书馆要清点图书数量，有10个书架，管理员为了加快统计速度，找来了10个同学，每个同学负责统计一个书架的图书数量。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张同学统计 书架1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王同学统计 书架2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刘同学统计 书架3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.....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.....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赵同学统计 书架10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 w:line="360" w:lineRule="auto"/>
        <w:ind w:left="0" w:right="0"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过了一会儿，10个同学陆续到管理员这汇报自己的统计数字，管理员把各个数字加起来，就得到了图书总数。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这个过程就可以理解为MapReduce的工作过程。</w:t>
      </w:r>
    </w:p>
    <w:p>
      <w:pPr>
        <w:pStyle w:val="4"/>
        <w:rPr>
          <w:rFonts w:hint="eastAsia"/>
          <w:b/>
        </w:rPr>
      </w:pPr>
      <w:r>
        <w:rPr>
          <w:rFonts w:hint="eastAsia"/>
          <w:b/>
        </w:rPr>
        <w:t>2、MapReduce中有两个核心操作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b/>
          <w:sz w:val="24"/>
          <w:szCs w:val="24"/>
        </w:rPr>
        <w:t>（1）map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 w:line="360" w:lineRule="auto"/>
        <w:ind w:left="0" w:right="0" w:firstLine="480" w:firstLineChars="20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管理员分配哪个同学统计哪个书架，每个同学都进行相同的“统计”操作，这个过程就是map。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b/>
          <w:sz w:val="24"/>
          <w:szCs w:val="24"/>
        </w:rPr>
        <w:t>（2）reduce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 w:line="360" w:lineRule="auto"/>
        <w:ind w:left="0" w:right="0" w:firstLine="480" w:firstLineChars="20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每个同学的结果进行汇总，这个过程是reduce。</w:t>
      </w:r>
    </w:p>
    <w:p>
      <w:pPr>
        <w:pStyle w:val="4"/>
        <w:rPr>
          <w:rFonts w:hint="eastAsia"/>
          <w:b/>
        </w:rPr>
      </w:pPr>
      <w:r>
        <w:rPr>
          <w:rFonts w:hint="eastAsia"/>
          <w:b/>
        </w:rPr>
        <w:t>3、MapReduce工作过程拆解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下面通过一个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经典</w:t>
      </w:r>
      <w:r>
        <w:rPr>
          <w:rFonts w:hint="eastAsia" w:ascii="宋体" w:hAnsi="宋体" w:eastAsia="宋体" w:cs="宋体"/>
          <w:sz w:val="24"/>
          <w:szCs w:val="24"/>
        </w:rPr>
        <w:t>案例（单词统计）看MapReduce是如何工作的。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有一个文本文件，被分成了4份，分别放到了4台服务器中存储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Text1：the weather is good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Text2：today is good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Text3：good weather is good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Text4：today has good weather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现在要统计出每个单词的出现次数。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jc w:val="center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790575" cy="904875"/>
            <wp:effectExtent l="0" t="0" r="0" b="8890"/>
            <wp:docPr id="1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b/>
          <w:sz w:val="24"/>
          <w:szCs w:val="24"/>
        </w:rPr>
        <w:t>处理过程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b/>
          <w:sz w:val="24"/>
          <w:szCs w:val="24"/>
        </w:rPr>
        <w:t>（1）拆分单词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map节点1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输入：“the weather is good”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输出：（the，1），（weather，1），（is，1），（good，1）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jc w:val="center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2971800" cy="1323975"/>
            <wp:effectExtent l="0" t="0" r="0" b="9525"/>
            <wp:docPr id="12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jc w:val="left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map节点2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输入：“today is good”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输出：（today，1），（is，1），（good，1）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jc w:val="center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2905125" cy="1019175"/>
            <wp:effectExtent l="0" t="0" r="9525" b="9525"/>
            <wp:docPr id="14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jc w:val="left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map节点3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输入：“good weather is good”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输出：（good，1），（weather，1），（is，1），（good，1）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jc w:val="center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2971800" cy="1333500"/>
            <wp:effectExtent l="0" t="0" r="0" b="0"/>
            <wp:docPr id="11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jc w:val="left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map节点4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输入：“today has good weather”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输出：（today，1），（has，1），（good，1），（weather，1）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jc w:val="center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2962275" cy="1314450"/>
            <wp:effectExtent l="0" t="0" r="9525" b="0"/>
            <wp:docPr id="15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b/>
          <w:sz w:val="24"/>
          <w:szCs w:val="24"/>
        </w:rPr>
        <w:t>（2）排序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jc w:val="left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map节点1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jc w:val="center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3286125" cy="1333500"/>
            <wp:effectExtent l="0" t="0" r="9525" b="0"/>
            <wp:docPr id="9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map节点2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jc w:val="center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3286125" cy="1038225"/>
            <wp:effectExtent l="0" t="0" r="9525" b="9525"/>
            <wp:docPr id="8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map节点3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jc w:val="center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3267075" cy="1304925"/>
            <wp:effectExtent l="0" t="0" r="9525" b="9525"/>
            <wp:docPr id="7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jc w:val="left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map节点4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jc w:val="center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3209925" cy="1381125"/>
            <wp:effectExtent l="0" t="0" r="9525" b="9525"/>
            <wp:docPr id="5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b/>
          <w:sz w:val="24"/>
          <w:szCs w:val="24"/>
        </w:rPr>
        <w:t>（3）合并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map节点1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jc w:val="center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1438275" cy="1323975"/>
            <wp:effectExtent l="0" t="0" r="9525" b="9525"/>
            <wp:docPr id="13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jc w:val="left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map节点2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jc w:val="center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1514475" cy="1028700"/>
            <wp:effectExtent l="0" t="0" r="9525" b="0"/>
            <wp:docPr id="10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1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jc w:val="left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map节点3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jc w:val="center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1562100" cy="1057275"/>
            <wp:effectExtent l="0" t="0" r="0" b="9525"/>
            <wp:docPr id="6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2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jc w:val="left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map节点4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jc w:val="center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1714500" cy="1333500"/>
            <wp:effectExtent l="0" t="0" r="0" b="0"/>
            <wp:docPr id="30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3" descr="IMG_26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b/>
          <w:sz w:val="24"/>
          <w:szCs w:val="24"/>
        </w:rPr>
        <w:t>（4）汇总统计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240" w:beforeAutospacing="0" w:after="120" w:afterAutospacing="0" w:line="360" w:lineRule="auto"/>
        <w:ind w:left="0" w:right="0" w:firstLine="480" w:firstLineChars="200"/>
        <w:textAlignment w:val="auto"/>
        <w:outlineLvl w:val="9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每个map节点都完成以后，就要进入reduce阶段了。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240" w:beforeAutospacing="0" w:after="120" w:afterAutospacing="0" w:line="360" w:lineRule="auto"/>
        <w:ind w:left="0" w:right="0"/>
        <w:textAlignment w:val="auto"/>
        <w:outlineLvl w:val="9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例如使用了3个reduce节点，需要对上面4个map节点的结果进行重新组合，比如按照26个字母分成3段，分配给3个reduce节点。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240" w:beforeAutospacing="0" w:after="120" w:afterAutospacing="0" w:line="360" w:lineRule="auto"/>
        <w:ind w:left="0" w:right="0"/>
        <w:textAlignment w:val="auto"/>
        <w:outlineLvl w:val="9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Reduce节点进行统计，计算出最终结果。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800725" cy="4581525"/>
            <wp:effectExtent l="0" t="0" r="9525" b="9525"/>
            <wp:docPr id="28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4" descr="IMG_26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458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这就是最基本的MapReduce处理流程。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4"/>
        <w:rPr>
          <w:rFonts w:hint="eastAsia"/>
          <w:b/>
        </w:rPr>
      </w:pPr>
      <w:r>
        <w:rPr>
          <w:rFonts w:hint="eastAsia"/>
          <w:b/>
        </w:rPr>
        <w:t>4、MapReduce编程思路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了解了MapReduce的工作过程，我们思考一下用代码实现时需要做哪些工作？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 w:line="360" w:lineRule="auto"/>
        <w:ind w:left="0" w:right="0"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在4个服务器中启动4个map任务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，</w:t>
      </w:r>
      <w:r>
        <w:rPr>
          <w:rFonts w:hint="eastAsia" w:ascii="宋体" w:hAnsi="宋体" w:eastAsia="宋体" w:cs="宋体"/>
          <w:sz w:val="24"/>
          <w:szCs w:val="24"/>
        </w:rPr>
        <w:t>每个map任务读取目标文件，每读一行就拆分一下单词，并记下来单词出现了一次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目标文件的每一行都处理完成后，需要把单词进行排序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在3个服务器上启动reduce任务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每个reduce获取一部分map的处理结果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reduce任务进行汇总统计，输出最终的结果数据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 w:line="360" w:lineRule="auto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但不用担心，MapReduce是一个非常优秀的编程模型，已经把绝大多数的工作做完了，我们只需要关心2个部分：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map处理逻辑——对传进来的一行数据如何处理？输出什么信息？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reduce处理逻辑——对传进来的map处理结果如何处理？输出什么信息？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 w:line="360" w:lineRule="auto"/>
        <w:ind w:left="0" w:right="0"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编写好这两个核心业务逻辑之后，只需要几行简单的代码把map和reduce装配成一个job，然后提交给Hadoop集群就可以了。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 w:line="360" w:lineRule="auto"/>
        <w:ind w:left="0" w:right="0"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至于其它的复杂细节，例如如何启动map任务和reduce任务、如何读取文件、如对map结果排序、如何把map结果数据分配给reduce、reduce如何把最终结果保存到文件等等，MapReduce框架都帮我们做好了，而且还支持很多自定义扩展配置，例如如何读文件、如何组织map或者reduce的输出结果等等，后面的示例中会有介绍。</w:t>
      </w:r>
    </w:p>
    <w:p>
      <w:pPr>
        <w:pStyle w:val="3"/>
        <w:rPr>
          <w:rFonts w:hint="eastAsia"/>
          <w:b/>
        </w:rPr>
      </w:pPr>
      <w:r>
        <w:rPr>
          <w:rFonts w:hint="eastAsia"/>
          <w:b/>
        </w:rPr>
        <w:t>二、MapReduce入门示例：WordCount单词统计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 w:line="360" w:lineRule="auto"/>
        <w:ind w:left="0" w:right="0"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WordCount是非常好的入门示例，相当于helloword，下面就开发一个WordCount的MapReduce程序，体验实际开发方式。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b/>
          <w:sz w:val="24"/>
          <w:szCs w:val="24"/>
          <w:lang w:val="en-US" w:eastAsia="zh-CN"/>
        </w:rPr>
        <w:t>1</w:t>
      </w:r>
      <w:r>
        <w:rPr>
          <w:rStyle w:val="7"/>
          <w:rFonts w:hint="eastAsia" w:ascii="宋体" w:hAnsi="宋体" w:eastAsia="宋体" w:cs="宋体"/>
          <w:b/>
          <w:sz w:val="24"/>
          <w:szCs w:val="24"/>
        </w:rPr>
        <w:t>、代码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b/>
          <w:sz w:val="24"/>
          <w:szCs w:val="24"/>
        </w:rPr>
        <w:t>mapper程序：</w:t>
      </w:r>
      <w:r>
        <w:rPr>
          <w:rFonts w:hint="eastAsia" w:ascii="宋体" w:hAnsi="宋体" w:eastAsia="宋体" w:cs="宋体"/>
          <w:sz w:val="24"/>
          <w:szCs w:val="24"/>
        </w:rPr>
        <w:t>WordcountMapper.java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4914900" cy="4791075"/>
            <wp:effectExtent l="0" t="0" r="0" b="9525"/>
            <wp:docPr id="24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 descr="IMG_27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791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 w:line="360" w:lineRule="auto"/>
        <w:ind w:left="0" w:right="0"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这里定义了一个mapper类，其中有一个map方法。MapReduce框架每读到一行数据，就会调用一次这个map方法。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 w:line="360" w:lineRule="auto"/>
        <w:ind w:left="0" w:right="0"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map的处理流程就是接收一个key value对儿，然后进行业务逻辑处理，最后输出一个key value对儿。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Mapper&lt;LongWritable, Text, Text, IntWritable&gt;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其中的4个类型分别是：输入key类型、输入value类型、输出key类型、输出value类型。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 w:line="360" w:lineRule="auto"/>
        <w:ind w:left="0" w:right="0"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MapReduce框架读到一行数据侯以key value形式传进来，key默认情况下是mr矿机所读到一行文本的起始偏移量（Long类型），value默认情况下是mr框架所读到的一行的数据内容（String类型）。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 w:line="360" w:lineRule="auto"/>
        <w:ind w:left="0" w:right="0"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输出也是key value形式的，是用户自定义逻辑处理完成后定义的key，用户自己决定用什么作为key，value是用户自定义逻辑处理完成后的value，内容和类型也是用户自己决定。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此例中，输出key就是word（字符串类型），输出value就是单词数量（整型）。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 w:line="360" w:lineRule="auto"/>
        <w:ind w:left="0" w:right="0"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这里的数据类型和我们常用的不一样，因为MapReduce程序的输出数据需要在不同机器间传输，所以必须是可序列化的，例如Long类型，Hadoop中定义了自己的可序列化类型LongWritable，String对应的是Text，int对应的是IntWritable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b/>
          <w:sz w:val="24"/>
          <w:szCs w:val="24"/>
        </w:rPr>
        <w:t>reduce程序：</w:t>
      </w:r>
      <w:r>
        <w:rPr>
          <w:rFonts w:hint="eastAsia" w:ascii="宋体" w:hAnsi="宋体" w:eastAsia="宋体" w:cs="宋体"/>
          <w:sz w:val="24"/>
          <w:szCs w:val="24"/>
        </w:rPr>
        <w:t>WordCountReducer.java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4924425" cy="3676650"/>
            <wp:effectExtent l="0" t="0" r="9525" b="0"/>
            <wp:docPr id="23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8" descr="IMG_27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这里定义了一个Reducer类和一个reduce方法。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当传给reduce方法时，就变为：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Reducer&lt;Text, IntWritable, Text, IntWritable&gt;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4个类型分别指：输入key的类型、输入value的类型、输出key的类型、输出value的类型。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 w:line="360" w:lineRule="auto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需要注意，reduce方法接收的是：一个字符串类型的key、一个可迭代的数据集。因为reduce任务读取到map任务处理结果是这样的：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（good，1）（good，1）（good，1）（good，1）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当传给reduce方法时，就变为：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key：good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value：（1,1,1,1）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所以，reduce方法接收到的是同一个key的一组value。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b/>
          <w:sz w:val="24"/>
          <w:szCs w:val="24"/>
        </w:rPr>
        <w:t>主程序：</w:t>
      </w:r>
      <w:r>
        <w:rPr>
          <w:rFonts w:hint="eastAsia" w:ascii="宋体" w:hAnsi="宋体" w:eastAsia="宋体" w:cs="宋体"/>
          <w:sz w:val="24"/>
          <w:szCs w:val="24"/>
        </w:rPr>
        <w:t>WordCountMapReduce.java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4933950" cy="7877175"/>
            <wp:effectExtent l="0" t="0" r="0" b="9525"/>
            <wp:docPr id="21" name="图片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 descr="IMG_27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787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这个main方法就是用来组装一个job并提交执行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b/>
          <w:sz w:val="24"/>
          <w:szCs w:val="24"/>
          <w:lang w:val="en-US" w:eastAsia="zh-CN"/>
        </w:rPr>
        <w:t>2</w:t>
      </w:r>
      <w:r>
        <w:rPr>
          <w:rStyle w:val="7"/>
          <w:rFonts w:hint="eastAsia" w:ascii="宋体" w:hAnsi="宋体" w:eastAsia="宋体" w:cs="宋体"/>
          <w:b/>
          <w:sz w:val="24"/>
          <w:szCs w:val="24"/>
        </w:rPr>
        <w:t>、运行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 w:line="360" w:lineRule="auto"/>
        <w:ind w:left="0" w:right="0"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先把target中的jar上传到Hadoop服务器，然后在Hadoop服务器的HDFS中准备测试文件（把Hadoop所在目录下的txt文件都上传到HDFS）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cd $HADOOP_HOME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hdfs dfs -mkdir -p /wordcount/input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hdfs dfs -put *.txt /wordcount/input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执行wordcount jar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hadoop jar mapreduce-wordcount-0.0.1-SNAPSHOT.jar WordCountMapR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educe /wordcount/input /wordcount/output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执行完成后验证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hdfs dfs -cat /wordcount/output/*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可以看到单词数量统计结果。</w:t>
      </w:r>
    </w:p>
    <w:p>
      <w:pPr>
        <w:pStyle w:val="3"/>
        <w:rPr>
          <w:rFonts w:hint="eastAsia"/>
          <w:b/>
        </w:rPr>
      </w:pPr>
      <w:r>
        <w:rPr>
          <w:rFonts w:hint="eastAsia"/>
          <w:b/>
        </w:rPr>
        <w:t>三、MapReduce执行过程分析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下面看一下从job提交到执行完成这个过程是怎样。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b/>
          <w:sz w:val="24"/>
          <w:szCs w:val="24"/>
        </w:rPr>
        <w:t>（1）客户端提交任务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 w:line="360" w:lineRule="auto"/>
        <w:ind w:left="0" w:right="0"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Client提交任务时会先到HDFS中查看目标文件的大小，了解要获取的数据的规模，然后形成任务分配的规划，例如：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 w:line="360" w:lineRule="auto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a.txt 0-128M交给一个task，128-256M 交给一个task，b.txt 0-128M交给一个task，128-256M交给一个task ...，形成规划文件job.split。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 w:line="360" w:lineRule="auto"/>
        <w:ind w:left="0" w:right="0"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然后把规划文件job.split、jar、配置文件xml提交给yarn（Hadoop集群资源管理器，负责为任务分配合适的服务器资源）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800725" cy="4667250"/>
            <wp:effectExtent l="0" t="0" r="9525" b="0"/>
            <wp:docPr id="33" name="图片 21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1" descr="IMG_27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466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b/>
          <w:sz w:val="24"/>
          <w:szCs w:val="24"/>
        </w:rPr>
        <w:t>（2）启动appmaster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 w:line="360" w:lineRule="auto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b/>
          <w:sz w:val="24"/>
          <w:szCs w:val="24"/>
        </w:rPr>
        <w:t>注：</w:t>
      </w:r>
      <w:r>
        <w:rPr>
          <w:rFonts w:hint="eastAsia" w:ascii="宋体" w:hAnsi="宋体" w:eastAsia="宋体" w:cs="宋体"/>
          <w:sz w:val="24"/>
          <w:szCs w:val="24"/>
        </w:rPr>
        <w:t>appmaster是本次job的主管，负责maptask和reducetask的启动、监控、协调管理工作。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yarn找一个合适的服务器来启动appmaster，并把job.split、jar、xml交给它。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800725" cy="4848225"/>
            <wp:effectExtent l="0" t="0" r="9525" b="9525"/>
            <wp:docPr id="20" name="图片 22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2" descr="IMG_27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4848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b/>
          <w:sz w:val="24"/>
          <w:szCs w:val="24"/>
        </w:rPr>
        <w:t>（3）启动maptask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Appmaster启动后，根据固化文件job.split中的分片信息启动maptask，一个分片对应一个maptask。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分配maptask时，会尽量让maptask在目标数据所在的datanode上执行。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800725" cy="5381625"/>
            <wp:effectExtent l="0" t="0" r="9525" b="9525"/>
            <wp:docPr id="32" name="图片 23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3" descr="IMG_27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5381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b/>
          <w:sz w:val="24"/>
          <w:szCs w:val="24"/>
        </w:rPr>
        <w:t>（4）执行maptask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 w:line="360" w:lineRule="auto"/>
        <w:ind w:left="0" w:right="0"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Maptask会一行行地读目标文件，交给我们写的map程序，读一行就调一次map方法，map调用context.write把处理结果写出去，保存到本机的一个结果文件，这个文件中的内容是分区且有序的。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分区的作用就是定义哪些key在一组，一个分区对应一个reducer。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800725" cy="5476875"/>
            <wp:effectExtent l="0" t="0" r="9525" b="9525"/>
            <wp:docPr id="29" name="图片 24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4" descr="IMG_27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5476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b/>
          <w:sz w:val="24"/>
          <w:szCs w:val="24"/>
        </w:rPr>
        <w:t>（5）启动reducetask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 w:line="360" w:lineRule="auto"/>
        <w:ind w:left="0" w:right="0"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Maptask都运行完成后，appmaster再启动reducetask，maptask的结果中有几个分区就启动几个reducetask。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800725" cy="4314825"/>
            <wp:effectExtent l="0" t="0" r="9525" b="9525"/>
            <wp:docPr id="31" name="图片 25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5" descr="IMG_28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4314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b/>
          <w:sz w:val="24"/>
          <w:szCs w:val="24"/>
        </w:rPr>
        <w:t>（6）执行reducetask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 w:line="360" w:lineRule="auto"/>
        <w:ind w:left="0" w:right="0"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reducetask去读取maptask的结果文件中自己对应的那个分区数据，例如reducetask_01去读第一个分区中的数据。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 w:line="360" w:lineRule="auto"/>
        <w:ind w:left="0" w:right="0"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reducetask把读到的数据按key组织好，传给reduce方法进行处理，处理结果写到指定的输出路径。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800725" cy="3705225"/>
            <wp:effectExtent l="0" t="0" r="9525" b="9525"/>
            <wp:docPr id="18" name="图片 26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6" descr="IMG_28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b/>
        </w:rPr>
      </w:pPr>
      <w:r>
        <w:rPr>
          <w:rFonts w:hint="eastAsia"/>
          <w:b/>
        </w:rPr>
        <w:t>四、实例1：自定义对象序列化</w:t>
      </w:r>
    </w:p>
    <w:p>
      <w:pPr>
        <w:pStyle w:val="4"/>
        <w:rPr>
          <w:rFonts w:hint="eastAsia"/>
          <w:b/>
        </w:rPr>
      </w:pPr>
      <w:r>
        <w:rPr>
          <w:rFonts w:hint="eastAsia"/>
          <w:b/>
        </w:rPr>
        <w:t>1、需求与实现思路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b/>
          <w:sz w:val="24"/>
          <w:szCs w:val="24"/>
        </w:rPr>
        <w:t>（1）需求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需要统计手机用户流量日志，日志内容实例：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514975" cy="2800350"/>
            <wp:effectExtent l="0" t="0" r="9525" b="0"/>
            <wp:docPr id="17" name="图片 27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7" descr="IMG_28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要把同一个用户的上行流量、下行流量进行累加，并计算出综合。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例如上面的13897230503有两条记录，就要对这两条记录进行累加，计算总和，得到：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13897230503，500，1600，2100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b/>
          <w:sz w:val="24"/>
          <w:szCs w:val="24"/>
        </w:rPr>
        <w:t>（2）实现思路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map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接收日志的一行数据，key为行的偏移量，value为此行数据。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 w:line="360" w:lineRule="auto"/>
        <w:ind w:left="0" w:right="0"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输出时，应以手机号为key，value应为一个整体，包括：上行流量、下行流量、总流量。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 w:line="360" w:lineRule="auto"/>
        <w:ind w:left="0" w:right="0"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手机号是字符串类型Text，而这个整体不能用基本数据类型表示，需要我们自定义一个bean对象，并且要实现可序列化。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key: 13897230503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value: &lt; upFlow:100, dFlow:300, sumFlow:400 &gt;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reduce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接收一个手机号标识的key，及这个手机号对应的bean对象集合。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例如：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key: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13897230503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value: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&lt; upFlow:400, dFlow:1300, sumFlow:1700 &gt;,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&lt; upFlow:100, dFlow:300, sumFlow:400 &gt;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迭代bean对象集合，累加各项，形成一个新的bean对象，例如：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&lt; upFlow:400+100, dFlow:1300+300, sumFlow:1700+400 &gt;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最后输出：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key: 13897230503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value: &lt; upFlow:500, dFlow:1600, sumFlow:2100 &gt;</w:t>
      </w:r>
    </w:p>
    <w:p>
      <w:pPr>
        <w:pStyle w:val="4"/>
        <w:rPr>
          <w:rFonts w:hint="eastAsia"/>
          <w:b/>
        </w:rPr>
      </w:pPr>
      <w:r>
        <w:rPr>
          <w:rFonts w:hint="eastAsia"/>
          <w:b/>
        </w:rPr>
        <w:t>2、代码实践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b/>
          <w:sz w:val="24"/>
          <w:szCs w:val="24"/>
        </w:rPr>
        <w:t>（1）创建项目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新建项目目录serializebean，其中新建文件pom.xml，内容：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4905375" cy="10677525"/>
            <wp:effectExtent l="0" t="0" r="9525" b="9525"/>
            <wp:docPr id="26" name="图片 28" descr="IMG_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8" descr="IMG_28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0677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然后创建源码目录src/main/java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现在项目目录的文件结构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4886325" cy="942975"/>
            <wp:effectExtent l="0" t="0" r="9525" b="9525"/>
            <wp:docPr id="22" name="图片 29" descr="IMG_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9" descr="IMG_28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b/>
          <w:sz w:val="24"/>
          <w:szCs w:val="24"/>
        </w:rPr>
        <w:t>（2）代码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自定义bean：src/main/java/FlowBean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4867275" cy="10991850"/>
            <wp:effectExtent l="0" t="0" r="9525" b="0"/>
            <wp:docPr id="3" name="图片 30" descr="IMG_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0" descr="IMG_28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0991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MapReduce程序：src/main/java/FlowCount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4943475" cy="10915650"/>
            <wp:effectExtent l="0" t="0" r="9525" b="0"/>
            <wp:docPr id="2" name="图片 31" descr="IMG_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1" descr="IMG_28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0915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4953000" cy="4857750"/>
            <wp:effectExtent l="0" t="0" r="0" b="0"/>
            <wp:docPr id="1" name="图片 32" descr="IMG_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2" descr="IMG_28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857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b/>
          <w:sz w:val="24"/>
          <w:szCs w:val="24"/>
        </w:rPr>
        <w:t>（3）编译打包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在pom.xml所在目录下执行打包命令：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mvn package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执行完成后，会自动生成target目录，其中有打包好的jar文件。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现在项目文件结构：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4933950" cy="1895475"/>
            <wp:effectExtent l="0" t="0" r="0" b="9525"/>
            <wp:docPr id="4" name="图片 33" descr="IMG_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3" descr="IMG_28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b/>
          <w:sz w:val="24"/>
          <w:szCs w:val="24"/>
        </w:rPr>
        <w:t>（4）运行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先把target中的jar上传到Hadoop服务器，然后下载测试数据文件：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链接： https://pan.baidu.com/s/1skTABlr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密码：tjwy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上传到HDFS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hdfs dfs -mkdir -p /flowcount/input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hdfs dfs -put flowdata.log /flowcount/input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运行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hadoop jar mapreduce-serializebean-0.0.1-SNAPSHOT.jar FlowCount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/flowcount/input /flowcount/output2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检查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hdfs dfs -cat /flowcount/output/*</w:t>
      </w:r>
    </w:p>
    <w:p>
      <w:pPr>
        <w:pStyle w:val="3"/>
        <w:rPr>
          <w:rFonts w:hint="eastAsia"/>
          <w:b/>
        </w:rPr>
      </w:pPr>
      <w:r>
        <w:rPr>
          <w:rFonts w:hint="eastAsia"/>
          <w:b/>
        </w:rPr>
        <w:t>五、实例2：自定义分区</w:t>
      </w:r>
    </w:p>
    <w:p>
      <w:pPr>
        <w:pStyle w:val="4"/>
        <w:rPr>
          <w:rFonts w:hint="eastAsia"/>
          <w:b/>
        </w:rPr>
      </w:pPr>
      <w:r>
        <w:rPr>
          <w:rFonts w:hint="eastAsia"/>
          <w:b/>
        </w:rPr>
        <w:t>1、需求与实现思路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b/>
          <w:sz w:val="24"/>
          <w:szCs w:val="24"/>
        </w:rPr>
        <w:t>（1）需求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还是以上个例子的手机用户流量日志为例：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505450" cy="2800350"/>
            <wp:effectExtent l="0" t="0" r="0" b="0"/>
            <wp:docPr id="34" name="图片 34" descr="IMG_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IMG_28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在上个例子的统计需要基础上添加一个新需求：按省份统计，不同省份的手机号放到不同的文件里。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例如137表示属于河北，138属于河南，那么在结果输出时，他们分别在不同的文件中。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b/>
          <w:sz w:val="24"/>
          <w:szCs w:val="24"/>
        </w:rPr>
        <w:t>（2）实现思路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map和reduce的处理思路与上例相同，这里需要多做2步：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自定义一个分区器Partitioner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根据手机号判断属于哪个分区。有几个分区就有几个reducetask，每个reducetask输出一个文件，那么，不同分区中的数据就写入了不同的结果文件中。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800725" cy="1914525"/>
            <wp:effectExtent l="0" t="0" r="9525" b="9525"/>
            <wp:docPr id="35" name="图片 35" descr="IMG_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IMG_29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在main程序中指定使用我们自定义的Partitioner即可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4"/>
        <w:rPr>
          <w:rFonts w:hint="eastAsia"/>
          <w:b/>
        </w:rPr>
      </w:pPr>
      <w:r>
        <w:rPr>
          <w:rFonts w:hint="eastAsia"/>
          <w:b/>
        </w:rPr>
        <w:t>2、代码实践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b/>
          <w:sz w:val="24"/>
          <w:szCs w:val="24"/>
        </w:rPr>
        <w:t>（1）创建项目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新建项目目录custom_partion，其中新建文件pom.xml，内容：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4905375" cy="10448925"/>
            <wp:effectExtent l="0" t="0" r="9525" b="9525"/>
            <wp:docPr id="36" name="图片 36" descr="IMG_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IMG_29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0448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然后创建源码目录src/main/java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现在项目目录的文件结构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4752975" cy="962025"/>
            <wp:effectExtent l="0" t="0" r="9525" b="9525"/>
            <wp:docPr id="37" name="图片 37" descr="IMG_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IMG_29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b/>
          <w:sz w:val="24"/>
          <w:szCs w:val="24"/>
        </w:rPr>
        <w:t>（2）代码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自定义bean：src/main/java/FlowBean.java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4924425" cy="11163300"/>
            <wp:effectExtent l="0" t="0" r="9525" b="0"/>
            <wp:docPr id="38" name="图片 38" descr="IMG_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IMG_29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1163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自定义分区器：src/main/java/ProvincePartitioner.java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4924425" cy="4810125"/>
            <wp:effectExtent l="0" t="0" r="9525" b="9525"/>
            <wp:docPr id="39" name="图片 39" descr="IMG_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IMG_29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81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这段代码是本示例的重点，其中定义了一个hashmap，假设其是一个数据库，定义了手机号和分区的关系。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getPartition取得手机号的前缀，到数据库中获取区号，如果没在数据库中，就指定其为“其它分区”（用4代表）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MapReduce程序：src/main/java/FlowCount.java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4943475" cy="9048750"/>
            <wp:effectExtent l="0" t="0" r="9525" b="0"/>
            <wp:docPr id="40" name="图片 40" descr="IMG_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IMG_29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904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4905375" cy="7610475"/>
            <wp:effectExtent l="0" t="0" r="9525" b="9525"/>
            <wp:docPr id="41" name="图片 41" descr="IMG_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IMG_29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7610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main程序中指定了使用自定义的分区器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job.setPartitionerClass(ProvincePartitioner.class);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b/>
          <w:sz w:val="24"/>
          <w:szCs w:val="24"/>
        </w:rPr>
        <w:t>（3）编译打包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在pom.xml所在目录下执行打包命令：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mvn package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执行完成后，会自动生成target目录，其中有打包好的jar文件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现在项目文件结构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4895850" cy="2028825"/>
            <wp:effectExtent l="0" t="0" r="0" b="9525"/>
            <wp:docPr id="42" name="图片 42" descr="IMG_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IMG_29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b/>
          <w:sz w:val="24"/>
          <w:szCs w:val="24"/>
        </w:rPr>
        <w:t>（4）运行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先把target中的jar上传到Hadoop服务器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运行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hadoop jar mapreduce-custompartion-0.0.1-SNAPSHOT.jar FlowCount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/flowcount/input /flowcount/output-part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检查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hdfs dfs -ls /flowcount/output-part</w:t>
      </w:r>
    </w:p>
    <w:p>
      <w:pPr>
        <w:pStyle w:val="3"/>
        <w:rPr>
          <w:rFonts w:hint="eastAsia"/>
          <w:b/>
        </w:rPr>
      </w:pPr>
      <w:r>
        <w:rPr>
          <w:rFonts w:hint="eastAsia"/>
          <w:b/>
        </w:rPr>
        <w:t>六、实例3：计算出每组订单中金额最大的记录</w:t>
      </w:r>
    </w:p>
    <w:p>
      <w:pPr>
        <w:pStyle w:val="4"/>
        <w:rPr>
          <w:rFonts w:hint="eastAsia"/>
        </w:rPr>
      </w:pPr>
      <w:r>
        <w:rPr>
          <w:rFonts w:hint="eastAsia"/>
        </w:rPr>
        <w:t>1、需求与实现思路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b/>
          <w:sz w:val="24"/>
          <w:szCs w:val="24"/>
        </w:rPr>
        <w:t>（1）需求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有如下订单数据：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543550" cy="2457450"/>
            <wp:effectExtent l="0" t="0" r="0" b="0"/>
            <wp:docPr id="43" name="图片 43" descr="IMG_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IMG_29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需要求出每一个订单中成交金额最大的一笔交易。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b/>
          <w:sz w:val="24"/>
          <w:szCs w:val="24"/>
        </w:rPr>
        <w:t>（2）实现思路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先介绍一个概念GroupingComparator组比较器，通过WordCount来理解它的作用。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WordCount中map处理完成后的结果数据是这样的：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&lt;good,1&gt;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&lt;good,1&gt;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&lt;good,1&gt;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&lt;is,1&gt;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&lt;is,1&gt;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Reducer会把这些数据都读进来，然后进行分组，把key相同的放在一组，形成这样的形式：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&lt;good, [1,1,1]&gt;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&lt;is, [1,1]&gt;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然后对每一组数据调用一次reduce( key, Iterable, ...)方法。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其中分组的操作就需要用到GroupingComparator，对key进行比较，相同的放在一组。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b/>
          <w:sz w:val="24"/>
          <w:szCs w:val="24"/>
        </w:rPr>
        <w:t>注：</w:t>
      </w:r>
      <w:r>
        <w:rPr>
          <w:rFonts w:hint="eastAsia" w:ascii="宋体" w:hAnsi="宋体" w:eastAsia="宋体" w:cs="宋体"/>
          <w:sz w:val="24"/>
          <w:szCs w:val="24"/>
        </w:rPr>
        <w:t>上例中的Partitioner是属于mapDuang的，GroupingComparator是属于reduce端的。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下面看整体实现思路。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b/>
          <w:sz w:val="24"/>
          <w:szCs w:val="24"/>
        </w:rPr>
        <w:t>1）定义一个订单bean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属性包括：订单号、金额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{ itemid, amount 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要实现可序列化，与比较方法compareTo，比较规则：订单号不同的，按照订单好比较，相同的，按照金额比较。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b/>
          <w:sz w:val="24"/>
          <w:szCs w:val="24"/>
        </w:rPr>
        <w:t>2）定义一个Partitioner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根据订单号的hashcode分区，可以保证订单号相同的在同一个分区，以便reduce中接收到同一个订单的全部记录。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同分区的数据是序的，这就用到了bean中的比较方法，可以让订单号相同的记录按照金额从大到小排序。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在map方法中输出数据时，key就是bean，value为null。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map的结果数据形式例如：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524500" cy="1628775"/>
            <wp:effectExtent l="0" t="0" r="0" b="9525"/>
            <wp:docPr id="44" name="图片 44" descr="IMG_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IMG_29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b/>
          <w:sz w:val="24"/>
          <w:szCs w:val="24"/>
        </w:rPr>
        <w:t>3）定义一个GroupingComparator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因为map的结果数据中key是bean，不是普通数据类型，所以需要使用自定义的比较器来分组，就使用bean中的订单号来比较。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例如读取到分区1的数据：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&lt;{ Order_0000001 222.8 }, null&gt;,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&lt;{ Order_0000001 25.8 }, null&gt;,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&lt;{ Order_0000003 222.8 }, null&gt;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进行比较，前两条数据的订单号相同，放入一组，默认是以第一条记录的key作为这组记录的key。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分组后的形式如下：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&lt;{ Order_0000001 222.8 }, [null, null]&gt;,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&lt;{ Order_0000003 222.8 }, [null]&gt;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在reduce方法中收到的每组记录的key就是我们最终想要的结果，所以直接输出到文件就可以了。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800725" cy="2886075"/>
            <wp:effectExtent l="0" t="0" r="9525" b="9525"/>
            <wp:docPr id="45" name="图片 45" descr="IMG_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IMG_30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2、代码实践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b/>
          <w:sz w:val="24"/>
          <w:szCs w:val="24"/>
        </w:rPr>
        <w:t>（1）创建项目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新建项目目录groupcomparator，其中新建文件pom.xml，内容：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4953000" cy="3324225"/>
            <wp:effectExtent l="0" t="0" r="0" b="9525"/>
            <wp:docPr id="46" name="图片 46" descr="IMG_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IMG_30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4400550" cy="6477000"/>
            <wp:effectExtent l="0" t="0" r="0" b="0"/>
            <wp:docPr id="47" name="图片 47" descr="IMG_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IMG_30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6477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然后创建源码目录src/main/java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现在项目目录的文件结构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4724400" cy="895350"/>
            <wp:effectExtent l="0" t="0" r="0" b="0"/>
            <wp:docPr id="48" name="图片 48" descr="IMG_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IMG_30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b/>
          <w:sz w:val="24"/>
          <w:szCs w:val="24"/>
        </w:rPr>
        <w:t>（2）代码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**自定义bean：** src/main/java/OrderBean.java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019675" cy="6267450"/>
            <wp:effectExtent l="0" t="0" r="9525" b="0"/>
            <wp:docPr id="49" name="图片 49" descr="IMG_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IMG_30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6267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4886325" cy="5105400"/>
            <wp:effectExtent l="0" t="0" r="9525" b="0"/>
            <wp:docPr id="50" name="图片 50" descr="IMG_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IMG_30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510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自定义分区器：src/main/java/ItemIdPartitioner.java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4895850" cy="3038475"/>
            <wp:effectExtent l="0" t="0" r="0" b="9525"/>
            <wp:docPr id="51" name="图片 51" descr="IMG_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IMG_30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自定义比较器：src/main/java/MyGroupingComparator.java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4972050" cy="2971800"/>
            <wp:effectExtent l="0" t="0" r="0" b="0"/>
            <wp:docPr id="52" name="图片 52" descr="IMG_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IMG_30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MapReduce程序：src/main/java/GroupSort.java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4962525" cy="3629025"/>
            <wp:effectExtent l="0" t="0" r="9525" b="9525"/>
            <wp:docPr id="53" name="图片 53" descr="IMG_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IMG_30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4943475" cy="8658225"/>
            <wp:effectExtent l="0" t="0" r="9525" b="9525"/>
            <wp:docPr id="54" name="图片 54" descr="IMG_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IMG_30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8658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b/>
          <w:sz w:val="24"/>
          <w:szCs w:val="24"/>
        </w:rPr>
        <w:t>（3）编译打包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在pom.xml所在目录下执行打包命令：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mvn package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执行完成后，会自动生成target目录，其中有打包好的jar文件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现在项目文件结构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4876800" cy="2200275"/>
            <wp:effectExtent l="0" t="0" r="0" b="9525"/>
            <wp:docPr id="55" name="图片 55" descr="IMG_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IMG_310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b/>
          <w:sz w:val="24"/>
          <w:szCs w:val="24"/>
        </w:rPr>
        <w:t>（4）运行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先把target中的jar上传到Hadoop服务器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下载测试数据文件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链接：https://pan.baidu.com/s/1pKKlvh5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密码: 43xa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上传到HDFS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hdfs dfs -put orders.txt /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运行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hadoop jar mapreduce-groupcomparator-0.0.1-SNAPSHOT.jar GroupSo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rt /orders.txt /outputOrders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检查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hdfs dfs -ls /outputOrders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hdfs dfs -cat /outputOrders/*</w:t>
      </w:r>
    </w:p>
    <w:p>
      <w:pPr>
        <w:pStyle w:val="3"/>
        <w:rPr>
          <w:rFonts w:hint="eastAsia"/>
          <w:b/>
        </w:rPr>
      </w:pPr>
      <w:r>
        <w:rPr>
          <w:rFonts w:hint="eastAsia"/>
          <w:b/>
        </w:rPr>
        <w:t>七、实例4：合并多个小文件</w:t>
      </w:r>
    </w:p>
    <w:p>
      <w:pPr>
        <w:pStyle w:val="4"/>
        <w:rPr>
          <w:rFonts w:hint="eastAsia"/>
        </w:rPr>
      </w:pPr>
      <w:r>
        <w:rPr>
          <w:rFonts w:hint="eastAsia"/>
        </w:rPr>
        <w:t>1、需求与实现思路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b/>
          <w:sz w:val="24"/>
          <w:szCs w:val="24"/>
        </w:rPr>
        <w:t>（1）需求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要计算的目标文件中有大量的小文件，会造成分配任务和资源的开销比实际的计算开销还打，这就产生了效率损耗。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需要先把一些小文件合并成一个大文件。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b/>
          <w:sz w:val="24"/>
          <w:szCs w:val="24"/>
        </w:rPr>
        <w:t>（2）实现思路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文件的读取由map负责，在前面的示意图中可以看到一个inputformat用来读取文件，然后以key value形式传递给map方法。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我们要自定义文件的读取过程，就需要了解其细节流程：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800725" cy="3124200"/>
            <wp:effectExtent l="0" t="0" r="9525" b="0"/>
            <wp:docPr id="56" name="图片 56" descr="IMG_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IMG_31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所以我们需要自定义一个inputformat和RecordReader。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Inputformat使用我们自己的RecordReader，RecordReader负责实现一次读取一个完整文件封装为key value。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map接收到文件内容，然后以文件名为key，以文件内容为value，向外输出的格式要注意，要使用SequenceFileOutPutFormat（用来输出对象）。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因为reduce收到的key value都是对象，不是普通的文本，reduce默认的输出格式是TextOutputFormat，使用它的话，最终输出的内容就是对象ID，所以要使用SequenceFileOutPutFormat进行输出。</w:t>
      </w:r>
    </w:p>
    <w:p>
      <w:pPr>
        <w:pStyle w:val="4"/>
        <w:rPr>
          <w:rFonts w:hint="eastAsia"/>
        </w:rPr>
      </w:pPr>
      <w:r>
        <w:rPr>
          <w:rFonts w:hint="eastAsia"/>
        </w:rPr>
        <w:t>2、代码实践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b/>
          <w:sz w:val="24"/>
          <w:szCs w:val="24"/>
        </w:rPr>
        <w:t>（1）创建项目inputformat，其中新建文件pom.xml，内容：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4905375" cy="10182225"/>
            <wp:effectExtent l="0" t="0" r="9525" b="9525"/>
            <wp:docPr id="57" name="图片 57" descr="IMG_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IMG_31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0182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然后创建源码目录src/main/java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现在项目目录文件结构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4810125" cy="952500"/>
            <wp:effectExtent l="0" t="0" r="9525" b="0"/>
            <wp:docPr id="58" name="图片 58" descr="IMG_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IMG_31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b/>
          <w:sz w:val="24"/>
          <w:szCs w:val="24"/>
        </w:rPr>
        <w:t>（2）代码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自定义inputform：src/main/java/MyInputFormat.java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4972050" cy="5638800"/>
            <wp:effectExtent l="0" t="0" r="0" b="0"/>
            <wp:docPr id="59" name="图片 59" descr="IMG_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IMG_314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5638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createRecordReader方法中创建一个自定义的reader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自定义reader：src/main/java/MyRecordReader.java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4943475" cy="6153150"/>
            <wp:effectExtent l="0" t="0" r="9525" b="0"/>
            <wp:docPr id="60" name="图片 60" descr="IMG_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IMG_315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6153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4448175" cy="6410325"/>
            <wp:effectExtent l="0" t="0" r="9525" b="9525"/>
            <wp:docPr id="61" name="图片 61" descr="IMG_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IMG_31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6410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其中有3个核心方法：nextKeyValue、getCurrentKey、getCurrentValue。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nextKeyValue负责生成要传递给map方法的key和value。getCurrentKey、getCurrentValue是实际获取key和value的。所以RecordReader的核心机制就是：通过nextKeyValue生成key value，然后通过getCurrentKey和getCurrentValue来返回上面构造好的key value。这里的nextKeyValue负责把整个文件内容作为value。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b/>
          <w:sz w:val="24"/>
          <w:szCs w:val="24"/>
        </w:rPr>
        <w:t>MapReduce程序：</w:t>
      </w:r>
      <w:r>
        <w:rPr>
          <w:rFonts w:hint="eastAsia" w:ascii="宋体" w:hAnsi="宋体" w:eastAsia="宋体" w:cs="宋体"/>
          <w:sz w:val="24"/>
          <w:szCs w:val="24"/>
        </w:rPr>
        <w:t>src/main/java/ManyToOne.java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4953000" cy="6619875"/>
            <wp:effectExtent l="0" t="0" r="0" b="9525"/>
            <wp:docPr id="62" name="图片 62" descr="IMG_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IMG_317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6619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4924425" cy="2990850"/>
            <wp:effectExtent l="0" t="0" r="9525" b="0"/>
            <wp:docPr id="63" name="图片 63" descr="IMG_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IMG_318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main程序中指定使用我们自定义的MyInputFormat，输出使用SequenceFileOutputFormat。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b/>
          <w:sz w:val="24"/>
          <w:szCs w:val="24"/>
        </w:rPr>
        <w:t>（3）编译打包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在pom.xml所在目录下执行打包命令：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mvn package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执行完成后，会自动生成target目录，其中有打包好的jar文件。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现在项目文件结构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4953000" cy="2095500"/>
            <wp:effectExtent l="0" t="0" r="0" b="0"/>
            <wp:docPr id="64" name="图片 64" descr="IMG_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IMG_319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b/>
          <w:sz w:val="24"/>
          <w:szCs w:val="24"/>
        </w:rPr>
        <w:t>（4）运行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先把target中的jar上传到Hadoop服务器。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准备测试文件，把Hadoop目录中的配置文件上传到HDFS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hdfs dfs -mkdir /files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hdfs dfs -put $HADOOP_HOME/etc/hadoop/*.xml /files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运行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hadoop jar mapreduce-inputformat-0.0.1-SNAPSHOT.jar ManyToOne /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files /onefile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检查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hdfs dfs -ls /onefile</w:t>
      </w:r>
    </w:p>
    <w:p>
      <w:pPr>
        <w:pStyle w:val="3"/>
        <w:rPr>
          <w:rFonts w:hint="eastAsia"/>
          <w:b/>
        </w:rPr>
      </w:pPr>
      <w:r>
        <w:rPr>
          <w:rFonts w:hint="eastAsia"/>
          <w:b/>
        </w:rPr>
        <w:t>八、实例5：分组输出到多个文件</w:t>
      </w:r>
    </w:p>
    <w:p>
      <w:pPr>
        <w:pStyle w:val="4"/>
        <w:rPr>
          <w:rFonts w:hint="eastAsia"/>
        </w:rPr>
      </w:pPr>
      <w:r>
        <w:rPr>
          <w:rFonts w:hint="eastAsia"/>
        </w:rPr>
        <w:t>1、需求与实现思路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b/>
          <w:sz w:val="24"/>
          <w:szCs w:val="24"/>
        </w:rPr>
        <w:t>（1）需求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476875" cy="3209925"/>
            <wp:effectExtent l="0" t="0" r="9525" b="9525"/>
            <wp:docPr id="65" name="图片 65" descr="IMG_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IMG_320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需要把相同订单id的记录放在一个文件中，并以订单id命名。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b/>
          <w:sz w:val="24"/>
          <w:szCs w:val="24"/>
        </w:rPr>
        <w:t>（2）实现思路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这个需求可以直接使用MultipleOutputs这个类来实现。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默认情况下，每个reducer写入一个文件，文件名由分区号命名，例如'part-r-00000'，而 MultipleOutputs可以用key作为文件名，例如‘Order_0000001-r-00000’。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所以，思路就是map中处理每条记录，以‘订单id’为key，reduce中使用MultipleOutputs进行输出，会自动以key为文件名，文件内容就是相同key的所有记录。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例如‘Order_0000001-r-00000’的内容就是：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Order_0000001,Pdt_05,25.8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Order_0000001,Pdt_01,222.8</w:t>
      </w:r>
    </w:p>
    <w:p>
      <w:pPr>
        <w:pStyle w:val="4"/>
        <w:rPr>
          <w:rFonts w:hint="eastAsia"/>
        </w:rPr>
      </w:pPr>
      <w:r>
        <w:rPr>
          <w:rFonts w:hint="eastAsia"/>
        </w:rPr>
        <w:t>2、代码实践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b/>
          <w:sz w:val="24"/>
          <w:szCs w:val="24"/>
        </w:rPr>
        <w:t>（1）创建项目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新建项目目录multioutput，其中新建文件pom.xml，内容：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4895850" cy="10982325"/>
            <wp:effectExtent l="0" t="0" r="0" b="9525"/>
            <wp:docPr id="66" name="图片 66" descr="IMG_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IMG_32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0982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然后创建源码目录src/main/java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现在项目目录的文件结构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4810125" cy="933450"/>
            <wp:effectExtent l="0" t="0" r="9525" b="0"/>
            <wp:docPr id="67" name="图片 67" descr="IMG_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IMG_322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b/>
          <w:sz w:val="24"/>
          <w:szCs w:val="24"/>
        </w:rPr>
        <w:t>（2）代码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MapReduce程序：src/main/java/MultipleOutputTest.java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4953000" cy="9906000"/>
            <wp:effectExtent l="0" t="0" r="0" b="0"/>
            <wp:docPr id="68" name="图片 68" descr="IMG_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IMG_323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990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4953000" cy="3848100"/>
            <wp:effectExtent l="0" t="0" r="0" b="0"/>
            <wp:docPr id="69" name="图片 69" descr="IMG_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IMG_324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b/>
          <w:sz w:val="24"/>
          <w:szCs w:val="24"/>
        </w:rPr>
        <w:t>（3）编译打包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在pom.xml所在目录下执行打包命令：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mvn package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执行完成后，会自动生成target目录，其中有打包好的jar文件。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现在项目文件结构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4819650" cy="1676400"/>
            <wp:effectExtent l="0" t="0" r="0" b="0"/>
            <wp:docPr id="70" name="图片 70" descr="IMG_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IMG_325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b/>
          <w:sz w:val="24"/>
          <w:szCs w:val="24"/>
        </w:rPr>
        <w:t>（4）运行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先把target中的jar上传到Hadoop服务器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然后运行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hadoop jar mapreduce-multipleOutput-0.0.1-SNAPSHOT.jar Multiple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OutputTest /orders.txt /output-multi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检查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hdfs dfs -ls /output-multi</w:t>
      </w:r>
    </w:p>
    <w:p>
      <w:pPr>
        <w:pStyle w:val="3"/>
        <w:rPr>
          <w:rFonts w:hint="eastAsia"/>
          <w:b/>
        </w:rPr>
      </w:pPr>
      <w:r>
        <w:rPr>
          <w:rFonts w:hint="eastAsia"/>
          <w:b/>
        </w:rPr>
        <w:t>九、MapReduce核心流程梳理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我们已经了解了MapReduce的大概流程：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（1）maptask从目标文件中读取数据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（2）mapper的map方法处理每一条数据，输出到文件中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（3）reducer读取map的结果文件，进行分组，把每一组交给reduce方法进行处理，最后输出到指定路径。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800725" cy="2000250"/>
            <wp:effectExtent l="0" t="0" r="9525" b="0"/>
            <wp:docPr id="71" name="图片 71" descr="IMG_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IMG_326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这是最基本的流程，有助于快速理解MapReduce的工作方式。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通过上面的几个示例，我们要经接触了一些更深入的细节，例如mapper的inputform中还有RecordReader、reducer中还有GroupingComparator。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下面就看一下更加深入的处理流程。</w:t>
      </w:r>
    </w:p>
    <w:p>
      <w:pPr>
        <w:pStyle w:val="4"/>
        <w:rPr>
          <w:rFonts w:hint="eastAsia"/>
        </w:rPr>
      </w:pPr>
      <w:r>
        <w:rPr>
          <w:rFonts w:hint="eastAsia"/>
        </w:rPr>
        <w:t>1、Maptask中的处理流程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b/>
          <w:sz w:val="24"/>
          <w:szCs w:val="24"/>
        </w:rPr>
        <w:t>（1）读文件流程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800725" cy="2828925"/>
            <wp:effectExtent l="0" t="0" r="9525" b="9525"/>
            <wp:docPr id="72" name="图片 72" descr="IMG_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IMG_327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目标文件会被按照规划文件进行切分，inputformat调用RecordReader读取文件切片，RecordReader会生成key value对儿，传递给Mapper的mao方法。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b/>
          <w:sz w:val="24"/>
          <w:szCs w:val="24"/>
        </w:rPr>
        <w:t>（2）写入结果文件的流程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从Mapper的map方法调用context.write之后，到形成结果数据文件这个过程是比较复杂的。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800725" cy="2200275"/>
            <wp:effectExtent l="0" t="0" r="9525" b="9525"/>
            <wp:docPr id="73" name="图片 73" descr="IMG_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IMG_328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context.write不是直接写入文件，而是把数据交给OutputCollector，OutputCollector把数据写入‘环形缓冲区’。‘环形缓冲区’中的数据会进行排序。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因为缓冲区的大小是有限制的，所以每当快满时（达到80%）就要把其中的数据写出去，这个过程叫做数据溢出。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溢出到一个文件中，溢出过程会对这批数据进行分组、比较操作，然后吸入文件，所以溢出文件中的数据是分好区的，并且是有序的。每次溢出都会产生一个溢出数据文件，所以会有多个。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当map处理完全数据后，就会对各个溢出数据文件进行合并，每个文件中相同区的数据放在一起，并再次排序，最后得到一个整体的结果文件，其中是分区且有序的。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这样就完成了map过程，读数据过程和写结果文件的过程联合起来如下图：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800725" cy="2257425"/>
            <wp:effectExtent l="0" t="0" r="9525" b="9525"/>
            <wp:docPr id="74" name="图片 74" descr="IMG_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IMG_329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2、Reducetask的处理流程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800725" cy="3733800"/>
            <wp:effectExtent l="0" t="0" r="9525" b="0"/>
            <wp:docPr id="75" name="图片 75" descr="IMG_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IMG_330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reducetask去读每个maptask产生的结果文件中自己所负责的分区数据，读到自己本地。对多个数据文件进行合并排序，然后通过GroupingComparator进行分组，把相同key的数据放到一组。对每组数据调一次reduce方法，处理完成后写入目标路径文件。</w:t>
      </w:r>
    </w:p>
    <w:p>
      <w:pPr>
        <w:pStyle w:val="4"/>
        <w:rPr>
          <w:rFonts w:hint="eastAsia"/>
        </w:rPr>
      </w:pPr>
      <w:r>
        <w:rPr>
          <w:rFonts w:hint="eastAsia"/>
        </w:rPr>
        <w:t>3、整体流程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把map和reduce的过程联合起来：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800725" cy="4371975"/>
            <wp:effectExtent l="0" t="0" r="9525" b="9525"/>
            <wp:docPr id="76" name="图片 76" descr="IMG_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IMG_331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437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b/>
        </w:rPr>
      </w:pPr>
      <w:r>
        <w:rPr>
          <w:rFonts w:hint="eastAsia"/>
          <w:b/>
        </w:rPr>
        <w:t>十、实例6：join操作</w:t>
      </w:r>
    </w:p>
    <w:p>
      <w:pPr>
        <w:pStyle w:val="4"/>
        <w:rPr>
          <w:rFonts w:hint="eastAsia"/>
        </w:rPr>
      </w:pPr>
      <w:r>
        <w:rPr>
          <w:rFonts w:hint="eastAsia"/>
        </w:rPr>
        <w:t>1、需求与实现思路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b/>
          <w:sz w:val="24"/>
          <w:szCs w:val="24"/>
        </w:rPr>
        <w:t>（1）需求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有2个数据文件：订单数据、商品信息。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订单数据表order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514975" cy="1647825"/>
            <wp:effectExtent l="0" t="0" r="9525" b="9525"/>
            <wp:docPr id="77" name="图片 77" descr="IMG_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IMG_332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商品信息表product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514975" cy="1276350"/>
            <wp:effectExtent l="0" t="0" r="9525" b="0"/>
            <wp:docPr id="78" name="图片 78" descr="IMG_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IMG_333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需要用MapReduce程序来实现下面这个SQL查询运算：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select o.id order_id, o.date, o.amount, p.id p_id, p.pname, p.c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ategory_id, p.price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from t_order o join t_product p on o.pid = p.id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b/>
          <w:sz w:val="24"/>
          <w:szCs w:val="24"/>
        </w:rPr>
        <w:t>（2）实现思路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SQL的执行结果是这样的：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524500" cy="1647825"/>
            <wp:effectExtent l="0" t="0" r="0" b="9525"/>
            <wp:docPr id="79" name="图片 79" descr="IMG_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 descr="IMG_334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实际上就是给每条订单记录补充上商品表中的信息。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实现思路：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b/>
          <w:sz w:val="24"/>
          <w:szCs w:val="24"/>
        </w:rPr>
        <w:t>1）定义bean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把SQL执行结果中的各列封装成一个bean对象，实现序列化。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bean中还要有一个另外的属性flag，用来标识此对象的数据是订单还是商品。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b/>
          <w:sz w:val="24"/>
          <w:szCs w:val="24"/>
        </w:rPr>
        <w:t>2）map处理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map会处理两个文件中的数据，根据文件名可以知道当前这条数据是订单还是商品。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对每条数据创建一个bean对象，设置对应的属性，并标识flag（0代表order，1代表product）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以join的关联项“productid”为key，bean为value进行输出。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b/>
          <w:sz w:val="24"/>
          <w:szCs w:val="24"/>
        </w:rPr>
        <w:t>3）reduce处理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reduce方法接收到pid相同的一组bean对象。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遍历bean对象集合，如果bean是订单数据，就放入一个新的订单集合中，如果是商品数据，就保存到一个商品bean中。然后遍历那个新的订单集合，使用商品bean的数据对每个订单bean进行信息补全。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这样就得到了完整的订单及其商品信息。</w:t>
      </w:r>
    </w:p>
    <w:p>
      <w:pPr>
        <w:pStyle w:val="4"/>
        <w:rPr>
          <w:rFonts w:hint="eastAsia"/>
        </w:rPr>
      </w:pPr>
      <w:r>
        <w:rPr>
          <w:rFonts w:hint="eastAsia"/>
        </w:rPr>
        <w:t>2、代码实践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b/>
          <w:sz w:val="24"/>
          <w:szCs w:val="24"/>
        </w:rPr>
        <w:t>（1）创建项目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新建项目目录jointest，其中新建文件pom.xml，内容：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4981575" cy="8867775"/>
            <wp:effectExtent l="0" t="0" r="9525" b="9525"/>
            <wp:docPr id="80" name="图片 80" descr="IMG_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 descr="IMG_335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8867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4876800" cy="2943225"/>
            <wp:effectExtent l="0" t="0" r="0" b="9525"/>
            <wp:docPr id="81" name="图片 81" descr="IMG_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 descr="IMG_336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然后创建源码目录src/main/java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现在项目目录的文件结构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4648200" cy="971550"/>
            <wp:effectExtent l="0" t="0" r="0" b="0"/>
            <wp:docPr id="82" name="图片 82" descr="IMG_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 descr="IMG_337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b/>
          <w:sz w:val="24"/>
          <w:szCs w:val="24"/>
        </w:rPr>
        <w:t>（2）代码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**封装bean:** src/main/java/InfoBean.java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4933950" cy="5295900"/>
            <wp:effectExtent l="0" t="0" r="0" b="0"/>
            <wp:docPr id="83" name="图片 83" descr="IMG_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 descr="IMG_338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529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4933950" cy="11068050"/>
            <wp:effectExtent l="0" t="0" r="0" b="0"/>
            <wp:docPr id="84" name="图片 84" descr="IMG_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 descr="IMG_339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1068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MapReduce程序：src/main/java/JoinMR.java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4953000" cy="4914900"/>
            <wp:effectExtent l="0" t="0" r="0" b="0"/>
            <wp:docPr id="85" name="图片 85" descr="IMG_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 descr="IMG_340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91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4972050" cy="5629275"/>
            <wp:effectExtent l="0" t="0" r="0" b="9525"/>
            <wp:docPr id="86" name="图片 86" descr="IMG_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 descr="IMG_341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5629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4933950" cy="8191500"/>
            <wp:effectExtent l="0" t="0" r="0" b="0"/>
            <wp:docPr id="87" name="图片 87" descr="IMG_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 descr="IMG_342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819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4886325" cy="7324725"/>
            <wp:effectExtent l="0" t="0" r="9525" b="9525"/>
            <wp:docPr id="88" name="图片 88" descr="IMG_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 descr="IMG_343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7324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b/>
          <w:sz w:val="24"/>
          <w:szCs w:val="24"/>
        </w:rPr>
        <w:t>（3）编译打包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在pom.xml所在目录下执行打包命令：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mvn package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执行完成后，会自动生成target目录，其中有打包好的jar文件。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现在项目文件结构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4752975" cy="1857375"/>
            <wp:effectExtent l="0" t="0" r="9525" b="9525"/>
            <wp:docPr id="89" name="图片 89" descr="IMG_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 descr="IMG_344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b/>
          <w:sz w:val="24"/>
          <w:szCs w:val="24"/>
        </w:rPr>
        <w:t>（4）运行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先把target中的jar上传到Hadoop服务器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下载产品和订单的测试数据文件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链接: https://pan.baidu.com/s/1pLRnm47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密码: cg7x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链接: https://pan.baidu.com/s/1pLrvsfT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密码: j2zb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上传到HDFS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hdfs dfs -mkdir -p /jointest/input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hdfs dfs -put order.txt /jointest/input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hdfs dfs -put product.txt /jointest/input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运行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hadoop jar joinmr.jar com.dys.mapreducetest.join.JoinMR /jointe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st/input /jointest/output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检查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hdfs dfs -cat /jointest/output/*</w:t>
      </w:r>
    </w:p>
    <w:p>
      <w:pPr>
        <w:pStyle w:val="3"/>
        <w:rPr>
          <w:rFonts w:hint="eastAsia"/>
          <w:b/>
        </w:rPr>
      </w:pPr>
      <w:r>
        <w:rPr>
          <w:rFonts w:hint="eastAsia"/>
          <w:b/>
        </w:rPr>
        <w:t>十一、实例7：计算出用户间的共同好友</w:t>
      </w:r>
    </w:p>
    <w:p>
      <w:pPr>
        <w:pStyle w:val="4"/>
        <w:rPr>
          <w:rFonts w:hint="eastAsia"/>
        </w:rPr>
      </w:pPr>
      <w:r>
        <w:rPr>
          <w:rFonts w:hint="eastAsia"/>
        </w:rPr>
        <w:t>1、需求与实现思路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b/>
          <w:sz w:val="24"/>
          <w:szCs w:val="24"/>
        </w:rPr>
        <w:t>（1）需求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下面是用户的好友关系列表，每一行代表一个用户和他的好友列表。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4552950" cy="2619375"/>
            <wp:effectExtent l="0" t="0" r="0" b="9525"/>
            <wp:docPr id="90" name="图片 90" descr="IMG_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 descr="IMG_345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需要求出哪些人两两之间有共同好友，及他俩的共同好友都有谁。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例如从前2天记录中可以看出，C、E是A、B的共同好友，最终的形式如下：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4905375" cy="1190625"/>
            <wp:effectExtent l="0" t="0" r="9525" b="9525"/>
            <wp:docPr id="91" name="图片 91" descr="IMG_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 descr="IMG_346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b/>
          <w:sz w:val="24"/>
          <w:szCs w:val="24"/>
        </w:rPr>
        <w:t>（2）实现思路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之前的示例中都是一个MapReduce计算出来的，这里我们使用2个MapReduce来实现。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1）第1个MapReduce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map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找出每个用户都是谁的好友，例如：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读一行A:B,C,D,F,E,O（A的好友有这些，反过来拆开，这些人中的每一个都是A的好友）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输出&lt;B,A&gt; &lt;C,A&gt; &lt;D,A&gt; &lt;F,A&gt; &lt;E,A&gt; &lt;O,A&gt;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再读一行B:A,C,E,K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输出&lt;A,B&gt; &lt;C,B&gt; &lt;E,B&gt; &lt;K,B&gt;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……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reduce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key相同的会分到一组，例如：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&lt;C,A&gt;&lt;C,B&gt;&lt;C,E&gt;&lt;C,F&gt;&lt;C,G&gt;......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Key:C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value: [ A, B, E, F, G ]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意义是：C是这些用户的好友。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遍历value就可以得到：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A B 有共同好友C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A E 有共同好友C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...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B E有共同好友 C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B F有共同好友 C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输出：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&lt;A-B,C&gt;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&lt;A-E,C&gt;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&lt;A-F,C&gt;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&lt;A-G,C&gt;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&lt;B-E,C&gt;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&lt;B-F,C&gt;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.....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2）第2个MapReduce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对上一步的输出结果进行计算。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map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读出上一步的结果数据，组织成key value直接输出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例如：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读入一行&lt;A-B,C&gt;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直接输出&lt;A-B,C&gt;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reduce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读入数据，key相同的在一组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&lt;A-B,C&gt;&lt;A-B,F&gt;&lt;A-B,G&gt;......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输出：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A-B C,F,G,.....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这样就得出了两个用户间的共同好友列表</w:t>
      </w:r>
    </w:p>
    <w:p>
      <w:pPr>
        <w:pStyle w:val="4"/>
        <w:rPr>
          <w:rFonts w:hint="eastAsia"/>
        </w:rPr>
      </w:pPr>
      <w:bookmarkStart w:id="0" w:name="_GoBack"/>
      <w:r>
        <w:rPr>
          <w:rFonts w:hint="eastAsia"/>
        </w:rPr>
        <w:t>2、代码实践</w:t>
      </w:r>
    </w:p>
    <w:bookmarkEnd w:id="0"/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b/>
          <w:sz w:val="24"/>
          <w:szCs w:val="24"/>
        </w:rPr>
        <w:t>（1）创建项目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新建项目目录jointest，其中新建文件pom.xml，内容：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4962525" cy="6162675"/>
            <wp:effectExtent l="0" t="0" r="9525" b="9525"/>
            <wp:docPr id="92" name="图片 92" descr="IMG_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 descr="IMG_347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6162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4972050" cy="4429125"/>
            <wp:effectExtent l="0" t="0" r="0" b="9525"/>
            <wp:docPr id="93" name="图片 93" descr="IMG_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 descr="IMG_348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442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然后创建源码目录src/main/java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现在项目目录的文件结构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4705350" cy="990600"/>
            <wp:effectExtent l="0" t="0" r="0" b="0"/>
            <wp:docPr id="94" name="图片 94" descr="IMG_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 descr="IMG_349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b/>
          <w:sz w:val="24"/>
          <w:szCs w:val="24"/>
        </w:rPr>
        <w:t>（2）代码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第一步的MapReduce程序：src/main/java/StepFirst.java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4953000" cy="4124325"/>
            <wp:effectExtent l="0" t="0" r="0" b="9525"/>
            <wp:docPr id="95" name="图片 95" descr="IMG_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 descr="IMG_350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12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4962525" cy="8420100"/>
            <wp:effectExtent l="0" t="0" r="9525" b="0"/>
            <wp:docPr id="96" name="图片 96" descr="IMG_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 descr="IMG_351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842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第二步的MapReduce程序：src/main/java/StepSecond.java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4972050" cy="7210425"/>
            <wp:effectExtent l="0" t="0" r="0" b="9525"/>
            <wp:docPr id="97" name="图片 97" descr="IMG_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 descr="IMG_352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7210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4972050" cy="6410325"/>
            <wp:effectExtent l="0" t="0" r="0" b="9525"/>
            <wp:docPr id="98" name="图片 98" descr="IMG_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 descr="IMG_353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6410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b/>
          <w:sz w:val="24"/>
          <w:szCs w:val="24"/>
        </w:rPr>
        <w:t>（3）编译打包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在pom.xml所在目录下执行打包命令：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mvn package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执行完成后，会自动生成target目录，其中有打包好的jar文件。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现在项目文件结构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4714875" cy="1866900"/>
            <wp:effectExtent l="0" t="0" r="9525" b="0"/>
            <wp:docPr id="99" name="图片 99" descr="IMG_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 descr="IMG_354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b/>
          <w:sz w:val="24"/>
          <w:szCs w:val="24"/>
        </w:rPr>
        <w:t>（4）运行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先把target中的jar上传到Hadoop服务器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下载测试数据文件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链接: https://pan.baidu.com/s/1o8fmfbG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密码: kbut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上传到HDFS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hdfs dfs -mkdir -p /friends/input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hdfs dfs -put friendsdata.txt /friends/input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运行第一步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hadoop jar mapreduce-friends-0.0.1-SNAPSHOT.jar StepFirst /frie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nds/input/friendsdata.txt /friends/output01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运行第二步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hadoop jar mapreduce-friends-0.0.1-SNAPSHOT.jar StepSecond /fri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ends/output01/part-r-00000 /friends/output02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查看结果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hdfs dfs -ls /friends/output02hdfs dfs -cat /friends/output02/*</w:t>
      </w:r>
    </w:p>
    <w:p>
      <w:pPr>
        <w:pStyle w:val="3"/>
        <w:rPr>
          <w:rFonts w:hint="eastAsia"/>
          <w:b/>
        </w:rPr>
      </w:pPr>
      <w:r>
        <w:rPr>
          <w:rFonts w:hint="eastAsia"/>
          <w:b/>
        </w:rPr>
        <w:t>十二、小结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2" w:beforeAutospacing="0" w:after="378" w:afterAutospacing="0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MapReduce的基础内容介绍完了，希望可以帮助您快速熟悉MapReduce的工作原理和开发方法。如有批评与建议（例如内容有误、不足的地方、改进建议等），欢迎留言讨论。</w:t>
      </w:r>
    </w:p>
    <w:p>
      <w:pPr>
        <w:rPr>
          <w:rFonts w:hint="eastAsia" w:ascii="宋体" w:hAnsi="宋体" w:eastAsia="宋体" w:cs="宋体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174C514"/>
    <w:multiLevelType w:val="multilevel"/>
    <w:tmpl w:val="8174C51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A4833DDD"/>
    <w:multiLevelType w:val="singleLevel"/>
    <w:tmpl w:val="A4833DD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D461212B"/>
    <w:multiLevelType w:val="multilevel"/>
    <w:tmpl w:val="D461212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">
    <w:nsid w:val="2942AA5C"/>
    <w:multiLevelType w:val="multilevel"/>
    <w:tmpl w:val="2942AA5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">
    <w:nsid w:val="2BFD2102"/>
    <w:multiLevelType w:val="multilevel"/>
    <w:tmpl w:val="2BFD210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5">
    <w:nsid w:val="483DCE93"/>
    <w:multiLevelType w:val="multilevel"/>
    <w:tmpl w:val="483DCE9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6">
    <w:nsid w:val="4A08A3C2"/>
    <w:multiLevelType w:val="multilevel"/>
    <w:tmpl w:val="4A08A3C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7">
    <w:nsid w:val="68A2CB07"/>
    <w:multiLevelType w:val="multilevel"/>
    <w:tmpl w:val="68A2CB0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1"/>
  </w:num>
  <w:num w:numId="2">
    <w:abstractNumId w:val="7"/>
  </w:num>
  <w:num w:numId="3">
    <w:abstractNumId w:val="0"/>
  </w:num>
  <w:num w:numId="4">
    <w:abstractNumId w:val="6"/>
  </w:num>
  <w:num w:numId="5">
    <w:abstractNumId w:val="5"/>
  </w:num>
  <w:num w:numId="6">
    <w:abstractNumId w:val="2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4C6270"/>
    <w:rsid w:val="028E0C33"/>
    <w:rsid w:val="02EC24AF"/>
    <w:rsid w:val="039E3062"/>
    <w:rsid w:val="0BB23731"/>
    <w:rsid w:val="0C4B61A3"/>
    <w:rsid w:val="0E250FDE"/>
    <w:rsid w:val="10FE2DEA"/>
    <w:rsid w:val="116D528A"/>
    <w:rsid w:val="121E608A"/>
    <w:rsid w:val="12D84CAC"/>
    <w:rsid w:val="13D43361"/>
    <w:rsid w:val="169B188E"/>
    <w:rsid w:val="17313079"/>
    <w:rsid w:val="18010A7F"/>
    <w:rsid w:val="18D574E8"/>
    <w:rsid w:val="19CC2907"/>
    <w:rsid w:val="19F50702"/>
    <w:rsid w:val="1B03264F"/>
    <w:rsid w:val="1C094F62"/>
    <w:rsid w:val="1C4008DE"/>
    <w:rsid w:val="1E562B7C"/>
    <w:rsid w:val="1F1661AD"/>
    <w:rsid w:val="203B4022"/>
    <w:rsid w:val="21A8130A"/>
    <w:rsid w:val="22B64AD9"/>
    <w:rsid w:val="24E57E9A"/>
    <w:rsid w:val="24FC5861"/>
    <w:rsid w:val="28A70026"/>
    <w:rsid w:val="2ABB6A2E"/>
    <w:rsid w:val="2D34591F"/>
    <w:rsid w:val="30192D89"/>
    <w:rsid w:val="30B44FDC"/>
    <w:rsid w:val="3384338F"/>
    <w:rsid w:val="3401410C"/>
    <w:rsid w:val="34B03A47"/>
    <w:rsid w:val="36892E7D"/>
    <w:rsid w:val="3E1336D2"/>
    <w:rsid w:val="40130F40"/>
    <w:rsid w:val="403A5DB6"/>
    <w:rsid w:val="42926673"/>
    <w:rsid w:val="43E652E6"/>
    <w:rsid w:val="45E01156"/>
    <w:rsid w:val="46281C45"/>
    <w:rsid w:val="46496781"/>
    <w:rsid w:val="46A64F5A"/>
    <w:rsid w:val="475A0763"/>
    <w:rsid w:val="4A625BF3"/>
    <w:rsid w:val="4C051769"/>
    <w:rsid w:val="4D88035D"/>
    <w:rsid w:val="4DC3599B"/>
    <w:rsid w:val="4EE24C94"/>
    <w:rsid w:val="504E0782"/>
    <w:rsid w:val="55B75850"/>
    <w:rsid w:val="56CD124C"/>
    <w:rsid w:val="57D2285C"/>
    <w:rsid w:val="596510E7"/>
    <w:rsid w:val="60360783"/>
    <w:rsid w:val="61311672"/>
    <w:rsid w:val="62BA47D5"/>
    <w:rsid w:val="63837855"/>
    <w:rsid w:val="63880F2D"/>
    <w:rsid w:val="64B93ADE"/>
    <w:rsid w:val="67C55711"/>
    <w:rsid w:val="6815556D"/>
    <w:rsid w:val="6888744D"/>
    <w:rsid w:val="6BBA4BEF"/>
    <w:rsid w:val="74073FBF"/>
    <w:rsid w:val="74AD568E"/>
    <w:rsid w:val="773E0CF9"/>
    <w:rsid w:val="79DF1C69"/>
    <w:rsid w:val="7BE60CBD"/>
    <w:rsid w:val="7E011498"/>
    <w:rsid w:val="7E0734EF"/>
    <w:rsid w:val="7E786974"/>
    <w:rsid w:val="7F01654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9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jpeg"/><Relationship Id="rId97" Type="http://schemas.openxmlformats.org/officeDocument/2006/relationships/image" Target="media/image94.jpeg"/><Relationship Id="rId96" Type="http://schemas.openxmlformats.org/officeDocument/2006/relationships/image" Target="media/image93.jpe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jpe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jpeg"/><Relationship Id="rId89" Type="http://schemas.openxmlformats.org/officeDocument/2006/relationships/image" Target="media/image86.png"/><Relationship Id="rId88" Type="http://schemas.openxmlformats.org/officeDocument/2006/relationships/image" Target="media/image85.jpeg"/><Relationship Id="rId87" Type="http://schemas.openxmlformats.org/officeDocument/2006/relationships/image" Target="media/image84.jpe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jpeg"/><Relationship Id="rId83" Type="http://schemas.openxmlformats.org/officeDocument/2006/relationships/image" Target="media/image80.jpe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jpeg"/><Relationship Id="rId8" Type="http://schemas.openxmlformats.org/officeDocument/2006/relationships/image" Target="media/image5.jpe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jpeg"/><Relationship Id="rId75" Type="http://schemas.openxmlformats.org/officeDocument/2006/relationships/image" Target="media/image72.jpeg"/><Relationship Id="rId74" Type="http://schemas.openxmlformats.org/officeDocument/2006/relationships/image" Target="media/image71.jpeg"/><Relationship Id="rId73" Type="http://schemas.openxmlformats.org/officeDocument/2006/relationships/image" Target="media/image70.jpeg"/><Relationship Id="rId72" Type="http://schemas.openxmlformats.org/officeDocument/2006/relationships/image" Target="media/image69.jpeg"/><Relationship Id="rId71" Type="http://schemas.openxmlformats.org/officeDocument/2006/relationships/image" Target="media/image68.jpeg"/><Relationship Id="rId70" Type="http://schemas.openxmlformats.org/officeDocument/2006/relationships/image" Target="media/image67.png"/><Relationship Id="rId7" Type="http://schemas.openxmlformats.org/officeDocument/2006/relationships/image" Target="media/image4.jpeg"/><Relationship Id="rId69" Type="http://schemas.openxmlformats.org/officeDocument/2006/relationships/image" Target="media/image66.png"/><Relationship Id="rId68" Type="http://schemas.openxmlformats.org/officeDocument/2006/relationships/image" Target="media/image65.jpeg"/><Relationship Id="rId67" Type="http://schemas.openxmlformats.org/officeDocument/2006/relationships/image" Target="media/image64.png"/><Relationship Id="rId66" Type="http://schemas.openxmlformats.org/officeDocument/2006/relationships/image" Target="media/image63.jpe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jpe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jpeg"/><Relationship Id="rId59" Type="http://schemas.openxmlformats.org/officeDocument/2006/relationships/image" Target="media/image56.jpeg"/><Relationship Id="rId58" Type="http://schemas.openxmlformats.org/officeDocument/2006/relationships/image" Target="media/image55.png"/><Relationship Id="rId57" Type="http://schemas.openxmlformats.org/officeDocument/2006/relationships/image" Target="media/image54.jpeg"/><Relationship Id="rId56" Type="http://schemas.openxmlformats.org/officeDocument/2006/relationships/image" Target="media/image53.jpeg"/><Relationship Id="rId55" Type="http://schemas.openxmlformats.org/officeDocument/2006/relationships/image" Target="media/image52.png"/><Relationship Id="rId54" Type="http://schemas.openxmlformats.org/officeDocument/2006/relationships/image" Target="media/image51.jpe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jpe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jpeg"/><Relationship Id="rId46" Type="http://schemas.openxmlformats.org/officeDocument/2006/relationships/image" Target="media/image43.png"/><Relationship Id="rId45" Type="http://schemas.openxmlformats.org/officeDocument/2006/relationships/image" Target="media/image42.jpe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jpeg"/><Relationship Id="rId37" Type="http://schemas.openxmlformats.org/officeDocument/2006/relationships/image" Target="media/image34.pn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jpeg"/><Relationship Id="rId27" Type="http://schemas.openxmlformats.org/officeDocument/2006/relationships/image" Target="media/image24.pn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2" Type="http://schemas.openxmlformats.org/officeDocument/2006/relationships/fontTable" Target="fontTable.xml"/><Relationship Id="rId101" Type="http://schemas.openxmlformats.org/officeDocument/2006/relationships/numbering" Target="numbering.xml"/><Relationship Id="rId100" Type="http://schemas.openxmlformats.org/officeDocument/2006/relationships/customXml" Target="../customXml/item1.xml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55</TotalTime>
  <ScaleCrop>false</ScaleCrop>
  <LinksUpToDate>false</LinksUpToDate>
  <CharactersWithSpaces>0</CharactersWithSpaces>
  <Application>WPS Office_10.1.0.7359_F1E327BC-269C-435d-A152-05C5408002CA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许多</cp:lastModifiedBy>
  <dcterms:modified xsi:type="dcterms:W3CDTF">2018-06-14T03:59:56Z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2052-10.1.0.7359</vt:lpwstr>
  </property>
</Properties>
</file>