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1.在hxl数据库下创建表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hive&gt; create table tb_emp_info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    &gt; (id int,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    &gt; name string,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    &gt; age int,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    &gt; tel string)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    &gt; ROW FORMAT DELIMITED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    &gt; FIELDS TERMINATED BY '|'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    &gt; STORED AS TEXTFILE;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OK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Time taken: 0.296 seconds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hive&gt; show tables in hxl;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OK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tb_emp_info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Time taken: 0.073 seconds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2.准备加载数据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[hadoop1@node1 hive]$ more tb_emp_info.txt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1|name1|25|13188888888888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2|name2|30|13888888888888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3|name3|3|147896221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4|name4|56|899314121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5|name5|12|899314121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6|name6|9|899314121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7|name7|32|899314121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8|name8|42|158964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9|name9|86|899314121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10|name10|45|789541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3.本地系统加载文件数据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进入到tb_emp_info.txt文件所在的目录,然后执行hive进入到hive模式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[hadoop1@node1 hive]$ hive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hive&gt; use hxl;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OK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Time taken: 0.103 seconds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hive&gt; load data local inpath 'tb_emp_info.txt' into table tb_emp_info;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Copying data from file:/home/hadoop1/file/hive/tb_emp_info.txt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Copying file: file:/home/hadoop1/file/hive/tb_emp_info.txt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Loading data to table hxl.tb_emp_info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OK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Time taken: 0.694 seconds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若是分区表的话，需要指点导入的分区，如：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 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hive&gt; load data local inpath 'login.txt' into table tb_sso_ver_login_day partition(statedate=20141201);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4.查看加载进去的数据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hive&gt; select * from tb_emp_info;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OK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1       name1   25      13188888888888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2       name2   30      13888888888888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3       name3   3       147896221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4       name4   56      899314121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5       name5   12      899314121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6       name6   9       899314121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7       name7   32      899314121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8       name8   42      158964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9       name9   86      899314121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10      name10  45      789541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5.可以进入到hdfs目录下查看该表对应的文件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hive&gt; dfs -ls /user/hive/warehouse/hxl.db/tb_emp_info;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Found 1 items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-rw-r--r--   3 hadoop1 supergroup        214 2014-10-28 17:31 /user/hive/warehouse/hxl.db/tb_emp_info/tb_emp_info.txt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Style w:val="17"/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HDFS文件导入到Hive表</w:t>
      </w:r>
      <w:r>
        <w:rPr>
          <w:rStyle w:val="17"/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1.查看hdfs系统上的文件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$hadoop fs -cat /user/hadoop1/myfile/tb_class.txt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输出部分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0|班级0|2014-10-29 14:10:17|2014-10-29 14:10:17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1|班级1|2014-10-29 14:10:17|2014-10-29 14:10:17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2|班级2|2014-10-29 14:10:17|2014-10-29 14:10:17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3|班级3|2014-10-29 14:10:17|2014-10-29 14:10:17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4|班级4|2014-10-29 14:10:17|2014-10-29 14:10:17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5|班级5|2014-10-29 14:10:17|2014-10-29 14:10:17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6|班级6|2014-10-29 14:10:17|2014-10-29 14:10:17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7|班级7|2014-10-29 14:10:17|2014-10-29 14:10:17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8|班级8|2014-10-29 14:10:17|2014-10-29 14:10:17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24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2.创建表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create table tb_class_info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(id int,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class_name string,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createtime timestamp 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modifytime timestamp)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ROW FORMAT DELIMITED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FIELDS TERMINATED BY '|'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STORED AS TEXTFILE;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3.导入表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shd w:val="clear" w:fill="FFFFFF"/>
        </w:rPr>
        <w:t>load data inpath '/user/hadoop1/myfile/tb_class.txt' into table tb_class_info;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——————————————————————————————————————————</w:t>
      </w:r>
      <w:bookmarkStart w:id="0" w:name="_GoBack"/>
      <w:bookmarkEnd w:id="0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</w:rPr>
      </w:pPr>
      <w:r>
        <w:rPr>
          <w:rStyle w:val="17"/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导出到本地系统</w:t>
      </w:r>
      <w:r>
        <w:rPr>
          <w:rStyle w:val="17"/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将hive表数据导出到os目录/home/hadoop1/file/from_hive,导出后会在tb_emp_info目录下生成文件名为000000_0的文件,好像不能指定具体的文件名导出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bdr w:val="none" w:color="auto" w:sz="0" w:space="0"/>
          <w:shd w:val="clear" w:fill="FFFFFF"/>
        </w:rPr>
        <w:t>hive&gt; insert overwrite local directory '/home/hadoop1/file/tb_emp_info' select * from tb_emp_info;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</w:rPr>
      </w:pPr>
      <w:r>
        <w:rPr>
          <w:rStyle w:val="17"/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导出到hdfs系统</w:t>
      </w:r>
      <w:r>
        <w:rPr>
          <w:rStyle w:val="17"/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3399"/>
          <w:spacing w:val="0"/>
          <w:sz w:val="24"/>
          <w:szCs w:val="24"/>
          <w:bdr w:val="none" w:color="auto" w:sz="0" w:space="0"/>
          <w:shd w:val="clear" w:fill="FFFFFF"/>
        </w:rPr>
        <w:t>hive&gt; insert overwrite directory '/home/hadoop1/hive_output/tb_emp_info' select * from tb_emp_info;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Total MapReduce jobs = 2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Launching Job 1 out of 2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Number of reduce tasks is set to 0 since there's no reduce operator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Starting Job = job_201410300915_0003, Tracking URL = http://node1:50030/jobdetails.jsp?jobid=job_201410300915_0003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Kill Command = /usr1/hadoop/libexec/../bin/hadoop job  -Dmapred.job.tracker=http://192.168.56.101:9001 -kill job_201410300915_0003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Hadoop job information for Stage-1: number of mappers: 1; number of reducers: 0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2014-10-30 10:35:42,580 Stage-1 map = 0%,  reduce = 0%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2014-10-30 10:35:44,595 Stage-1 map = 100%,  reduce = 0%, Cumulative CPU 0.38 sec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2014-10-30 10:35:45,603 Stage-1 map = 100%,  reduce = 100%, Cumulative CPU 0.38 sec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MapReduce Total cumulative CPU time: 380 msec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Ended Job = job_201410300915_0003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Ended Job = -926438869, job is filtered out (removed at runtime).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Moving data to: hdfs://192.168.56.101:9000/tmp/hive-hadoop1/hive_2014-10-30_10-35-38_612_6377994640941387871/-ext-10000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Moving data to: /home/hadoop1/hive_output/tb_emp_info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Failed with exception Unable to rename: hdfs://192.168.56.101:9000/tmp/hive-hadoop1/hive_2014-10-30_10-35-38_612_6377994640941387871/-ext-10000 to: /home/hadoop1/hive_output/tb_emp_info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FAILED: Execution Error, return code 1 from org.apache.hadoop.hive.ql.exec.MoveTask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MapReduce Jobs Launched: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Job 0: Map: 1   Cumulative CPU: 0.38 sec   HDFS Read: 768 HDFS Write: 428 SUCCESS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Total MapReduce CPU Time Spent: 380 msec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解决办法:     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将hive.insert.into.multilevel.dirs参数的值由默认的false修改为true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 hive.insert.into.multilevel.dirs 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 true  </w:t>
      </w:r>
    </w:p>
    <w:p/>
    <w:sectPr>
      <w:headerReference r:id="rId3" w:type="default"/>
      <w:footerReference r:id="rId4" w:type="default"/>
      <w:pgSz w:w="11906" w:h="16838"/>
      <w:pgMar w:top="1440" w:right="128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  <w:r>
      <w:pict>
        <v:line id="Line 3" o:spid="_x0000_s4097" o:spt="20" style="position:absolute;left:0pt;flip:y;margin-left:-3pt;margin-top:3.55pt;height:2.25pt;width:449.25pt;z-index:25165926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">
          <v:path arrowok="t"/>
          <v:fill focussize="0,0"/>
          <v:stroke weight="4.5pt" linestyle="thinThick"/>
          <v:imagedata o:title=""/>
          <o:lock v:ext="edit"/>
        </v:line>
      </w:pict>
    </w:r>
  </w:p>
  <w:p>
    <w:pPr>
      <w:pStyle w:val="10"/>
    </w:pPr>
    <w:r>
      <w:rPr>
        <w:rFonts w:hint="eastAsia"/>
      </w:rPr>
      <w:t>甲骨文(ORACLE)</w:t>
    </w:r>
    <w:r>
      <w:t>IT</w:t>
    </w:r>
    <w:r>
      <w:rPr>
        <w:rFonts w:hint="eastAsia"/>
      </w:rPr>
      <w:t xml:space="preserve">职业教育运营商                        </w:t>
    </w:r>
    <w:r>
      <w:t xml:space="preserve">              </w:t>
    </w:r>
    <w:r>
      <w:rPr>
        <w:rFonts w:hint="eastAsia"/>
      </w:rPr>
      <w:t xml:space="preserve"> </w:t>
    </w:r>
    <w:r>
      <w:rPr>
        <w:rFonts w:hint="eastAsia" w:ascii="Arial" w:hAnsi="Arial" w:cs="Arial"/>
      </w:rPr>
      <w:t>北京学佳澳软件</w:t>
    </w:r>
    <w:r>
      <w:rPr>
        <w:rFonts w:ascii="Arial" w:hAnsi="Arial" w:cs="Arial"/>
      </w:rPr>
      <w:t>科技发展</w:t>
    </w:r>
    <w:r>
      <w:rPr>
        <w:rFonts w:hint="eastAsia" w:ascii="Arial" w:hAnsi="Arial" w:cs="Arial"/>
      </w:rPr>
      <w:t>有限公司</w:t>
    </w:r>
    <w:r>
      <w:rPr>
        <w:rFonts w:ascii="Arial" w:hAnsi="Arial" w:cs="Arial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-1141730</wp:posOffset>
          </wp:positionH>
          <wp:positionV relativeFrom="paragraph">
            <wp:posOffset>-454660</wp:posOffset>
          </wp:positionV>
          <wp:extent cx="7595870" cy="630555"/>
          <wp:effectExtent l="19050" t="0" r="5080" b="0"/>
          <wp:wrapNone/>
          <wp:docPr id="1" name="图片 1" descr="页眉-v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页眉-v0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587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870AA"/>
    <w:rsid w:val="00081E5C"/>
    <w:rsid w:val="000A6A48"/>
    <w:rsid w:val="000B366C"/>
    <w:rsid w:val="000C5DEE"/>
    <w:rsid w:val="000E0391"/>
    <w:rsid w:val="000E64FB"/>
    <w:rsid w:val="000E6615"/>
    <w:rsid w:val="000F28F0"/>
    <w:rsid w:val="001147D6"/>
    <w:rsid w:val="0014376C"/>
    <w:rsid w:val="00163F50"/>
    <w:rsid w:val="00172451"/>
    <w:rsid w:val="00190A84"/>
    <w:rsid w:val="00194382"/>
    <w:rsid w:val="0019522E"/>
    <w:rsid w:val="001A572A"/>
    <w:rsid w:val="001D6FB3"/>
    <w:rsid w:val="001F013E"/>
    <w:rsid w:val="00207A83"/>
    <w:rsid w:val="00213B3B"/>
    <w:rsid w:val="00221B7B"/>
    <w:rsid w:val="00221C57"/>
    <w:rsid w:val="00277297"/>
    <w:rsid w:val="00291A09"/>
    <w:rsid w:val="002B0BC7"/>
    <w:rsid w:val="002C1D4A"/>
    <w:rsid w:val="002C2AEB"/>
    <w:rsid w:val="002D0FC7"/>
    <w:rsid w:val="002D58A8"/>
    <w:rsid w:val="003204E5"/>
    <w:rsid w:val="00326254"/>
    <w:rsid w:val="003929AA"/>
    <w:rsid w:val="003B0071"/>
    <w:rsid w:val="003F05D4"/>
    <w:rsid w:val="00423E18"/>
    <w:rsid w:val="004305C5"/>
    <w:rsid w:val="004510AF"/>
    <w:rsid w:val="00477BE8"/>
    <w:rsid w:val="004A69F6"/>
    <w:rsid w:val="004A7A7F"/>
    <w:rsid w:val="004C2FF8"/>
    <w:rsid w:val="004D5B59"/>
    <w:rsid w:val="00506A72"/>
    <w:rsid w:val="00507259"/>
    <w:rsid w:val="00565700"/>
    <w:rsid w:val="005945D5"/>
    <w:rsid w:val="005F4734"/>
    <w:rsid w:val="00634EDD"/>
    <w:rsid w:val="00650488"/>
    <w:rsid w:val="00653F46"/>
    <w:rsid w:val="00684489"/>
    <w:rsid w:val="006B4C10"/>
    <w:rsid w:val="006C15EA"/>
    <w:rsid w:val="006D78B0"/>
    <w:rsid w:val="007123FA"/>
    <w:rsid w:val="007336A9"/>
    <w:rsid w:val="007371C2"/>
    <w:rsid w:val="00737EE6"/>
    <w:rsid w:val="00741953"/>
    <w:rsid w:val="007746A7"/>
    <w:rsid w:val="0078617B"/>
    <w:rsid w:val="00787D30"/>
    <w:rsid w:val="007C51D9"/>
    <w:rsid w:val="0080164E"/>
    <w:rsid w:val="00811216"/>
    <w:rsid w:val="008166C9"/>
    <w:rsid w:val="00843AF5"/>
    <w:rsid w:val="00872150"/>
    <w:rsid w:val="008C3732"/>
    <w:rsid w:val="008E4D4B"/>
    <w:rsid w:val="008F76F0"/>
    <w:rsid w:val="00926ACE"/>
    <w:rsid w:val="00943B5A"/>
    <w:rsid w:val="009440A5"/>
    <w:rsid w:val="00971DFB"/>
    <w:rsid w:val="00987262"/>
    <w:rsid w:val="009A6E89"/>
    <w:rsid w:val="009C5B3A"/>
    <w:rsid w:val="009D5A00"/>
    <w:rsid w:val="00A40AB4"/>
    <w:rsid w:val="00A65D3C"/>
    <w:rsid w:val="00A804D3"/>
    <w:rsid w:val="00AA54BF"/>
    <w:rsid w:val="00AD59E9"/>
    <w:rsid w:val="00AD7165"/>
    <w:rsid w:val="00B60F72"/>
    <w:rsid w:val="00B81F66"/>
    <w:rsid w:val="00BC0299"/>
    <w:rsid w:val="00BF4F38"/>
    <w:rsid w:val="00C131E1"/>
    <w:rsid w:val="00C42804"/>
    <w:rsid w:val="00C870AA"/>
    <w:rsid w:val="00C967C5"/>
    <w:rsid w:val="00C97E78"/>
    <w:rsid w:val="00CC64D4"/>
    <w:rsid w:val="00CD0ECF"/>
    <w:rsid w:val="00CD1CFD"/>
    <w:rsid w:val="00CE2C4A"/>
    <w:rsid w:val="00CF7AD9"/>
    <w:rsid w:val="00D33AEC"/>
    <w:rsid w:val="00D36EEC"/>
    <w:rsid w:val="00D4628A"/>
    <w:rsid w:val="00D87869"/>
    <w:rsid w:val="00DB2D17"/>
    <w:rsid w:val="00DB382E"/>
    <w:rsid w:val="00E973D7"/>
    <w:rsid w:val="00E97683"/>
    <w:rsid w:val="00EA7822"/>
    <w:rsid w:val="00EF6FB2"/>
    <w:rsid w:val="00F158D1"/>
    <w:rsid w:val="00F36067"/>
    <w:rsid w:val="00FC5592"/>
    <w:rsid w:val="00FD0A87"/>
    <w:rsid w:val="00FF0A04"/>
    <w:rsid w:val="01A47677"/>
    <w:rsid w:val="01CC74CD"/>
    <w:rsid w:val="020F606D"/>
    <w:rsid w:val="02DF45B0"/>
    <w:rsid w:val="031F14FF"/>
    <w:rsid w:val="03A75C90"/>
    <w:rsid w:val="04CA139D"/>
    <w:rsid w:val="04DC3CEC"/>
    <w:rsid w:val="066A0F56"/>
    <w:rsid w:val="07155FB6"/>
    <w:rsid w:val="07714182"/>
    <w:rsid w:val="07A005FB"/>
    <w:rsid w:val="08E14884"/>
    <w:rsid w:val="0956501D"/>
    <w:rsid w:val="09AD6300"/>
    <w:rsid w:val="09C16F62"/>
    <w:rsid w:val="0A5A6084"/>
    <w:rsid w:val="0ABB2D4E"/>
    <w:rsid w:val="0AD21705"/>
    <w:rsid w:val="0D83575F"/>
    <w:rsid w:val="0DBB02B8"/>
    <w:rsid w:val="0E8D2A78"/>
    <w:rsid w:val="0F9F3433"/>
    <w:rsid w:val="0FA61457"/>
    <w:rsid w:val="0FAE4DCE"/>
    <w:rsid w:val="0FDD505C"/>
    <w:rsid w:val="100C72B4"/>
    <w:rsid w:val="105035C6"/>
    <w:rsid w:val="1053328C"/>
    <w:rsid w:val="11721E33"/>
    <w:rsid w:val="11A23115"/>
    <w:rsid w:val="130C5B0B"/>
    <w:rsid w:val="13DC38F0"/>
    <w:rsid w:val="142A68C7"/>
    <w:rsid w:val="14420B74"/>
    <w:rsid w:val="14B438B2"/>
    <w:rsid w:val="14D03C2B"/>
    <w:rsid w:val="150151A9"/>
    <w:rsid w:val="1732792C"/>
    <w:rsid w:val="17956CBF"/>
    <w:rsid w:val="17A94C7D"/>
    <w:rsid w:val="1878119D"/>
    <w:rsid w:val="19311823"/>
    <w:rsid w:val="194F06BD"/>
    <w:rsid w:val="1AE640B4"/>
    <w:rsid w:val="1B324DD5"/>
    <w:rsid w:val="1BFB771C"/>
    <w:rsid w:val="1C0510BA"/>
    <w:rsid w:val="1C6B3235"/>
    <w:rsid w:val="1CB34617"/>
    <w:rsid w:val="1CE0733F"/>
    <w:rsid w:val="1CEE126E"/>
    <w:rsid w:val="1CFE2523"/>
    <w:rsid w:val="1DE50687"/>
    <w:rsid w:val="1F1C02B2"/>
    <w:rsid w:val="21276A1C"/>
    <w:rsid w:val="2166519E"/>
    <w:rsid w:val="22274AB6"/>
    <w:rsid w:val="22B56956"/>
    <w:rsid w:val="22C45503"/>
    <w:rsid w:val="22EE6A16"/>
    <w:rsid w:val="23B94918"/>
    <w:rsid w:val="25044A5C"/>
    <w:rsid w:val="2526561E"/>
    <w:rsid w:val="268F20A1"/>
    <w:rsid w:val="26D7445F"/>
    <w:rsid w:val="2739577B"/>
    <w:rsid w:val="27E26768"/>
    <w:rsid w:val="27E62471"/>
    <w:rsid w:val="286522AA"/>
    <w:rsid w:val="28F25651"/>
    <w:rsid w:val="291B10FB"/>
    <w:rsid w:val="2A38138F"/>
    <w:rsid w:val="2B691F82"/>
    <w:rsid w:val="2C104FF1"/>
    <w:rsid w:val="2C2C38B7"/>
    <w:rsid w:val="2CAA3D1A"/>
    <w:rsid w:val="2CEC5413"/>
    <w:rsid w:val="2DF40F92"/>
    <w:rsid w:val="2DFC3226"/>
    <w:rsid w:val="2EEA25B5"/>
    <w:rsid w:val="2FF11B87"/>
    <w:rsid w:val="30281F8A"/>
    <w:rsid w:val="31BA7146"/>
    <w:rsid w:val="324F38F0"/>
    <w:rsid w:val="339B644E"/>
    <w:rsid w:val="34397345"/>
    <w:rsid w:val="34404756"/>
    <w:rsid w:val="34565F3C"/>
    <w:rsid w:val="34B370AF"/>
    <w:rsid w:val="34B91A89"/>
    <w:rsid w:val="355F2F0A"/>
    <w:rsid w:val="356A3DA5"/>
    <w:rsid w:val="35742106"/>
    <w:rsid w:val="35F2009C"/>
    <w:rsid w:val="367B370B"/>
    <w:rsid w:val="36ED62F1"/>
    <w:rsid w:val="3725448F"/>
    <w:rsid w:val="37AB5A76"/>
    <w:rsid w:val="381151BB"/>
    <w:rsid w:val="3896313B"/>
    <w:rsid w:val="38BF5D99"/>
    <w:rsid w:val="397C39C9"/>
    <w:rsid w:val="3A311769"/>
    <w:rsid w:val="3A346C3F"/>
    <w:rsid w:val="3AB60C3F"/>
    <w:rsid w:val="3B871F40"/>
    <w:rsid w:val="3C3032C4"/>
    <w:rsid w:val="3F3C2443"/>
    <w:rsid w:val="3F415149"/>
    <w:rsid w:val="3F870853"/>
    <w:rsid w:val="3FE10E64"/>
    <w:rsid w:val="400A68D6"/>
    <w:rsid w:val="40A44CE9"/>
    <w:rsid w:val="41D1251D"/>
    <w:rsid w:val="42AD0653"/>
    <w:rsid w:val="432434F3"/>
    <w:rsid w:val="43F63EBA"/>
    <w:rsid w:val="44CB4B7C"/>
    <w:rsid w:val="44D16825"/>
    <w:rsid w:val="451A3CB6"/>
    <w:rsid w:val="463C173F"/>
    <w:rsid w:val="4652210F"/>
    <w:rsid w:val="47A334C2"/>
    <w:rsid w:val="47F04392"/>
    <w:rsid w:val="486D6B0B"/>
    <w:rsid w:val="48716E69"/>
    <w:rsid w:val="488C0D09"/>
    <w:rsid w:val="4917252C"/>
    <w:rsid w:val="49406047"/>
    <w:rsid w:val="4A9C012D"/>
    <w:rsid w:val="4ACA0A6E"/>
    <w:rsid w:val="4B2A3582"/>
    <w:rsid w:val="4B5F2C3D"/>
    <w:rsid w:val="4BC859E2"/>
    <w:rsid w:val="4C0C3CC7"/>
    <w:rsid w:val="4C6D6477"/>
    <w:rsid w:val="4C971B3B"/>
    <w:rsid w:val="4D7F4D29"/>
    <w:rsid w:val="4DC32445"/>
    <w:rsid w:val="4DC44EE1"/>
    <w:rsid w:val="4DF14EBD"/>
    <w:rsid w:val="4E3C057F"/>
    <w:rsid w:val="4E756F9A"/>
    <w:rsid w:val="4EB902BE"/>
    <w:rsid w:val="4EE3130E"/>
    <w:rsid w:val="4F312456"/>
    <w:rsid w:val="4F7F40D4"/>
    <w:rsid w:val="4FA45952"/>
    <w:rsid w:val="4FD727EA"/>
    <w:rsid w:val="509F584E"/>
    <w:rsid w:val="50AC7B1B"/>
    <w:rsid w:val="50E71E45"/>
    <w:rsid w:val="51860466"/>
    <w:rsid w:val="5191250F"/>
    <w:rsid w:val="52D3624B"/>
    <w:rsid w:val="52EF1736"/>
    <w:rsid w:val="534E18A4"/>
    <w:rsid w:val="53B53DFE"/>
    <w:rsid w:val="548B6EE7"/>
    <w:rsid w:val="54D04188"/>
    <w:rsid w:val="56A72743"/>
    <w:rsid w:val="577940C0"/>
    <w:rsid w:val="578071E2"/>
    <w:rsid w:val="579B7B8B"/>
    <w:rsid w:val="57AD7CDB"/>
    <w:rsid w:val="57BD66B7"/>
    <w:rsid w:val="58564016"/>
    <w:rsid w:val="586B61D6"/>
    <w:rsid w:val="58CA17F9"/>
    <w:rsid w:val="58F106FB"/>
    <w:rsid w:val="5A643B86"/>
    <w:rsid w:val="5B1A6B39"/>
    <w:rsid w:val="5B736E92"/>
    <w:rsid w:val="5BC47BD7"/>
    <w:rsid w:val="5BF91C27"/>
    <w:rsid w:val="5C3279AC"/>
    <w:rsid w:val="5C33297C"/>
    <w:rsid w:val="5C50070D"/>
    <w:rsid w:val="5CDB361C"/>
    <w:rsid w:val="5E33098F"/>
    <w:rsid w:val="5E721A0E"/>
    <w:rsid w:val="5E9F5001"/>
    <w:rsid w:val="5F6C784E"/>
    <w:rsid w:val="5F9F3833"/>
    <w:rsid w:val="601A7C6D"/>
    <w:rsid w:val="606D612E"/>
    <w:rsid w:val="60E66501"/>
    <w:rsid w:val="61835664"/>
    <w:rsid w:val="61E412C0"/>
    <w:rsid w:val="62176204"/>
    <w:rsid w:val="647217DB"/>
    <w:rsid w:val="649237C3"/>
    <w:rsid w:val="65D904DC"/>
    <w:rsid w:val="65DB4323"/>
    <w:rsid w:val="66107355"/>
    <w:rsid w:val="664E3E80"/>
    <w:rsid w:val="67394E75"/>
    <w:rsid w:val="674A0CA0"/>
    <w:rsid w:val="67655332"/>
    <w:rsid w:val="682E0432"/>
    <w:rsid w:val="684D098C"/>
    <w:rsid w:val="687D6871"/>
    <w:rsid w:val="68AD5752"/>
    <w:rsid w:val="68E415AD"/>
    <w:rsid w:val="69BF2B74"/>
    <w:rsid w:val="69C06674"/>
    <w:rsid w:val="6A1557C2"/>
    <w:rsid w:val="6A232DB1"/>
    <w:rsid w:val="6AC74219"/>
    <w:rsid w:val="6B125EA9"/>
    <w:rsid w:val="6B363C17"/>
    <w:rsid w:val="6B8C782D"/>
    <w:rsid w:val="6BBC255C"/>
    <w:rsid w:val="6C344EB8"/>
    <w:rsid w:val="6CC47790"/>
    <w:rsid w:val="6D033CF5"/>
    <w:rsid w:val="6EF842B7"/>
    <w:rsid w:val="6F336169"/>
    <w:rsid w:val="6F6A71A4"/>
    <w:rsid w:val="70351399"/>
    <w:rsid w:val="703F53AC"/>
    <w:rsid w:val="70E50C02"/>
    <w:rsid w:val="721A406D"/>
    <w:rsid w:val="72561999"/>
    <w:rsid w:val="725A4E1F"/>
    <w:rsid w:val="725D054D"/>
    <w:rsid w:val="727A0B2A"/>
    <w:rsid w:val="72F92353"/>
    <w:rsid w:val="73DC181F"/>
    <w:rsid w:val="740F30CC"/>
    <w:rsid w:val="74193600"/>
    <w:rsid w:val="747A60EA"/>
    <w:rsid w:val="748902D0"/>
    <w:rsid w:val="74FD42DA"/>
    <w:rsid w:val="75A73790"/>
    <w:rsid w:val="76424BC6"/>
    <w:rsid w:val="766625BF"/>
    <w:rsid w:val="76B012B8"/>
    <w:rsid w:val="76F626E3"/>
    <w:rsid w:val="77B537CF"/>
    <w:rsid w:val="78092B64"/>
    <w:rsid w:val="783A0E5B"/>
    <w:rsid w:val="790E07A5"/>
    <w:rsid w:val="79931E26"/>
    <w:rsid w:val="7AF232BE"/>
    <w:rsid w:val="7AFD0E33"/>
    <w:rsid w:val="7BB64547"/>
    <w:rsid w:val="7C207E10"/>
    <w:rsid w:val="7D136EAC"/>
    <w:rsid w:val="7D4E3C18"/>
    <w:rsid w:val="7DEB0603"/>
    <w:rsid w:val="7DFA2BA6"/>
    <w:rsid w:val="7EDD017D"/>
    <w:rsid w:val="7FB5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Balloon Text"/>
    <w:basedOn w:val="1"/>
    <w:link w:val="27"/>
    <w:unhideWhenUsed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3 Char"/>
    <w:basedOn w:val="16"/>
    <w:link w:val="4"/>
    <w:qFormat/>
    <w:locked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2">
    <w:name w:val="标题 4 Char"/>
    <w:basedOn w:val="16"/>
    <w:link w:val="5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3">
    <w:name w:val="标题 5 Char"/>
    <w:basedOn w:val="16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4">
    <w:name w:val="unnamed41"/>
    <w:basedOn w:val="16"/>
    <w:qFormat/>
    <w:uiPriority w:val="99"/>
    <w:rPr>
      <w:rFonts w:cs="Times New Roman"/>
      <w:color w:val="006699"/>
      <w:sz w:val="21"/>
      <w:szCs w:val="21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正文1"/>
    <w:qFormat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character" w:customStyle="1" w:styleId="27">
    <w:name w:val="批注框文本 Char"/>
    <w:basedOn w:val="16"/>
    <w:link w:val="9"/>
    <w:semiHidden/>
    <w:qFormat/>
    <w:uiPriority w:val="0"/>
    <w:rPr>
      <w:kern w:val="2"/>
      <w:sz w:val="18"/>
      <w:szCs w:val="18"/>
    </w:rPr>
  </w:style>
  <w:style w:type="paragraph" w:customStyle="1" w:styleId="28">
    <w:name w:val="正文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9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3</Pages>
  <Words>164</Words>
  <Characters>939</Characters>
  <Lines>7</Lines>
  <Paragraphs>2</Paragraphs>
  <TotalTime>7</TotalTime>
  <ScaleCrop>false</ScaleCrop>
  <LinksUpToDate>false</LinksUpToDate>
  <CharactersWithSpaces>1101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2017-06-09T09:56:00Z</dcterms:created>
  <dc:creator>雨林木风</dc:creator>
  <cp:lastModifiedBy>许多</cp:lastModifiedBy>
  <cp:lastPrinted>2015-11-12T02:42:00Z</cp:lastPrinted>
  <dcterms:modified xsi:type="dcterms:W3CDTF">2018-05-16T06:42:43Z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