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6535" w14:textId="639DA22D" w:rsidR="00D60115" w:rsidRPr="00934503" w:rsidRDefault="00D60115" w:rsidP="00D60115">
      <w:pPr>
        <w:pStyle w:val="Heading1"/>
        <w:spacing w:before="0" w:beforeAutospacing="0" w:after="300" w:afterAutospacing="0" w:line="312" w:lineRule="atLeast"/>
        <w:jc w:val="center"/>
        <w:rPr>
          <w:color w:val="40454D"/>
          <w:sz w:val="39"/>
          <w:szCs w:val="39"/>
        </w:rPr>
      </w:pPr>
      <w:proofErr w:type="spellStart"/>
      <w:r w:rsidRPr="00934503">
        <w:t>Bài</w:t>
      </w:r>
      <w:proofErr w:type="spellEnd"/>
      <w:r w:rsidRPr="00934503">
        <w:t xml:space="preserve"> 1: </w:t>
      </w:r>
      <w:proofErr w:type="spellStart"/>
      <w:r w:rsidRPr="00934503">
        <w:rPr>
          <w:color w:val="40454D"/>
          <w:sz w:val="39"/>
          <w:szCs w:val="39"/>
        </w:rPr>
        <w:t>Cài</w:t>
      </w:r>
      <w:proofErr w:type="spellEnd"/>
      <w:r w:rsidRPr="00934503">
        <w:rPr>
          <w:color w:val="40454D"/>
          <w:sz w:val="39"/>
          <w:szCs w:val="39"/>
        </w:rPr>
        <w:t xml:space="preserve"> </w:t>
      </w:r>
      <w:proofErr w:type="spellStart"/>
      <w:r w:rsidRPr="00934503">
        <w:rPr>
          <w:color w:val="40454D"/>
          <w:sz w:val="39"/>
          <w:szCs w:val="39"/>
        </w:rPr>
        <w:t>đặt</w:t>
      </w:r>
      <w:proofErr w:type="spellEnd"/>
      <w:r w:rsidRPr="00934503">
        <w:rPr>
          <w:color w:val="40454D"/>
          <w:sz w:val="39"/>
          <w:szCs w:val="39"/>
        </w:rPr>
        <w:t xml:space="preserve"> </w:t>
      </w:r>
      <w:proofErr w:type="spellStart"/>
      <w:r w:rsidRPr="00934503">
        <w:rPr>
          <w:color w:val="40454D"/>
          <w:sz w:val="39"/>
          <w:szCs w:val="39"/>
        </w:rPr>
        <w:t>môi</w:t>
      </w:r>
      <w:proofErr w:type="spellEnd"/>
      <w:r w:rsidRPr="00934503">
        <w:rPr>
          <w:color w:val="40454D"/>
          <w:sz w:val="39"/>
          <w:szCs w:val="39"/>
        </w:rPr>
        <w:t xml:space="preserve"> </w:t>
      </w:r>
      <w:proofErr w:type="spellStart"/>
      <w:r w:rsidRPr="00934503">
        <w:rPr>
          <w:color w:val="40454D"/>
          <w:sz w:val="39"/>
          <w:szCs w:val="39"/>
        </w:rPr>
        <w:t>trường</w:t>
      </w:r>
      <w:proofErr w:type="spellEnd"/>
    </w:p>
    <w:p w14:paraId="1E1E51D2" w14:textId="77777777" w:rsidR="00D60115" w:rsidRPr="00934503" w:rsidRDefault="00D60115" w:rsidP="00D6011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Angular 4, ta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0C35AD26" w14:textId="40A6E51A" w:rsidR="00D60115" w:rsidRPr="00934503" w:rsidRDefault="00D60115" w:rsidP="00D6011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NodeJS: </w:t>
      </w:r>
      <w:hyperlink r:id="rId5" w:history="1">
        <w:r w:rsidR="00DA4EA9" w:rsidRPr="0093450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https://nodejs.org/en/</w:t>
        </w:r>
      </w:hyperlink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tra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DA4EA9" w:rsidRPr="009345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node -v</w:t>
      </w:r>
    </w:p>
    <w:p w14:paraId="024045B4" w14:textId="02D024F4" w:rsidR="00D60115" w:rsidRPr="00934503" w:rsidRDefault="00D60115" w:rsidP="00D6011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npm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(Node package manager -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package)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sau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node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js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tra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npm</w:t>
      </w:r>
      <w:proofErr w:type="spellEnd"/>
      <w:r w:rsidR="00DA4EA9" w:rsidRPr="009345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-v</w:t>
      </w:r>
    </w:p>
    <w:p w14:paraId="76BEB506" w14:textId="2D6C2E26" w:rsidR="00D60115" w:rsidRPr="00934503" w:rsidRDefault="00D60115" w:rsidP="00D6011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Angular CLI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gõ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npm</w:t>
      </w:r>
      <w:proofErr w:type="spellEnd"/>
      <w:r w:rsidRPr="009345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install -g angular/cli</w:t>
      </w:r>
      <w:r w:rsidR="00DA4EA9" w:rsidRPr="009345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kiểm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tra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DA4EA9" w:rsidRPr="00934503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ng -v</w:t>
      </w:r>
    </w:p>
    <w:p w14:paraId="0D338E96" w14:textId="25E8E326" w:rsidR="00D60115" w:rsidRPr="00934503" w:rsidRDefault="00D60115" w:rsidP="00D60115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IDE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code</w:t>
      </w:r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="00DA4EA9"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Visual Studio Code: </w:t>
      </w:r>
      <w:hyperlink r:id="rId6" w:history="1">
        <w:r w:rsidR="00DA4EA9" w:rsidRPr="0093450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https://code.visualstudio.com/</w:t>
        </w:r>
      </w:hyperlink>
    </w:p>
    <w:p w14:paraId="0E15235B" w14:textId="1345F897" w:rsidR="00DA4EA9" w:rsidRPr="00934503" w:rsidRDefault="00DA4EA9" w:rsidP="00DA4EA9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IDE VS Code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them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extensions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dễ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dàng</w:t>
      </w:r>
      <w:proofErr w:type="spellEnd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934503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</w:p>
    <w:p w14:paraId="316392C8" w14:textId="34E493A3" w:rsidR="00D60115" w:rsidRPr="00934503" w:rsidRDefault="00DF67BF" w:rsidP="00DF67BF">
      <w:pPr>
        <w:pStyle w:val="Heading1"/>
        <w:spacing w:before="0" w:beforeAutospacing="0" w:after="300" w:afterAutospacing="0" w:line="312" w:lineRule="atLeast"/>
        <w:jc w:val="center"/>
        <w:rPr>
          <w:color w:val="40454D"/>
          <w:sz w:val="26"/>
          <w:szCs w:val="26"/>
        </w:rPr>
      </w:pPr>
      <w:r w:rsidRPr="00934503">
        <w:rPr>
          <w:noProof/>
          <w:color w:val="40454D"/>
          <w:sz w:val="26"/>
          <w:szCs w:val="26"/>
        </w:rPr>
        <w:drawing>
          <wp:inline distT="0" distB="0" distL="0" distR="0" wp14:anchorId="4000AFB4" wp14:editId="3D89EFA6">
            <wp:extent cx="3335731" cy="47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36" cy="47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D599" w14:textId="3A479AF0" w:rsidR="00571741" w:rsidRPr="00934503" w:rsidRDefault="00DF67BF">
      <w:pPr>
        <w:rPr>
          <w:rFonts w:ascii="Times New Roman" w:hAnsi="Times New Roman" w:cs="Times New Roman"/>
        </w:rPr>
      </w:pPr>
      <w:r w:rsidRPr="00934503">
        <w:rPr>
          <w:rFonts w:ascii="Times New Roman" w:hAnsi="Times New Roman" w:cs="Times New Roman"/>
        </w:rPr>
        <w:t>\</w:t>
      </w:r>
    </w:p>
    <w:sectPr w:rsidR="00571741" w:rsidRPr="0093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F16C3"/>
    <w:multiLevelType w:val="multilevel"/>
    <w:tmpl w:val="E15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15"/>
    <w:rsid w:val="00571741"/>
    <w:rsid w:val="007B25AD"/>
    <w:rsid w:val="008B05AB"/>
    <w:rsid w:val="00934503"/>
    <w:rsid w:val="00D60115"/>
    <w:rsid w:val="00DA4EA9"/>
    <w:rsid w:val="00D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A2C6"/>
  <w15:chartTrackingRefBased/>
  <w15:docId w15:val="{B89AB140-0C2B-44B8-BDE4-480D4218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dsdisplayed">
    <w:name w:val="ads_displayed"/>
    <w:basedOn w:val="Normal"/>
    <w:rsid w:val="00D6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4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E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Hai</dc:creator>
  <cp:keywords/>
  <dc:description/>
  <cp:lastModifiedBy>Tran Cao Hai</cp:lastModifiedBy>
  <cp:revision>2</cp:revision>
  <dcterms:created xsi:type="dcterms:W3CDTF">2020-10-05T08:39:00Z</dcterms:created>
  <dcterms:modified xsi:type="dcterms:W3CDTF">2020-10-05T10:27:00Z</dcterms:modified>
</cp:coreProperties>
</file>