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9D13" w14:textId="05079E75" w:rsidR="00000000" w:rsidRPr="001E2EED" w:rsidRDefault="008F7546">
      <w:pPr>
        <w:rPr>
          <w:b/>
          <w:bCs/>
        </w:rPr>
      </w:pPr>
      <w:r w:rsidRPr="001E2EED">
        <w:rPr>
          <w:b/>
          <w:bCs/>
        </w:rPr>
        <w:t>Singleton Design Partern là gì?</w:t>
      </w:r>
    </w:p>
    <w:p w14:paraId="64ED3EBC" w14:textId="057A9F12" w:rsidR="008F7546" w:rsidRDefault="008F7546" w:rsidP="008F7546">
      <w:pPr>
        <w:pStyle w:val="ListParagraph"/>
        <w:numPr>
          <w:ilvl w:val="0"/>
          <w:numId w:val="1"/>
        </w:numPr>
      </w:pPr>
      <w:r>
        <w:t xml:space="preserve">Là 1 Creational Design Partern. </w:t>
      </w:r>
    </w:p>
    <w:p w14:paraId="2C094BEE" w14:textId="7E0174AC" w:rsidR="008F7546" w:rsidRDefault="008F7546" w:rsidP="008F7546">
      <w:pPr>
        <w:pStyle w:val="ListParagraph"/>
        <w:numPr>
          <w:ilvl w:val="0"/>
          <w:numId w:val="1"/>
        </w:numPr>
      </w:pPr>
      <w:r>
        <w:t>Đảm bảo rằng 1 class chỉ được khởi tạo 1 lần duy nhất (chỉ có 1 instance duy nhất trong toàn bộ ứng dụng), đảm bảo giá trị các thuộc tính (Property) của class không bị thay đổi sau khi class được khởi tạo.</w:t>
      </w:r>
    </w:p>
    <w:p w14:paraId="072F5B72" w14:textId="31B25117" w:rsidR="008F7546" w:rsidRDefault="008F7546" w:rsidP="008F7546">
      <w:pPr>
        <w:pStyle w:val="ListParagraph"/>
        <w:numPr>
          <w:ilvl w:val="0"/>
          <w:numId w:val="1"/>
        </w:numPr>
      </w:pPr>
      <w:r>
        <w:t>Cung cấp 1 Global Entrypoint để các class khác truy cập.</w:t>
      </w:r>
    </w:p>
    <w:p w14:paraId="646332A2" w14:textId="019BA50D" w:rsidR="001E2EED" w:rsidRPr="001E2EED" w:rsidRDefault="001E2EED" w:rsidP="001E2EED">
      <w:pPr>
        <w:rPr>
          <w:b/>
          <w:bCs/>
        </w:rPr>
      </w:pPr>
      <w:r w:rsidRPr="001E2EED">
        <w:rPr>
          <w:b/>
          <w:bCs/>
        </w:rPr>
        <w:t>Ưu điểm:</w:t>
      </w:r>
    </w:p>
    <w:p w14:paraId="61612499" w14:textId="3ED89BF2" w:rsidR="001E2EED" w:rsidRDefault="001E2EED" w:rsidP="001E2EED">
      <w:pPr>
        <w:pStyle w:val="ListParagraph"/>
        <w:numPr>
          <w:ilvl w:val="0"/>
          <w:numId w:val="1"/>
        </w:numPr>
      </w:pPr>
      <w:r>
        <w:t>Đảm bảo class chỉ có duy nhất 1 instance.</w:t>
      </w:r>
    </w:p>
    <w:p w14:paraId="2FB5C3EE" w14:textId="7DF17E74" w:rsidR="001E2EED" w:rsidRDefault="001E2EED" w:rsidP="001E2EED">
      <w:pPr>
        <w:pStyle w:val="ListParagraph"/>
        <w:numPr>
          <w:ilvl w:val="0"/>
          <w:numId w:val="1"/>
        </w:numPr>
      </w:pPr>
      <w:r>
        <w:t>Có thể truy cập ở bất cứ đâu trong ứng dụng.  Đến đây bạn có thể thấy khá giống với biến toàn cục (global variable) nhưng Singleton Class khác với  biến toàn cục ở chỗ  không bị ghi đè giá trị.</w:t>
      </w:r>
    </w:p>
    <w:p w14:paraId="254075EE" w14:textId="367ADB84" w:rsidR="001E2EED" w:rsidRDefault="001E2EED" w:rsidP="001E2EED">
      <w:pPr>
        <w:pStyle w:val="ListParagraph"/>
        <w:numPr>
          <w:ilvl w:val="0"/>
          <w:numId w:val="1"/>
        </w:numPr>
      </w:pPr>
      <w:r>
        <w:t>Chỉ được khởi tạo khi có yêu cầu.</w:t>
      </w:r>
    </w:p>
    <w:p w14:paraId="2B2DC325" w14:textId="1541FD33" w:rsidR="001E2EED" w:rsidRDefault="001E2EED" w:rsidP="001E2EED">
      <w:r>
        <w:t>Nhược điểm:</w:t>
      </w:r>
    </w:p>
    <w:p w14:paraId="2141FEBD" w14:textId="593C02C4" w:rsidR="001E2EED" w:rsidRDefault="001E2EED" w:rsidP="001E2EED">
      <w:pPr>
        <w:pStyle w:val="ListParagraph"/>
        <w:numPr>
          <w:ilvl w:val="0"/>
          <w:numId w:val="1"/>
        </w:numPr>
      </w:pPr>
      <w:r>
        <w:t>Vi phạm quy tắc Single Responsibility  Principle (1 đối tượng chỉ phục vụ 1 mục đích duy nhất) trong SOLID. Vì thế có thể gọi ISngleton là 1 Aniti Partern.</w:t>
      </w:r>
    </w:p>
    <w:p w14:paraId="1A7B32C6" w14:textId="4259240C" w:rsidR="001E2EED" w:rsidRDefault="001E2EED" w:rsidP="001E2EED">
      <w:pPr>
        <w:pStyle w:val="ListParagraph"/>
        <w:numPr>
          <w:ilvl w:val="0"/>
          <w:numId w:val="1"/>
        </w:numPr>
      </w:pPr>
      <w:r>
        <w:t>Phải rất cẩn thận khi sử dụng đa luồng (Multi-Thread) vì có thể nhiều Thread cùng truy cập vào 1 object trong 1 thời điểm.</w:t>
      </w:r>
    </w:p>
    <w:p w14:paraId="5DDFEC37" w14:textId="45EE54B7" w:rsidR="001E2EED" w:rsidRDefault="005656FF" w:rsidP="001E2EED">
      <w:pPr>
        <w:pStyle w:val="ListParagraph"/>
        <w:numPr>
          <w:ilvl w:val="0"/>
          <w:numId w:val="1"/>
        </w:numPr>
      </w:pPr>
      <w:r>
        <w:t>Khó khan trong Unit Test</w:t>
      </w:r>
    </w:p>
    <w:p w14:paraId="70D7F5B8" w14:textId="3F71DEFB" w:rsidR="008F7546" w:rsidRPr="001E2EED" w:rsidRDefault="008F7546" w:rsidP="008F7546">
      <w:pPr>
        <w:rPr>
          <w:b/>
          <w:bCs/>
        </w:rPr>
      </w:pPr>
      <w:r w:rsidRPr="001E2EED">
        <w:rPr>
          <w:b/>
          <w:bCs/>
        </w:rPr>
        <w:t>Khi nào sử dụng Singleton?</w:t>
      </w:r>
    </w:p>
    <w:p w14:paraId="0ECFFBE3" w14:textId="77777777" w:rsidR="005656FF" w:rsidRDefault="005656FF" w:rsidP="005656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lý cấu hình (Configuration Management).</w:t>
      </w:r>
    </w:p>
    <w:p w14:paraId="7622D32A" w14:textId="461E83C7" w:rsidR="005656FF" w:rsidRDefault="005656FF" w:rsidP="005656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 lý kết nối cơ sở dữ liệu (Database Connection)</w:t>
      </w:r>
      <w:r w:rsid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AB413D" w14:textId="77777777" w:rsidR="00295690" w:rsidRDefault="005656FF" w:rsidP="005656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5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Logging (Ghi nhật ký)</w:t>
      </w:r>
      <w:r w:rsid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C6C3BD" w14:textId="77777777" w:rsidR="00295690" w:rsidRDefault="005656FF" w:rsidP="005656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 điều khiển (Driver)</w:t>
      </w:r>
      <w:r w:rsid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40CCA6" w14:textId="0BBFE799" w:rsidR="00295690" w:rsidRDefault="005656FF" w:rsidP="005656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</w:t>
      </w:r>
      <w:r w:rsid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72DE87" w14:textId="77777777" w:rsidR="00295690" w:rsidRPr="00295690" w:rsidRDefault="005656FF" w:rsidP="002956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 Pool (Bộ xử lý luồng)</w:t>
      </w:r>
      <w:r w:rsid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8B4A29" w14:textId="001858E5" w:rsidR="008F7546" w:rsidRPr="00295690" w:rsidRDefault="005656FF" w:rsidP="002956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5656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System Manager (Quản lý hệ thống tệp</w:t>
      </w:r>
      <w:r w:rsidR="00295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8C2D72" w14:textId="1EA4FF8D" w:rsidR="00295690" w:rsidRDefault="00295690" w:rsidP="00295690">
      <w:pPr>
        <w:spacing w:before="100" w:beforeAutospacing="1" w:after="100" w:afterAutospacing="1" w:line="240" w:lineRule="auto"/>
        <w:rPr>
          <w:b/>
          <w:bCs/>
        </w:rPr>
      </w:pPr>
      <w:r w:rsidRPr="00295690">
        <w:rPr>
          <w:b/>
          <w:bCs/>
        </w:rPr>
        <w:t>Cấu trúc của Singleton Partern</w:t>
      </w:r>
    </w:p>
    <w:p w14:paraId="1DF7F159" w14:textId="74096EFB" w:rsidR="00295690" w:rsidRDefault="00295690" w:rsidP="002956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Private Constructor: Đảm bảo các class sử dụng Singleton Class không thể khởi tạo instance mới.</w:t>
      </w:r>
    </w:p>
    <w:p w14:paraId="201CF4BC" w14:textId="17B9B019" w:rsidR="00295690" w:rsidRDefault="00295690" w:rsidP="002956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GetInstance Method: Kiểm tra xem class đã được khởi tạo  chưa? Nếu chưa thì tạo mới instance ngược lại trả về instance hiện tại.</w:t>
      </w:r>
    </w:p>
    <w:p w14:paraId="158A3E94" w14:textId="309C2BB5" w:rsidR="00782EED" w:rsidRDefault="00782EED" w:rsidP="00782EED">
      <w:pPr>
        <w:spacing w:before="100" w:beforeAutospacing="1" w:after="100" w:afterAutospacing="1" w:line="240" w:lineRule="auto"/>
        <w:rPr>
          <w:b/>
          <w:bCs/>
        </w:rPr>
      </w:pPr>
      <w:r w:rsidRPr="00782EED">
        <w:rPr>
          <w:b/>
          <w:bCs/>
        </w:rPr>
        <w:t>Demo</w:t>
      </w:r>
    </w:p>
    <w:p w14:paraId="6E5006B0" w14:textId="54872613" w:rsidR="00782EED" w:rsidRPr="00782EED" w:rsidRDefault="00782EED" w:rsidP="00782E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>
        <w:t>Trong loạt bài này mình sử dụng ngôn ngữ C# để Demo các Design Partern.</w:t>
      </w:r>
    </w:p>
    <w:p w14:paraId="5749276F" w14:textId="1A3A6902" w:rsidR="00782EED" w:rsidRPr="00782EED" w:rsidRDefault="00782EED" w:rsidP="00782E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>
        <w:lastRenderedPageBreak/>
        <w:t>Đầu tiên mình tạo ra class Singleton</w:t>
      </w:r>
      <w:r w:rsidRPr="00782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B396F" wp14:editId="5ACE7094">
            <wp:extent cx="5943600" cy="3343275"/>
            <wp:effectExtent l="0" t="0" r="0" b="9525"/>
            <wp:docPr id="123662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11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D0E" w14:textId="5576C2E7" w:rsidR="00782EED" w:rsidRDefault="00782EED" w:rsidP="00782EED">
      <w:pPr>
        <w:spacing w:before="100" w:beforeAutospacing="1" w:after="100" w:afterAutospacing="1" w:line="240" w:lineRule="auto"/>
        <w:ind w:left="360"/>
      </w:pPr>
    </w:p>
    <w:p w14:paraId="1C78F190" w14:textId="29EEBA4A" w:rsidR="00782EED" w:rsidRDefault="00782EED" w:rsidP="00782E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Sau đó</w:t>
      </w:r>
      <w:r w:rsidR="00DE0FFA">
        <w:t xml:space="preserve"> trong Program.cs,</w:t>
      </w:r>
      <w:r>
        <w:t xml:space="preserve"> mình tạo ra 2 biến s1, s2 để tạo các instance của class Singleton</w:t>
      </w:r>
    </w:p>
    <w:p w14:paraId="444965C6" w14:textId="21A617D1" w:rsidR="00DE0FFA" w:rsidRDefault="00DE0FFA" w:rsidP="00DE0FFA">
      <w:pPr>
        <w:pStyle w:val="ListParagraph"/>
      </w:pPr>
      <w:r>
        <w:rPr>
          <w:noProof/>
        </w:rPr>
        <w:drawing>
          <wp:inline distT="0" distB="0" distL="0" distR="0" wp14:anchorId="70C99E92" wp14:editId="7EA34294">
            <wp:extent cx="5943600" cy="3343275"/>
            <wp:effectExtent l="0" t="0" r="0" b="9525"/>
            <wp:docPr id="1741073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31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OK! Mọi thứ hoạt động tốt khi chỉ trả lại 1 instance duy nhất của class Singleton.</w:t>
      </w:r>
    </w:p>
    <w:p w14:paraId="6F4BA6C2" w14:textId="77777777" w:rsidR="00DE0FFA" w:rsidRPr="00295690" w:rsidRDefault="00DE0FFA" w:rsidP="00DE0FFA">
      <w:pPr>
        <w:pStyle w:val="ListParagraph"/>
        <w:spacing w:before="100" w:beforeAutospacing="1" w:after="100" w:afterAutospacing="1" w:line="240" w:lineRule="auto"/>
      </w:pPr>
    </w:p>
    <w:p w14:paraId="17F01866" w14:textId="77777777" w:rsidR="005656FF" w:rsidRDefault="005656FF">
      <w:pPr>
        <w:spacing w:before="100" w:beforeAutospacing="1" w:after="100" w:afterAutospacing="1" w:line="240" w:lineRule="auto"/>
      </w:pPr>
    </w:p>
    <w:sectPr w:rsidR="0056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E62FB"/>
    <w:multiLevelType w:val="multilevel"/>
    <w:tmpl w:val="20A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2C7E"/>
    <w:multiLevelType w:val="multilevel"/>
    <w:tmpl w:val="121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823D4"/>
    <w:multiLevelType w:val="hybridMultilevel"/>
    <w:tmpl w:val="F40879C8"/>
    <w:lvl w:ilvl="0" w:tplc="00E493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A0CC8"/>
    <w:multiLevelType w:val="multilevel"/>
    <w:tmpl w:val="0ED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13954"/>
    <w:multiLevelType w:val="multilevel"/>
    <w:tmpl w:val="0A4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916AA"/>
    <w:multiLevelType w:val="multilevel"/>
    <w:tmpl w:val="4E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66540"/>
    <w:multiLevelType w:val="multilevel"/>
    <w:tmpl w:val="4B2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37CFB"/>
    <w:multiLevelType w:val="multilevel"/>
    <w:tmpl w:val="E5F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04456"/>
    <w:multiLevelType w:val="multilevel"/>
    <w:tmpl w:val="C678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18244">
    <w:abstractNumId w:val="2"/>
  </w:num>
  <w:num w:numId="2" w16cid:durableId="1374698414">
    <w:abstractNumId w:val="4"/>
  </w:num>
  <w:num w:numId="3" w16cid:durableId="384767225">
    <w:abstractNumId w:val="3"/>
  </w:num>
  <w:num w:numId="4" w16cid:durableId="1249270962">
    <w:abstractNumId w:val="6"/>
  </w:num>
  <w:num w:numId="5" w16cid:durableId="1324239464">
    <w:abstractNumId w:val="7"/>
  </w:num>
  <w:num w:numId="6" w16cid:durableId="1991009356">
    <w:abstractNumId w:val="5"/>
  </w:num>
  <w:num w:numId="7" w16cid:durableId="711349100">
    <w:abstractNumId w:val="0"/>
  </w:num>
  <w:num w:numId="8" w16cid:durableId="596132584">
    <w:abstractNumId w:val="1"/>
  </w:num>
  <w:num w:numId="9" w16cid:durableId="728695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A0"/>
    <w:rsid w:val="000D75A0"/>
    <w:rsid w:val="001E2EED"/>
    <w:rsid w:val="00212954"/>
    <w:rsid w:val="00295690"/>
    <w:rsid w:val="003757A5"/>
    <w:rsid w:val="004C37F8"/>
    <w:rsid w:val="005656FF"/>
    <w:rsid w:val="00782EED"/>
    <w:rsid w:val="008B3874"/>
    <w:rsid w:val="008F7546"/>
    <w:rsid w:val="00D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8F29"/>
  <w15:chartTrackingRefBased/>
  <w15:docId w15:val="{28F38A7D-1CBE-4D3F-A334-DB4D3DC4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5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Cao</dc:creator>
  <cp:keywords/>
  <dc:description/>
  <cp:lastModifiedBy>Hai Tran Cao</cp:lastModifiedBy>
  <cp:revision>3</cp:revision>
  <dcterms:created xsi:type="dcterms:W3CDTF">2024-06-08T13:51:00Z</dcterms:created>
  <dcterms:modified xsi:type="dcterms:W3CDTF">2024-06-08T15:36:00Z</dcterms:modified>
</cp:coreProperties>
</file>