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D45" w:rsidRDefault="003E122E">
      <w:r>
        <w:t>Create:</w:t>
      </w:r>
    </w:p>
    <w:p w:rsidR="003E122E" w:rsidRDefault="003E122E">
      <w:r w:rsidRPr="003E122E">
        <w:drawing>
          <wp:inline distT="0" distB="0" distL="0" distR="0" wp14:anchorId="06D39757" wp14:editId="6C316BE6">
            <wp:extent cx="5943600" cy="444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22E" w:rsidRDefault="003E122E">
      <w:r w:rsidRPr="003E122E">
        <w:lastRenderedPageBreak/>
        <w:drawing>
          <wp:inline distT="0" distB="0" distL="0" distR="0" wp14:anchorId="6D2A85C2" wp14:editId="2B5EBF29">
            <wp:extent cx="5943600" cy="5388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22E" w:rsidRDefault="003E122E"/>
    <w:p w:rsidR="003E122E" w:rsidRDefault="003E122E">
      <w:r>
        <w:lastRenderedPageBreak/>
        <w:t>Read:</w:t>
      </w:r>
      <w:r>
        <w:br/>
      </w:r>
      <w:r w:rsidRPr="003E122E">
        <w:drawing>
          <wp:inline distT="0" distB="0" distL="0" distR="0" wp14:anchorId="4EFAE350" wp14:editId="7A2A681D">
            <wp:extent cx="5943600" cy="5632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22E">
        <w:lastRenderedPageBreak/>
        <w:drawing>
          <wp:inline distT="0" distB="0" distL="0" distR="0" wp14:anchorId="16EA408F" wp14:editId="162280F2">
            <wp:extent cx="5943600" cy="4251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22E" w:rsidRDefault="003E122E"/>
    <w:p w:rsidR="003E122E" w:rsidRDefault="003E122E">
      <w:r>
        <w:t>Update:</w:t>
      </w:r>
    </w:p>
    <w:p w:rsidR="003E122E" w:rsidRDefault="003E122E">
      <w:r w:rsidRPr="003E122E">
        <w:lastRenderedPageBreak/>
        <w:drawing>
          <wp:inline distT="0" distB="0" distL="0" distR="0" wp14:anchorId="45F66954" wp14:editId="68971C42">
            <wp:extent cx="5943600" cy="5471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22E" w:rsidRDefault="003E122E">
      <w:r w:rsidRPr="003E122E">
        <w:lastRenderedPageBreak/>
        <w:drawing>
          <wp:inline distT="0" distB="0" distL="0" distR="0" wp14:anchorId="58928892" wp14:editId="616069F0">
            <wp:extent cx="5943600" cy="55918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22E" w:rsidRDefault="003E122E">
      <w:r>
        <w:t>Delete:</w:t>
      </w:r>
    </w:p>
    <w:p w:rsidR="003E122E" w:rsidRDefault="003E122E">
      <w:r w:rsidRPr="003E122E">
        <w:lastRenderedPageBreak/>
        <w:drawing>
          <wp:inline distT="0" distB="0" distL="0" distR="0" wp14:anchorId="26EC8AB7" wp14:editId="4361545F">
            <wp:extent cx="5943600" cy="3724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22E" w:rsidRDefault="003E122E">
      <w:r w:rsidRPr="003E122E">
        <w:lastRenderedPageBreak/>
        <w:drawing>
          <wp:inline distT="0" distB="0" distL="0" distR="0" wp14:anchorId="682442C9" wp14:editId="02DE0BA6">
            <wp:extent cx="5943600" cy="5563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2E"/>
    <w:rsid w:val="00336866"/>
    <w:rsid w:val="003D0D45"/>
    <w:rsid w:val="003E122E"/>
    <w:rsid w:val="00BD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EFD4"/>
  <w15:chartTrackingRefBased/>
  <w15:docId w15:val="{3A25C8DA-7124-491F-B49B-D838A0B8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BD3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6866"/>
    <w:pPr>
      <w:spacing w:after="0" w:line="240" w:lineRule="auto"/>
      <w:jc w:val="both"/>
    </w:pPr>
    <w:rPr>
      <w:rFonts w:ascii="Times New Roman" w:eastAsia="Arial" w:hAnsi="Times New Roman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2025-02-06T10:18:00Z</dcterms:created>
  <dcterms:modified xsi:type="dcterms:W3CDTF">2025-02-06T10:34:00Z</dcterms:modified>
</cp:coreProperties>
</file>