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45" w:rsidRDefault="00852D77">
      <w:r>
        <w:t>$select</w:t>
      </w:r>
    </w:p>
    <w:p w:rsidR="00852D77" w:rsidRDefault="00852D77">
      <w:r w:rsidRPr="00852D77">
        <w:drawing>
          <wp:inline distT="0" distB="0" distL="0" distR="0" wp14:anchorId="25B1FCBA" wp14:editId="151EA37C">
            <wp:extent cx="5943600" cy="3904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7" w:rsidRDefault="00852D77">
      <w:r>
        <w:t>$filter</w:t>
      </w:r>
    </w:p>
    <w:p w:rsidR="00852D77" w:rsidRDefault="00852D77">
      <w:r w:rsidRPr="00852D77">
        <w:drawing>
          <wp:inline distT="0" distB="0" distL="0" distR="0" wp14:anchorId="5E59C252" wp14:editId="30AF4F49">
            <wp:extent cx="594360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7" w:rsidRDefault="00852D77">
      <w:r>
        <w:t>$top</w:t>
      </w:r>
    </w:p>
    <w:p w:rsidR="00852D77" w:rsidRDefault="00852D77">
      <w:r w:rsidRPr="00852D77">
        <w:lastRenderedPageBreak/>
        <w:drawing>
          <wp:inline distT="0" distB="0" distL="0" distR="0" wp14:anchorId="2FAB5E90" wp14:editId="4BA1CD06">
            <wp:extent cx="5943600" cy="3483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7" w:rsidRDefault="00852D77">
      <w:r>
        <w:t>$skip</w:t>
      </w:r>
    </w:p>
    <w:p w:rsidR="00852D77" w:rsidRDefault="00852D77">
      <w:r w:rsidRPr="00852D77">
        <w:drawing>
          <wp:inline distT="0" distB="0" distL="0" distR="0" wp14:anchorId="04BFE6D7" wp14:editId="2A3B7CDE">
            <wp:extent cx="5943600" cy="3756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7" w:rsidRDefault="00852D77">
      <w:r>
        <w:t>$orderby</w:t>
      </w:r>
    </w:p>
    <w:p w:rsidR="00852D77" w:rsidRDefault="00852D77">
      <w:r w:rsidRPr="00852D77">
        <w:lastRenderedPageBreak/>
        <w:drawing>
          <wp:inline distT="0" distB="0" distL="0" distR="0" wp14:anchorId="53F001AE" wp14:editId="34B7288C">
            <wp:extent cx="5943600" cy="3823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7" w:rsidRDefault="00852D77">
      <w:r w:rsidRPr="00852D77">
        <w:drawing>
          <wp:inline distT="0" distB="0" distL="0" distR="0" wp14:anchorId="0CF61B17" wp14:editId="0A2EE211">
            <wp:extent cx="5943600" cy="3820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7" w:rsidRDefault="00852D77">
      <w:r>
        <w:t>$count</w:t>
      </w:r>
    </w:p>
    <w:p w:rsidR="00852D77" w:rsidRDefault="00852D77">
      <w:r w:rsidRPr="00852D77">
        <w:lastRenderedPageBreak/>
        <w:drawing>
          <wp:inline distT="0" distB="0" distL="0" distR="0" wp14:anchorId="06BB4B80" wp14:editId="3EE8FD68">
            <wp:extent cx="5943600" cy="3781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7" w:rsidRDefault="00852D77">
      <w:r>
        <w:t>$format</w:t>
      </w:r>
    </w:p>
    <w:p w:rsidR="00852D77" w:rsidRDefault="00852D77">
      <w:r w:rsidRPr="00852D77">
        <w:drawing>
          <wp:inline distT="0" distB="0" distL="0" distR="0" wp14:anchorId="0DC42C38" wp14:editId="75E6F94F">
            <wp:extent cx="5943600" cy="3815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77" w:rsidRDefault="00852D77">
      <w:bookmarkStart w:id="0" w:name="_GoBack"/>
      <w:bookmarkEnd w:id="0"/>
    </w:p>
    <w:sectPr w:rsidR="00852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A0"/>
    <w:rsid w:val="00336866"/>
    <w:rsid w:val="003D0D45"/>
    <w:rsid w:val="00852D77"/>
    <w:rsid w:val="00BD1BD3"/>
    <w:rsid w:val="00DA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0E16"/>
  <w15:chartTrackingRefBased/>
  <w15:docId w15:val="{071A8158-4CA7-4619-A06F-118DD395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D3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866"/>
    <w:pPr>
      <w:spacing w:after="0" w:line="240" w:lineRule="auto"/>
      <w:jc w:val="both"/>
    </w:pPr>
    <w:rPr>
      <w:rFonts w:ascii="Times New Roman" w:eastAsia="Arial" w:hAnsi="Times New Roman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2025-02-17T11:49:00Z</dcterms:created>
  <dcterms:modified xsi:type="dcterms:W3CDTF">2025-02-17T12:00:00Z</dcterms:modified>
</cp:coreProperties>
</file>