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83D" w:rsidRDefault="0068083D">
      <w:pPr>
        <w:rPr>
          <w:b/>
          <w:i/>
          <w:color w:val="FF0000"/>
          <w:sz w:val="48"/>
          <w:szCs w:val="48"/>
        </w:rPr>
      </w:pPr>
      <w:r>
        <w:rPr>
          <w:b/>
          <w:i/>
          <w:color w:val="FF0000"/>
          <w:sz w:val="48"/>
          <w:szCs w:val="48"/>
        </w:rPr>
        <w:t>Apply Job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7D68" w:rsidRPr="002638AF" w:rsidTr="00F97055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XXXXX</w:t>
            </w:r>
          </w:p>
        </w:tc>
      </w:tr>
      <w:tr w:rsidR="00287D68" w:rsidRPr="002638AF" w:rsidTr="00F97055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7D68" w:rsidRPr="002638AF" w:rsidRDefault="00287D68" w:rsidP="00F97055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87D68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7D68" w:rsidRPr="002638AF" w:rsidRDefault="00287D68" w:rsidP="00287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Job</w:t>
            </w:r>
          </w:p>
        </w:tc>
      </w:tr>
      <w:tr w:rsidR="00287D68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 The Anh</w:t>
            </w:r>
          </w:p>
        </w:tc>
      </w:tr>
      <w:tr w:rsidR="00287D68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287D68" w:rsidRPr="002638AF" w:rsidTr="00F97055">
        <w:tc>
          <w:tcPr>
            <w:tcW w:w="9004" w:type="dxa"/>
            <w:gridSpan w:val="4"/>
          </w:tcPr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87D68" w:rsidRPr="002638AF" w:rsidRDefault="00287D68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User.</w:t>
            </w:r>
          </w:p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87D68" w:rsidRPr="002638AF" w:rsidRDefault="00287D68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apply job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87D68" w:rsidRPr="002638AF" w:rsidRDefault="00287D68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 job successfully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87D68" w:rsidRPr="002638AF" w:rsidRDefault="00287D68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User want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 job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7D68" w:rsidRPr="002638AF" w:rsidRDefault="00287D68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87D68" w:rsidRPr="002638AF" w:rsidRDefault="00287D68" w:rsidP="00F970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User must log in the system with user role.</w:t>
            </w:r>
          </w:p>
          <w:p w:rsidR="00287D68" w:rsidRPr="002638AF" w:rsidRDefault="00287D68" w:rsidP="00F970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not applied this job before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87D68" w:rsidRPr="002638AF" w:rsidRDefault="00287D68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0A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Apply job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7D68" w:rsidRPr="002638AF" w:rsidRDefault="00287D68" w:rsidP="00F970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Cannot </w:t>
            </w:r>
            <w:r w:rsidR="004E0A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 job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287D68" w:rsidRPr="002638AF" w:rsidRDefault="00287D68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287D68" w:rsidRPr="002638AF" w:rsidTr="00F97055">
              <w:tc>
                <w:tcPr>
                  <w:tcW w:w="754" w:type="dxa"/>
                  <w:shd w:val="clear" w:color="auto" w:fill="D9D9D9" w:themeFill="background1" w:themeFillShade="D9"/>
                </w:tcPr>
                <w:p w:rsidR="00287D68" w:rsidRPr="002638AF" w:rsidRDefault="00287D68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287D68" w:rsidRPr="002638AF" w:rsidRDefault="00287D68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287D68" w:rsidRPr="002638AF" w:rsidRDefault="00287D68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7D68" w:rsidRPr="002638AF" w:rsidTr="00F97055">
              <w:tc>
                <w:tcPr>
                  <w:tcW w:w="754" w:type="dxa"/>
                </w:tcPr>
                <w:p w:rsidR="00287D68" w:rsidRPr="002638AF" w:rsidRDefault="00287D68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287D68" w:rsidRPr="002638AF" w:rsidRDefault="00287D68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</w:t>
                  </w:r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select job and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“</w:t>
                  </w:r>
                  <w:proofErr w:type="spellStart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Nộp</w:t>
                  </w:r>
                  <w:proofErr w:type="spellEnd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  <w:p w:rsidR="00287D68" w:rsidRPr="002638AF" w:rsidRDefault="00287D68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126" w:type="dxa"/>
                </w:tcPr>
                <w:p w:rsidR="00287D68" w:rsidRPr="002638AF" w:rsidRDefault="00287D68" w:rsidP="004E0A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Toast show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nộp</w:t>
                  </w:r>
                  <w:proofErr w:type="spellEnd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việc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7D68" w:rsidRPr="002638AF" w:rsidRDefault="00287D68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287D68" w:rsidRPr="002638AF" w:rsidRDefault="00287D68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87D68" w:rsidRPr="002638AF" w:rsidTr="00F97055">
              <w:tc>
                <w:tcPr>
                  <w:tcW w:w="985" w:type="dxa"/>
                  <w:shd w:val="clear" w:color="auto" w:fill="D9D9D9" w:themeFill="background1" w:themeFillShade="D9"/>
                </w:tcPr>
                <w:p w:rsidR="00287D68" w:rsidRPr="002638AF" w:rsidRDefault="00287D68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7D68" w:rsidRPr="002638AF" w:rsidRDefault="00287D68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87D68" w:rsidRPr="002638AF" w:rsidRDefault="00287D68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7D68" w:rsidRPr="002638AF" w:rsidTr="00F97055">
              <w:tc>
                <w:tcPr>
                  <w:tcW w:w="985" w:type="dxa"/>
                </w:tcPr>
                <w:p w:rsidR="00287D68" w:rsidRPr="002638AF" w:rsidRDefault="00287D68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7D68" w:rsidRPr="002638AF" w:rsidRDefault="00287D68" w:rsidP="004E0A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have </w:t>
                  </w:r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applied this job before</w:t>
                  </w:r>
                </w:p>
              </w:tc>
              <w:tc>
                <w:tcPr>
                  <w:tcW w:w="4008" w:type="dxa"/>
                </w:tcPr>
                <w:p w:rsidR="00287D68" w:rsidRPr="002638AF" w:rsidRDefault="00287D68" w:rsidP="004E0A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nộp</w:t>
                  </w:r>
                  <w:proofErr w:type="spellEnd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</w:t>
                  </w:r>
                  <w:proofErr w:type="spellEnd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0A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việc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87D68" w:rsidRPr="002638AF" w:rsidRDefault="00287D68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7D68" w:rsidRPr="002638AF" w:rsidRDefault="00287D68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287D68" w:rsidRPr="002638AF" w:rsidRDefault="00287D68" w:rsidP="00F9705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7D68" w:rsidRPr="002638AF" w:rsidRDefault="00287D68" w:rsidP="004E0A9A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Users can see the </w:t>
            </w:r>
            <w:r w:rsidR="004E0A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A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job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page but they cannot </w:t>
            </w:r>
            <w:r w:rsidR="004E0A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this </w:t>
            </w:r>
            <w:r w:rsidR="004E0A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they already </w:t>
            </w:r>
            <w:r w:rsidR="004E0A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before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083D" w:rsidRDefault="0068083D">
      <w:pPr>
        <w:rPr>
          <w:b/>
          <w:i/>
          <w:color w:val="FF0000"/>
          <w:sz w:val="48"/>
          <w:szCs w:val="48"/>
        </w:rPr>
      </w:pPr>
    </w:p>
    <w:p w:rsidR="0068083D" w:rsidRDefault="0068083D">
      <w:pPr>
        <w:rPr>
          <w:b/>
          <w:i/>
          <w:color w:val="FF0000"/>
          <w:sz w:val="48"/>
          <w:szCs w:val="48"/>
        </w:rPr>
      </w:pPr>
      <w:r>
        <w:rPr>
          <w:b/>
          <w:i/>
          <w:color w:val="FF0000"/>
          <w:sz w:val="48"/>
          <w:szCs w:val="48"/>
        </w:rPr>
        <w:t>Join Event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8083D" w:rsidRPr="002638AF" w:rsidTr="00F97055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68083D" w:rsidRPr="002638AF" w:rsidRDefault="0068083D" w:rsidP="006808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XXXXX</w:t>
            </w:r>
          </w:p>
        </w:tc>
      </w:tr>
      <w:tr w:rsidR="0068083D" w:rsidRPr="002638AF" w:rsidTr="00F97055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8083D" w:rsidRPr="002638AF" w:rsidRDefault="0068083D" w:rsidP="00F97055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8083D" w:rsidRPr="002638AF" w:rsidRDefault="0068083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8083D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8083D" w:rsidRPr="002638AF" w:rsidRDefault="0068083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an event.</w:t>
            </w:r>
          </w:p>
        </w:tc>
      </w:tr>
      <w:tr w:rsidR="0068083D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8083D" w:rsidRPr="002638AF" w:rsidRDefault="0068083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 The Anh</w:t>
            </w:r>
          </w:p>
        </w:tc>
      </w:tr>
      <w:tr w:rsidR="0068083D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68083D" w:rsidRPr="002638AF" w:rsidRDefault="0068083D" w:rsidP="00680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8083D" w:rsidRPr="002638AF" w:rsidRDefault="0068083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68083D" w:rsidRPr="002638AF" w:rsidTr="00F97055">
        <w:tc>
          <w:tcPr>
            <w:tcW w:w="9004" w:type="dxa"/>
            <w:gridSpan w:val="4"/>
          </w:tcPr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68083D" w:rsidRPr="002638AF" w:rsidRDefault="0068083D" w:rsidP="006808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User.</w:t>
            </w:r>
          </w:p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68083D" w:rsidRPr="002638AF" w:rsidRDefault="0068083D" w:rsidP="006808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join an event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68083D" w:rsidRPr="002638AF" w:rsidRDefault="0068083D" w:rsidP="006808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 event successfully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68083D" w:rsidRPr="002638AF" w:rsidRDefault="0068083D" w:rsidP="006808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User want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 event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083D" w:rsidRPr="002638AF" w:rsidRDefault="0068083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68083D" w:rsidRPr="002638AF" w:rsidRDefault="0068083D" w:rsidP="006808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User must log in the system with user role.</w:t>
            </w:r>
          </w:p>
          <w:p w:rsidR="0068083D" w:rsidRPr="002638AF" w:rsidRDefault="0068083D" w:rsidP="006808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not joint this event</w:t>
            </w:r>
            <w:r w:rsidR="00287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before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68083D" w:rsidRPr="002638AF" w:rsidRDefault="0068083D" w:rsidP="006808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 event successfully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083D" w:rsidRPr="002638AF" w:rsidRDefault="0068083D" w:rsidP="006808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Cannot join event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68083D" w:rsidRPr="002638AF" w:rsidRDefault="0068083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68083D" w:rsidRPr="002638AF" w:rsidTr="00F97055">
              <w:tc>
                <w:tcPr>
                  <w:tcW w:w="754" w:type="dxa"/>
                  <w:shd w:val="clear" w:color="auto" w:fill="D9D9D9" w:themeFill="background1" w:themeFillShade="D9"/>
                </w:tcPr>
                <w:p w:rsidR="0068083D" w:rsidRPr="002638AF" w:rsidRDefault="0068083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68083D" w:rsidRPr="002638AF" w:rsidRDefault="0068083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68083D" w:rsidRPr="002638AF" w:rsidRDefault="0068083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083D" w:rsidRPr="002638AF" w:rsidTr="00F97055">
              <w:tc>
                <w:tcPr>
                  <w:tcW w:w="754" w:type="dxa"/>
                </w:tcPr>
                <w:p w:rsidR="0068083D" w:rsidRPr="002638AF" w:rsidRDefault="0068083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68083D" w:rsidRPr="002638AF" w:rsidRDefault="0068083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kiện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  <w:p w:rsidR="0068083D" w:rsidRPr="002638AF" w:rsidRDefault="0068083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126" w:type="dxa"/>
                </w:tcPr>
                <w:p w:rsidR="0068083D" w:rsidRPr="002638AF" w:rsidRDefault="0068083D" w:rsidP="006808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Toast show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083D" w:rsidRPr="002638AF" w:rsidRDefault="0068083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68083D" w:rsidRPr="002638AF" w:rsidRDefault="0068083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8083D" w:rsidRPr="002638AF" w:rsidTr="00F97055">
              <w:tc>
                <w:tcPr>
                  <w:tcW w:w="985" w:type="dxa"/>
                  <w:shd w:val="clear" w:color="auto" w:fill="D9D9D9" w:themeFill="background1" w:themeFillShade="D9"/>
                </w:tcPr>
                <w:p w:rsidR="0068083D" w:rsidRPr="002638AF" w:rsidRDefault="0068083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8083D" w:rsidRPr="002638AF" w:rsidRDefault="0068083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68083D" w:rsidRPr="002638AF" w:rsidRDefault="0068083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083D" w:rsidRPr="002638AF" w:rsidTr="00F97055">
              <w:tc>
                <w:tcPr>
                  <w:tcW w:w="985" w:type="dxa"/>
                </w:tcPr>
                <w:p w:rsidR="0068083D" w:rsidRPr="002638AF" w:rsidRDefault="0068083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8083D" w:rsidRPr="002638AF" w:rsidRDefault="0068083D" w:rsidP="006808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have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joint event</w:t>
                  </w:r>
                </w:p>
              </w:tc>
              <w:tc>
                <w:tcPr>
                  <w:tcW w:w="4008" w:type="dxa"/>
                </w:tcPr>
                <w:p w:rsidR="0068083D" w:rsidRPr="002638AF" w:rsidRDefault="0068083D" w:rsidP="006808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kiện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8083D" w:rsidRPr="002638AF" w:rsidRDefault="0068083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083D" w:rsidRPr="002638AF" w:rsidRDefault="0068083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68083D" w:rsidRPr="002638AF" w:rsidRDefault="0068083D" w:rsidP="00F9705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083D" w:rsidRPr="002638AF" w:rsidRDefault="0068083D" w:rsidP="0068083D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Users can see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from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event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page but they cannot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 this event if they already joint before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083D" w:rsidRDefault="0068083D">
      <w:pPr>
        <w:rPr>
          <w:b/>
          <w:i/>
          <w:color w:val="FF0000"/>
          <w:sz w:val="48"/>
          <w:szCs w:val="48"/>
        </w:rPr>
      </w:pPr>
    </w:p>
    <w:p w:rsidR="00E249F2" w:rsidRDefault="00E249F2">
      <w:pPr>
        <w:rPr>
          <w:b/>
          <w:i/>
          <w:color w:val="FF0000"/>
          <w:sz w:val="48"/>
          <w:szCs w:val="48"/>
        </w:rPr>
      </w:pPr>
      <w:r w:rsidRPr="00E249F2">
        <w:rPr>
          <w:b/>
          <w:i/>
          <w:color w:val="FF0000"/>
          <w:sz w:val="48"/>
          <w:szCs w:val="48"/>
        </w:rPr>
        <w:t xml:space="preserve">Create </w:t>
      </w:r>
      <w:r>
        <w:rPr>
          <w:b/>
          <w:i/>
          <w:color w:val="FF0000"/>
          <w:sz w:val="48"/>
          <w:szCs w:val="48"/>
        </w:rPr>
        <w:t>New Contest</w:t>
      </w:r>
    </w:p>
    <w:p w:rsidR="00603A46" w:rsidRPr="00C74EFE" w:rsidRDefault="00603A46">
      <w:pPr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 w:rsidRPr="00C74EFE">
        <w:rPr>
          <w:rFonts w:ascii="Times New Roman" w:eastAsiaTheme="minorHAnsi" w:hAnsi="Times New Roman" w:cs="Times New Roman"/>
          <w:b/>
          <w:sz w:val="24"/>
          <w:szCs w:val="24"/>
          <w:highlight w:val="yellow"/>
          <w:lang w:val="en-US" w:eastAsia="en-US"/>
        </w:rPr>
        <w:t>(</w:t>
      </w:r>
      <w:proofErr w:type="spellStart"/>
      <w:r w:rsidR="004E0A9A" w:rsidRPr="00C74EFE">
        <w:rPr>
          <w:rFonts w:ascii="Times New Roman" w:eastAsiaTheme="minorHAnsi" w:hAnsi="Times New Roman" w:cs="Times New Roman"/>
          <w:b/>
          <w:sz w:val="24"/>
          <w:szCs w:val="24"/>
          <w:highlight w:val="yellow"/>
          <w:lang w:val="en-US" w:eastAsia="en-US"/>
        </w:rPr>
        <w:t>Bổ</w:t>
      </w:r>
      <w:proofErr w:type="spellEnd"/>
      <w:r w:rsidR="004E0A9A" w:rsidRPr="00C74EFE">
        <w:rPr>
          <w:rFonts w:ascii="Times New Roman" w:eastAsiaTheme="minorHAnsi" w:hAnsi="Times New Roman" w:cs="Times New Roman"/>
          <w:b/>
          <w:sz w:val="24"/>
          <w:szCs w:val="24"/>
          <w:highlight w:val="yellow"/>
          <w:lang w:val="en-US" w:eastAsia="en-US"/>
        </w:rPr>
        <w:t xml:space="preserve"> sung </w:t>
      </w:r>
      <w:proofErr w:type="spellStart"/>
      <w:r w:rsidR="004E0A9A" w:rsidRPr="00C74EFE">
        <w:rPr>
          <w:rFonts w:ascii="Times New Roman" w:eastAsiaTheme="minorHAnsi" w:hAnsi="Times New Roman" w:cs="Times New Roman"/>
          <w:b/>
          <w:sz w:val="24"/>
          <w:szCs w:val="24"/>
          <w:highlight w:val="yellow"/>
          <w:lang w:val="en-US" w:eastAsia="en-US"/>
        </w:rPr>
        <w:t>sau</w:t>
      </w:r>
      <w:proofErr w:type="spellEnd"/>
      <w:r w:rsidR="004E0A9A" w:rsidRPr="00C74EFE">
        <w:rPr>
          <w:rFonts w:ascii="Times New Roman" w:eastAsiaTheme="minorHAnsi" w:hAnsi="Times New Roman" w:cs="Times New Roman"/>
          <w:b/>
          <w:sz w:val="24"/>
          <w:szCs w:val="24"/>
          <w:highlight w:val="yellow"/>
          <w:lang w:val="en-US" w:eastAsia="en-US"/>
        </w:rPr>
        <w:t xml:space="preserve"> </w:t>
      </w:r>
      <w:proofErr w:type="spellStart"/>
      <w:r w:rsidR="004E0A9A" w:rsidRPr="00C74EFE">
        <w:rPr>
          <w:rFonts w:ascii="Times New Roman" w:eastAsiaTheme="minorHAnsi" w:hAnsi="Times New Roman" w:cs="Times New Roman"/>
          <w:b/>
          <w:sz w:val="24"/>
          <w:szCs w:val="24"/>
          <w:highlight w:val="yellow"/>
          <w:lang w:val="en-US" w:eastAsia="en-US"/>
        </w:rPr>
        <w:t>khi</w:t>
      </w:r>
      <w:proofErr w:type="spellEnd"/>
      <w:r w:rsidR="004E0A9A" w:rsidRPr="00C74EFE">
        <w:rPr>
          <w:rFonts w:ascii="Times New Roman" w:eastAsiaTheme="minorHAnsi" w:hAnsi="Times New Roman" w:cs="Times New Roman"/>
          <w:b/>
          <w:sz w:val="24"/>
          <w:szCs w:val="24"/>
          <w:highlight w:val="yellow"/>
          <w:lang w:val="en-US" w:eastAsia="en-US"/>
        </w:rPr>
        <w:t xml:space="preserve"> function </w:t>
      </w:r>
      <w:proofErr w:type="spellStart"/>
      <w:r w:rsidR="004E0A9A" w:rsidRPr="00C74EFE">
        <w:rPr>
          <w:rFonts w:ascii="Times New Roman" w:eastAsiaTheme="minorHAnsi" w:hAnsi="Times New Roman" w:cs="Times New Roman"/>
          <w:b/>
          <w:sz w:val="24"/>
          <w:szCs w:val="24"/>
          <w:highlight w:val="yellow"/>
          <w:lang w:val="en-US" w:eastAsia="en-US"/>
        </w:rPr>
        <w:t>đầy</w:t>
      </w:r>
      <w:proofErr w:type="spellEnd"/>
      <w:r w:rsidR="004E0A9A" w:rsidRPr="00C74EFE">
        <w:rPr>
          <w:rFonts w:ascii="Times New Roman" w:eastAsiaTheme="minorHAnsi" w:hAnsi="Times New Roman" w:cs="Times New Roman"/>
          <w:b/>
          <w:sz w:val="24"/>
          <w:szCs w:val="24"/>
          <w:highlight w:val="yellow"/>
          <w:lang w:val="en-US" w:eastAsia="en-US"/>
        </w:rPr>
        <w:t xml:space="preserve"> </w:t>
      </w:r>
      <w:proofErr w:type="spellStart"/>
      <w:r w:rsidR="004E0A9A" w:rsidRPr="00C74EFE">
        <w:rPr>
          <w:rFonts w:ascii="Times New Roman" w:eastAsiaTheme="minorHAnsi" w:hAnsi="Times New Roman" w:cs="Times New Roman"/>
          <w:b/>
          <w:sz w:val="24"/>
          <w:szCs w:val="24"/>
          <w:highlight w:val="yellow"/>
          <w:lang w:val="en-US" w:eastAsia="en-US"/>
        </w:rPr>
        <w:t>đủ</w:t>
      </w:r>
      <w:proofErr w:type="spellEnd"/>
      <w:r w:rsidR="004E0A9A" w:rsidRPr="00C74EFE">
        <w:rPr>
          <w:rFonts w:ascii="Times New Roman" w:eastAsiaTheme="minorHAnsi" w:hAnsi="Times New Roman" w:cs="Times New Roman"/>
          <w:b/>
          <w:sz w:val="24"/>
          <w:szCs w:val="24"/>
          <w:highlight w:val="yellow"/>
          <w:lang w:val="en-US" w:eastAsia="en-US"/>
        </w:rPr>
        <w:t>!!!)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2CA6" w:rsidTr="00702CA6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2CA6" w:rsidRDefault="00702CA6" w:rsidP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XXXXX</w:t>
            </w:r>
          </w:p>
        </w:tc>
      </w:tr>
      <w:tr w:rsidR="00702CA6" w:rsidTr="00702CA6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A6" w:rsidRDefault="00702CA6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A6" w:rsidRDefault="00702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02CA6" w:rsidTr="00702CA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A6" w:rsidRDefault="00702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Contest</w:t>
            </w:r>
          </w:p>
        </w:tc>
      </w:tr>
      <w:tr w:rsidR="00702CA6" w:rsidTr="00702CA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A6" w:rsidRDefault="00702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 The Anh</w:t>
            </w:r>
          </w:p>
        </w:tc>
      </w:tr>
      <w:tr w:rsidR="00702CA6" w:rsidTr="00702CA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A6" w:rsidRDefault="001554D9" w:rsidP="00702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A6" w:rsidRDefault="00702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02CA6" w:rsidTr="00702CA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2CA6" w:rsidRDefault="00702CA6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2CA6" w:rsidRDefault="00702CA6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Goal:</w:t>
            </w:r>
          </w:p>
          <w:p w:rsidR="00702CA6" w:rsidRDefault="00702CA6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2CA6" w:rsidRDefault="00702CA6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add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database.</w:t>
            </w:r>
          </w:p>
          <w:p w:rsidR="00702CA6" w:rsidRDefault="00702CA6" w:rsidP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702CA6" w:rsidRDefault="00702CA6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login to system with role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2CA6" w:rsidRDefault="00702CA6" w:rsidP="00760C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choose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contest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2CA6" w:rsidRDefault="00702CA6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A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added </w:t>
            </w:r>
          </w:p>
          <w:p w:rsidR="00702CA6" w:rsidRDefault="00702CA6" w:rsidP="00760C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added. Show error message.</w:t>
            </w:r>
          </w:p>
          <w:p w:rsidR="00702CA6" w:rsidRDefault="00702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921"/>
              <w:gridCol w:w="4103"/>
            </w:tblGrid>
            <w:tr w:rsidR="00702CA6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9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2CA6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 w:rsidP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Employer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choose add contest function </w:t>
                  </w:r>
                </w:p>
              </w:tc>
              <w:tc>
                <w:tcPr>
                  <w:tcW w:w="4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 w:rsidP="001232C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navigate to </w:t>
                  </w:r>
                  <w:r w:rsidR="00123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Contest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page.</w:t>
                  </w:r>
                </w:p>
              </w:tc>
            </w:tr>
          </w:tbl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2CA6" w:rsidRPr="001232C3" w:rsidRDefault="00702CA6" w:rsidP="0012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702CA6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2CA6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 w:rsidP="001232C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="00123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="00123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23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cuộc</w:t>
                  </w:r>
                  <w:proofErr w:type="spellEnd"/>
                  <w:r w:rsidR="00123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23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show “</w:t>
                  </w:r>
                  <w:proofErr w:type="spellStart"/>
                  <w:r w:rsidR="00123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="00123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23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cuộc</w:t>
                  </w:r>
                  <w:proofErr w:type="spellEnd"/>
                  <w:r w:rsidR="00123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23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</w:t>
                  </w:r>
                </w:p>
                <w:p w:rsidR="00702CA6" w:rsidRDefault="00702CA6" w:rsidP="00760C9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</w:t>
                  </w:r>
                  <w:proofErr w:type="spellStart"/>
                  <w:r w:rsidR="003C34C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cuộ</w:t>
                  </w:r>
                  <w:r w:rsidR="00071D8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</w:t>
                  </w:r>
                  <w:proofErr w:type="spellEnd"/>
                  <w:r w:rsidR="003C34C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3C34C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min length: 1, max length: 100, required</w:t>
                  </w:r>
                </w:p>
                <w:p w:rsidR="00702CA6" w:rsidRPr="003C34C1" w:rsidRDefault="003C34C1" w:rsidP="00760C9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…</w:t>
                  </w:r>
                </w:p>
                <w:p w:rsidR="003C34C1" w:rsidRPr="003C34C1" w:rsidRDefault="003C34C1" w:rsidP="00760C9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…</w:t>
                  </w:r>
                </w:p>
                <w:p w:rsidR="003C34C1" w:rsidRDefault="003C34C1" w:rsidP="00760C9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…</w:t>
                  </w:r>
                </w:p>
                <w:p w:rsidR="00702CA6" w:rsidRDefault="003C34C1" w:rsidP="003C34C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GB"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mới</w:t>
                  </w:r>
                  <w:proofErr w:type="spellEnd"/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702CA6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 w:rsidP="003C3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fields.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3C3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All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are fully filled.</w:t>
                  </w:r>
                </w:p>
              </w:tc>
            </w:tr>
            <w:tr w:rsidR="00702CA6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 w:rsidP="00E249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</w:t>
                  </w:r>
                  <w:proofErr w:type="spellStart"/>
                  <w:r w:rsidR="00E249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="00E249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249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E249F2" w:rsidP="00E249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Contest</w:t>
                  </w:r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will be added to database and show: “</w:t>
                  </w:r>
                  <w:proofErr w:type="spellStart"/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cuộc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02CA6" w:rsidRDefault="00702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2CA6" w:rsidRDefault="00702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702CA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2CA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 w:rsidP="003C3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Length of </w:t>
                  </w:r>
                  <w:r w:rsidR="003C34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name is not in range.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 w:rsidP="003C34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C34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cuộ</w:t>
                  </w:r>
                  <w:proofErr w:type="spellEnd"/>
                  <w:r w:rsidR="003C34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C34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</w:t>
                  </w:r>
                  <w:r w:rsidR="003C34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2CA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6B3BF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Material</w:t>
                  </w:r>
                  <w:r w:rsidR="00702CA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not </w:t>
                  </w:r>
                  <w:r w:rsidR="00E249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specified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 w:rsidP="006B3BF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B3B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 w:rsidR="006B3BF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B3B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2CA6" w:rsidTr="003C34C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2CA6" w:rsidTr="003C34C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2CA6" w:rsidTr="003C34C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2CA6" w:rsidTr="003C34C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2CA6" w:rsidTr="003C34C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2CA6" w:rsidTr="003C34C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2CA6" w:rsidTr="003C34C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2CA6" w:rsidTr="003C34C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2CA6" w:rsidRDefault="00702C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2CA6" w:rsidRDefault="00702C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02CA6" w:rsidRDefault="00702C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2CA6" w:rsidRDefault="00702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E249F2">
              <w:rPr>
                <w:rFonts w:ascii="Times New Roman" w:hAnsi="Times New Roman" w:cs="Times New Roman"/>
                <w:sz w:val="24"/>
                <w:szCs w:val="24"/>
              </w:rPr>
              <w:t>Edit contest</w:t>
            </w:r>
          </w:p>
          <w:p w:rsidR="00702CA6" w:rsidRDefault="00702CA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2CA6" w:rsidRPr="00E249F2" w:rsidRDefault="00E249F2" w:rsidP="003C34C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Contest</w:t>
            </w:r>
            <w:r w:rsidR="00702CA6">
              <w:rPr>
                <w:rFonts w:ascii="Times New Roman" w:hAnsi="Times New Roman" w:cs="Times New Roman"/>
                <w:sz w:val="24"/>
                <w:szCs w:val="24"/>
              </w:rPr>
              <w:t xml:space="preserve"> to be added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not</w:t>
            </w:r>
            <w:r w:rsidR="00702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02CA6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  <w:proofErr w:type="gramEnd"/>
            <w:r w:rsidR="00702CA6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</w:tc>
      </w:tr>
    </w:tbl>
    <w:p w:rsidR="00B943D9" w:rsidRDefault="00B943D9"/>
    <w:p w:rsidR="004E1E80" w:rsidRDefault="004E1E80" w:rsidP="004E1E80">
      <w:pPr>
        <w:rPr>
          <w:b/>
          <w:i/>
          <w:color w:val="FF0000"/>
          <w:sz w:val="48"/>
          <w:szCs w:val="48"/>
        </w:rPr>
      </w:pPr>
      <w:r>
        <w:rPr>
          <w:b/>
          <w:i/>
          <w:color w:val="FF0000"/>
          <w:sz w:val="48"/>
          <w:szCs w:val="48"/>
        </w:rPr>
        <w:t>Clone Question</w:t>
      </w:r>
    </w:p>
    <w:p w:rsidR="004E1E80" w:rsidRPr="00603A46" w:rsidRDefault="004E0A9A" w:rsidP="004E1E80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(Confuse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về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phân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này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Bổ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4E1E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sung </w:t>
      </w:r>
      <w:proofErr w:type="spellStart"/>
      <w:r w:rsidR="004E1E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sau</w:t>
      </w:r>
      <w:proofErr w:type="spellEnd"/>
      <w:r w:rsidR="004E1E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4E1E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khi</w:t>
      </w:r>
      <w:proofErr w:type="spellEnd"/>
      <w:r w:rsidR="004E1E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function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đầy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đủ</w:t>
      </w:r>
      <w:proofErr w:type="spellEnd"/>
      <w:r w:rsidR="004E1E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!!!)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E1E80" w:rsidTr="00F97055">
        <w:trPr>
          <w:trHeight w:val="260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– XXXXX</w:t>
            </w:r>
          </w:p>
        </w:tc>
      </w:tr>
      <w:tr w:rsidR="004E1E80" w:rsidTr="00F97055">
        <w:trPr>
          <w:trHeight w:val="28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E80" w:rsidRDefault="004E1E80" w:rsidP="00F97055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E80" w:rsidRDefault="004E1E80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E1E80" w:rsidTr="00F9705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E80" w:rsidRDefault="00071D85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Clone</w:t>
            </w:r>
          </w:p>
        </w:tc>
      </w:tr>
      <w:tr w:rsidR="004E1E80" w:rsidTr="00F9705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E80" w:rsidRDefault="004E1E80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 The Anh</w:t>
            </w:r>
          </w:p>
        </w:tc>
      </w:tr>
      <w:tr w:rsidR="004E1E80" w:rsidTr="00F9705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E80" w:rsidRDefault="004E1E80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E80" w:rsidRDefault="004E1E80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E1E80" w:rsidTr="00F9705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4E1E80" w:rsidRDefault="004E1E80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E1E80" w:rsidRDefault="004E1E80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071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clone </w:t>
            </w:r>
            <w:r w:rsidR="00BB4F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from other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E1E80" w:rsidRDefault="00071D85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Clone questions</w:t>
            </w:r>
            <w:r w:rsidR="004E1E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E1E80" w:rsidRDefault="004E1E80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071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clone 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E1E80" w:rsidRDefault="004E1E80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login to system with role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E1E80" w:rsidRDefault="004E1E80" w:rsidP="00F970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choose</w:t>
            </w:r>
            <w:r w:rsidR="00071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1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clone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E1E80" w:rsidRDefault="004E1E80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A </w:t>
            </w:r>
            <w:r w:rsidR="00071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will be clone</w:t>
            </w:r>
            <w:r w:rsidR="00BB4F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added into database</w:t>
            </w:r>
            <w:r w:rsidR="00071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E1E80" w:rsidRDefault="004E1E80" w:rsidP="00F970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r w:rsidR="00071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 be clone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4E1E80" w:rsidRDefault="004E1E80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921"/>
              <w:gridCol w:w="4103"/>
            </w:tblGrid>
            <w:tr w:rsidR="004E1E80" w:rsidTr="00F9705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9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4F80" w:rsidTr="00F9705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4F80" w:rsidRDefault="009D63B5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4F80" w:rsidRDefault="00BB4F80" w:rsidP="009D63B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Employe</w:t>
                  </w:r>
                  <w:r w:rsidR="009D63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 choose</w:t>
                  </w:r>
                  <w:proofErr w:type="gramEnd"/>
                  <w:r w:rsidR="009D63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question want to clone and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click on button</w:t>
                  </w:r>
                  <w:r w:rsidR="009D63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clone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4F80" w:rsidRDefault="00BB4F80" w:rsidP="00071D8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Selected question will be added into list questions of contest</w:t>
                  </w:r>
                  <w:r w:rsidR="009D63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D63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succesfully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1E80" w:rsidRPr="001232C3" w:rsidRDefault="004E1E80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4E1E80" w:rsidTr="00F9705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D63B5" w:rsidTr="00F9705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3B5" w:rsidRDefault="009D63B5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3B5" w:rsidRDefault="009D63B5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Employer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go to create contest page 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3B5" w:rsidRDefault="009D63B5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navigate to Create Contest page</w:t>
                  </w:r>
                </w:p>
              </w:tc>
            </w:tr>
            <w:tr w:rsidR="009D63B5" w:rsidTr="00F9705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3B5" w:rsidRDefault="009D63B5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3B5" w:rsidRDefault="009D63B5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Employer click on “Sao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chép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câu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hỏi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3B5" w:rsidRPr="00BB4F80" w:rsidRDefault="009D63B5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Popup “Sao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chép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câu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hỏi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” be shown</w:t>
                  </w:r>
                </w:p>
              </w:tc>
            </w:tr>
            <w:tr w:rsidR="009D63B5" w:rsidTr="00F97055"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3B5" w:rsidRDefault="009D63B5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3B5" w:rsidRDefault="009D63B5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Employer choose question want to clone, click on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3B5" w:rsidRDefault="009D63B5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Selected question will be added into list questions of contest.</w:t>
                  </w:r>
                </w:p>
              </w:tc>
            </w:tr>
          </w:tbl>
          <w:p w:rsidR="004E1E80" w:rsidRDefault="004E1E80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E80" w:rsidRDefault="004E1E80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4E1E80" w:rsidTr="00F9705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E1E80" w:rsidTr="00071D8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1D01C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clone question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1D01C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message box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chép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câu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hỏi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4E1E80" w:rsidTr="00071D8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1E80" w:rsidTr="00F9705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1E80" w:rsidTr="00F9705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1E80" w:rsidTr="00F9705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1E80" w:rsidTr="00F9705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1E80" w:rsidTr="00F9705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1E80" w:rsidTr="00F9705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1E80" w:rsidTr="00F9705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1E80" w:rsidTr="00F97055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1E80" w:rsidRDefault="004E1E80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1E80" w:rsidRDefault="004E1E80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E1E80" w:rsidRDefault="004E1E80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1E80" w:rsidRDefault="004E1E80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</w:p>
          <w:p w:rsidR="004E1E80" w:rsidRPr="001D01C0" w:rsidRDefault="004E1E80" w:rsidP="001D01C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E1E80" w:rsidRDefault="004E1E80" w:rsidP="004E1E80"/>
    <w:p w:rsidR="004E1E80" w:rsidRDefault="004E1E80"/>
    <w:p w:rsidR="00603A46" w:rsidRPr="00E249F2" w:rsidRDefault="00603A46" w:rsidP="00603A46">
      <w:pPr>
        <w:rPr>
          <w:b/>
          <w:i/>
          <w:color w:val="FF0000"/>
          <w:sz w:val="48"/>
          <w:szCs w:val="48"/>
        </w:rPr>
      </w:pPr>
      <w:r>
        <w:rPr>
          <w:b/>
          <w:i/>
          <w:color w:val="FF0000"/>
          <w:sz w:val="48"/>
          <w:szCs w:val="48"/>
        </w:rPr>
        <w:t>Active/Inactive Material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B57F2" w:rsidRPr="002638AF" w:rsidTr="00760C9A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XXXXX</w:t>
            </w:r>
          </w:p>
        </w:tc>
      </w:tr>
      <w:tr w:rsidR="004B57F2" w:rsidRPr="002638AF" w:rsidTr="00760C9A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B57F2" w:rsidRPr="002638AF" w:rsidRDefault="004B57F2" w:rsidP="00760C9A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4B57F2" w:rsidRPr="002638AF" w:rsidTr="00760C9A">
        <w:tc>
          <w:tcPr>
            <w:tcW w:w="2251" w:type="dxa"/>
            <w:shd w:val="clear" w:color="auto" w:fill="D9D9D9" w:themeFill="background1" w:themeFillShade="D9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B57F2" w:rsidRPr="002638AF" w:rsidRDefault="004B57F2" w:rsidP="004B5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Activate/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Deactivate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</w:tr>
      <w:tr w:rsidR="004B57F2" w:rsidRPr="002638AF" w:rsidTr="00760C9A">
        <w:tc>
          <w:tcPr>
            <w:tcW w:w="2251" w:type="dxa"/>
            <w:shd w:val="clear" w:color="auto" w:fill="D9D9D9" w:themeFill="background1" w:themeFillShade="D9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 The Anh</w:t>
            </w:r>
          </w:p>
        </w:tc>
      </w:tr>
      <w:tr w:rsidR="004B57F2" w:rsidRPr="002638AF" w:rsidTr="00760C9A">
        <w:tc>
          <w:tcPr>
            <w:tcW w:w="2251" w:type="dxa"/>
            <w:shd w:val="clear" w:color="auto" w:fill="D9D9D9" w:themeFill="background1" w:themeFillShade="D9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B57F2" w:rsidRPr="002638AF" w:rsidTr="00760C9A">
        <w:tc>
          <w:tcPr>
            <w:tcW w:w="9004" w:type="dxa"/>
            <w:gridSpan w:val="4"/>
          </w:tcPr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4B57F2" w:rsidRPr="002638AF" w:rsidRDefault="004B57F2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B57F2" w:rsidRPr="002638AF" w:rsidRDefault="004B57F2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This use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allows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activ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ate/deactivate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B57F2" w:rsidRPr="002638AF" w:rsidRDefault="004B57F2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Selected material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proofErr w:type="gramStart"/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/inactive</w:t>
            </w:r>
            <w:proofErr w:type="gramEnd"/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B57F2" w:rsidRPr="002638AF" w:rsidRDefault="004B57F2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activ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ate/deactivate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7C0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57F2" w:rsidRPr="002638AF" w:rsidRDefault="004B57F2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B57F2" w:rsidRPr="002638AF" w:rsidRDefault="004B57F2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must login to system with role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B57F2" w:rsidRPr="002638AF" w:rsidRDefault="004B57F2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 with active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turned into in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a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 with inactive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turned into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status.</w:t>
            </w:r>
          </w:p>
          <w:p w:rsidR="004B57F2" w:rsidRPr="002638AF" w:rsidRDefault="004B57F2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Nothing is updated. Show Error Message.</w:t>
            </w:r>
          </w:p>
          <w:p w:rsidR="004B57F2" w:rsidRPr="002638AF" w:rsidRDefault="004B57F2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4B57F2" w:rsidRPr="002638AF" w:rsidTr="00760C9A">
              <w:tc>
                <w:tcPr>
                  <w:tcW w:w="754" w:type="dxa"/>
                  <w:shd w:val="clear" w:color="auto" w:fill="D9D9D9" w:themeFill="background1" w:themeFillShade="D9"/>
                </w:tcPr>
                <w:p w:rsidR="004B57F2" w:rsidRPr="002638AF" w:rsidRDefault="004B57F2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4B57F2" w:rsidRPr="002638AF" w:rsidRDefault="004B57F2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4B57F2" w:rsidRPr="002638AF" w:rsidRDefault="004B57F2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57F2" w:rsidRPr="002638AF" w:rsidTr="00760C9A">
              <w:tc>
                <w:tcPr>
                  <w:tcW w:w="754" w:type="dxa"/>
                  <w:shd w:val="clear" w:color="auto" w:fill="auto"/>
                </w:tcPr>
                <w:p w:rsidR="004B57F2" w:rsidRPr="002638AF" w:rsidRDefault="004B57F2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  <w:shd w:val="clear" w:color="auto" w:fill="auto"/>
                </w:tcPr>
                <w:p w:rsidR="004B57F2" w:rsidRPr="002638AF" w:rsidRDefault="004B57F2" w:rsidP="004B57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Choose manage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material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function</w:t>
                  </w:r>
                </w:p>
              </w:tc>
              <w:tc>
                <w:tcPr>
                  <w:tcW w:w="4126" w:type="dxa"/>
                  <w:shd w:val="clear" w:color="auto" w:fill="auto"/>
                </w:tcPr>
                <w:p w:rsidR="004B57F2" w:rsidRPr="002638AF" w:rsidRDefault="004B57F2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staff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which contains:</w:t>
                  </w:r>
                </w:p>
                <w:p w:rsidR="004B57F2" w:rsidRPr="002638AF" w:rsidRDefault="004B57F2" w:rsidP="00760C9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table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column:</w:t>
                  </w:r>
                </w:p>
                <w:p w:rsidR="004B57F2" w:rsidRPr="002638AF" w:rsidRDefault="004B57F2" w:rsidP="00760C9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4B57F2" w:rsidRPr="002638AF" w:rsidRDefault="004B57F2" w:rsidP="004B57F2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nguyên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B57F2" w:rsidRPr="002638AF" w:rsidRDefault="004B57F2" w:rsidP="00760C9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thái: drop-down list, raw source: “Không hoạt động”, “Hoạt động”, default value: “Hoạt độ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ng”</w:t>
                  </w:r>
                </w:p>
                <w:p w:rsidR="004B57F2" w:rsidRPr="002638AF" w:rsidRDefault="004B57F2" w:rsidP="00760C9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 trạng thái: button.</w:t>
                  </w:r>
                </w:p>
              </w:tc>
            </w:tr>
            <w:tr w:rsidR="004B57F2" w:rsidRPr="002638AF" w:rsidTr="00760C9A">
              <w:trPr>
                <w:trHeight w:val="957"/>
              </w:trPr>
              <w:tc>
                <w:tcPr>
                  <w:tcW w:w="754" w:type="dxa"/>
                </w:tcPr>
                <w:p w:rsidR="004B57F2" w:rsidRPr="002638AF" w:rsidRDefault="004B57F2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98" w:type="dxa"/>
                </w:tcPr>
                <w:p w:rsidR="004B57F2" w:rsidRDefault="004B57F2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Material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active status. Staff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change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 Click on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4B57F2" w:rsidRPr="002638AF" w:rsidRDefault="004B57F2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Material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inactive status. Staff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change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 Click on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126" w:type="dxa"/>
                </w:tcPr>
                <w:p w:rsidR="004B57F2" w:rsidRPr="002638AF" w:rsidRDefault="004B57F2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message box:</w:t>
                  </w:r>
                </w:p>
                <w:p w:rsidR="004B57F2" w:rsidRPr="002638AF" w:rsidRDefault="004B57F2" w:rsidP="00760C9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“Bạn có muốn thay đổi trạng thái </w:t>
                  </w:r>
                  <w:proofErr w:type="spellStart"/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tài</w:t>
                  </w:r>
                  <w:proofErr w:type="spellEnd"/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liệu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này?”</w:t>
                  </w:r>
                </w:p>
              </w:tc>
            </w:tr>
            <w:tr w:rsidR="004B57F2" w:rsidRPr="002638AF" w:rsidTr="00760C9A">
              <w:tc>
                <w:tcPr>
                  <w:tcW w:w="754" w:type="dxa"/>
                </w:tcPr>
                <w:p w:rsidR="004B57F2" w:rsidRPr="002638AF" w:rsidRDefault="004B57F2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4B57F2" w:rsidRPr="002638AF" w:rsidRDefault="004B57F2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26" w:type="dxa"/>
                </w:tcPr>
                <w:p w:rsidR="004B57F2" w:rsidRPr="002638AF" w:rsidRDefault="004B57F2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material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will be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active/inactive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57F2" w:rsidRPr="002638AF" w:rsidRDefault="004B57F2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4B57F2" w:rsidRPr="002638AF" w:rsidRDefault="004B57F2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57F2" w:rsidRPr="002638AF" w:rsidRDefault="004B57F2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4B57F2" w:rsidRPr="002638AF" w:rsidTr="00760C9A">
              <w:tc>
                <w:tcPr>
                  <w:tcW w:w="985" w:type="dxa"/>
                  <w:shd w:val="clear" w:color="auto" w:fill="D9D9D9" w:themeFill="background1" w:themeFillShade="D9"/>
                </w:tcPr>
                <w:p w:rsidR="004B57F2" w:rsidRPr="002638AF" w:rsidRDefault="004B57F2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B57F2" w:rsidRPr="002638AF" w:rsidRDefault="004B57F2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4B57F2" w:rsidRPr="002638AF" w:rsidRDefault="004B57F2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57F2" w:rsidRPr="002638AF" w:rsidTr="00760C9A">
              <w:tc>
                <w:tcPr>
                  <w:tcW w:w="985" w:type="dxa"/>
                </w:tcPr>
                <w:p w:rsidR="004B57F2" w:rsidRPr="002638AF" w:rsidRDefault="004B57F2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B57F2" w:rsidRPr="002638AF" w:rsidRDefault="004B57F2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activate the </w:t>
                  </w:r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material</w:t>
                  </w:r>
                  <w:r w:rsidR="00760C9A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due to database connection.  </w:t>
                  </w:r>
                </w:p>
              </w:tc>
              <w:tc>
                <w:tcPr>
                  <w:tcW w:w="4008" w:type="dxa"/>
                </w:tcPr>
                <w:p w:rsidR="004B57F2" w:rsidRPr="002638AF" w:rsidRDefault="004B57F2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liệu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4B57F2" w:rsidRPr="002638AF" w:rsidTr="00760C9A">
              <w:tc>
                <w:tcPr>
                  <w:tcW w:w="985" w:type="dxa"/>
                </w:tcPr>
                <w:p w:rsidR="004B57F2" w:rsidRPr="002638AF" w:rsidRDefault="004B57F2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B57F2" w:rsidRPr="002638AF" w:rsidRDefault="004B57F2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deactivate the </w:t>
                  </w:r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material</w:t>
                  </w:r>
                  <w:r w:rsidR="007C036E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due to database connection.  </w:t>
                  </w:r>
                </w:p>
              </w:tc>
              <w:tc>
                <w:tcPr>
                  <w:tcW w:w="4008" w:type="dxa"/>
                </w:tcPr>
                <w:p w:rsidR="004B57F2" w:rsidRPr="002638AF" w:rsidRDefault="004B57F2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khóa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60C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liệu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4B57F2" w:rsidRPr="002638AF" w:rsidRDefault="004B57F2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57F2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</w:p>
          <w:p w:rsidR="004B57F2" w:rsidRPr="002638AF" w:rsidRDefault="004B57F2" w:rsidP="00760C9A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</w:tc>
      </w:tr>
    </w:tbl>
    <w:p w:rsidR="00603A46" w:rsidRDefault="00603A46" w:rsidP="00603A46"/>
    <w:p w:rsidR="00760C9A" w:rsidRPr="00E249F2" w:rsidRDefault="00760C9A" w:rsidP="00760C9A">
      <w:pPr>
        <w:rPr>
          <w:b/>
          <w:i/>
          <w:color w:val="FF0000"/>
          <w:sz w:val="48"/>
          <w:szCs w:val="48"/>
        </w:rPr>
      </w:pPr>
      <w:r>
        <w:rPr>
          <w:b/>
          <w:i/>
          <w:color w:val="FF0000"/>
          <w:sz w:val="48"/>
          <w:szCs w:val="48"/>
        </w:rPr>
        <w:t>Active/Inactive Job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60C9A" w:rsidRPr="002638AF" w:rsidTr="00760C9A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XXXXX</w:t>
            </w:r>
          </w:p>
        </w:tc>
      </w:tr>
      <w:tr w:rsidR="00760C9A" w:rsidRPr="002638AF" w:rsidTr="00760C9A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60C9A" w:rsidRPr="002638AF" w:rsidRDefault="00760C9A" w:rsidP="00760C9A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760C9A" w:rsidRPr="002638AF" w:rsidTr="00760C9A"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Activate/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Deactivate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00760C9A" w:rsidRPr="002638AF" w:rsidTr="00760C9A"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 The Anh</w:t>
            </w:r>
          </w:p>
        </w:tc>
      </w:tr>
      <w:tr w:rsidR="00760C9A" w:rsidRPr="002638AF" w:rsidTr="00760C9A"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60C9A" w:rsidRPr="002638AF" w:rsidTr="00760C9A">
        <w:tc>
          <w:tcPr>
            <w:tcW w:w="9004" w:type="dxa"/>
            <w:gridSpan w:val="4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This use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allows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activ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ate/deactivate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0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Selected </w:t>
            </w:r>
            <w:r w:rsidR="007C0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proofErr w:type="gramStart"/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C0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  <w:proofErr w:type="gramEnd"/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activ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ate/deactivate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7C0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must login to system with role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A </w:t>
            </w:r>
            <w:r w:rsidR="007C0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active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turned into in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a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0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inactive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turned into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status.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Nothing is updated. Show Error Message.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760C9A" w:rsidRPr="002638AF" w:rsidTr="00760C9A">
              <w:tc>
                <w:tcPr>
                  <w:tcW w:w="754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60C9A" w:rsidRPr="002638AF" w:rsidTr="00760C9A">
              <w:tc>
                <w:tcPr>
                  <w:tcW w:w="754" w:type="dxa"/>
                  <w:shd w:val="clear" w:color="auto" w:fill="auto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  <w:shd w:val="clear" w:color="auto" w:fill="auto"/>
                </w:tcPr>
                <w:p w:rsidR="00760C9A" w:rsidRPr="002638AF" w:rsidRDefault="00760C9A" w:rsidP="007C03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Choose manage </w:t>
                  </w:r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job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function</w:t>
                  </w:r>
                </w:p>
              </w:tc>
              <w:tc>
                <w:tcPr>
                  <w:tcW w:w="4126" w:type="dxa"/>
                  <w:shd w:val="clear" w:color="auto" w:fill="auto"/>
                </w:tcPr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</w:t>
                  </w:r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Job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which contains:</w:t>
                  </w:r>
                </w:p>
                <w:p w:rsidR="00760C9A" w:rsidRPr="002638AF" w:rsidRDefault="00760C9A" w:rsidP="00760C9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table with </w:t>
                  </w:r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column:</w:t>
                  </w:r>
                </w:p>
                <w:p w:rsidR="00760C9A" w:rsidRPr="002638AF" w:rsidRDefault="00760C9A" w:rsidP="00760C9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Số thứ tự.</w:t>
                  </w:r>
                </w:p>
                <w:p w:rsidR="00760C9A" w:rsidRPr="007C036E" w:rsidRDefault="007C036E" w:rsidP="00760C9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nghề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nghiệp</w:t>
                  </w:r>
                  <w:proofErr w:type="spellEnd"/>
                  <w:r w:rsidR="00760C9A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7C036E" w:rsidRPr="002638AF" w:rsidRDefault="007C036E" w:rsidP="00760C9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Nhà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tuyển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dụng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:rsidR="00760C9A" w:rsidRPr="002638AF" w:rsidRDefault="00760C9A" w:rsidP="00760C9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thái: drop-down list, raw source: “Không hoạt động”, “Hoạt động”, default value: “Hoạt độ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ng”</w:t>
                  </w:r>
                </w:p>
                <w:p w:rsidR="00760C9A" w:rsidRPr="002638AF" w:rsidRDefault="00760C9A" w:rsidP="00760C9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 trạng thái: button.</w:t>
                  </w:r>
                </w:p>
              </w:tc>
            </w:tr>
            <w:tr w:rsidR="00760C9A" w:rsidRPr="002638AF" w:rsidTr="00760C9A">
              <w:trPr>
                <w:trHeight w:val="957"/>
              </w:trPr>
              <w:tc>
                <w:tcPr>
                  <w:tcW w:w="754" w:type="dxa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98" w:type="dxa"/>
                </w:tcPr>
                <w:p w:rsidR="00760C9A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Job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active status. Staff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change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 Click on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760C9A" w:rsidRPr="002638AF" w:rsidRDefault="00760C9A" w:rsidP="007C03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Job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inactive status. Staff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change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 Click on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126" w:type="dxa"/>
                </w:tcPr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message box:</w:t>
                  </w:r>
                </w:p>
                <w:p w:rsidR="00760C9A" w:rsidRPr="002638AF" w:rsidRDefault="00760C9A" w:rsidP="007C036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“Bạn có muốn thay đổi trạng thái </w:t>
                  </w:r>
                  <w:proofErr w:type="spellStart"/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nghề</w:t>
                  </w:r>
                  <w:proofErr w:type="spellEnd"/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nghiệp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này?”</w:t>
                  </w:r>
                </w:p>
              </w:tc>
            </w:tr>
            <w:tr w:rsidR="00760C9A" w:rsidRPr="002638AF" w:rsidTr="00760C9A">
              <w:tc>
                <w:tcPr>
                  <w:tcW w:w="754" w:type="dxa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26" w:type="dxa"/>
                </w:tcPr>
                <w:p w:rsidR="00760C9A" w:rsidRPr="002638AF" w:rsidRDefault="00760C9A" w:rsidP="007C03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job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will be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active/inactive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760C9A" w:rsidRPr="002638AF" w:rsidTr="00760C9A">
              <w:tc>
                <w:tcPr>
                  <w:tcW w:w="985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60C9A" w:rsidRPr="002638AF" w:rsidTr="00760C9A">
              <w:tc>
                <w:tcPr>
                  <w:tcW w:w="985" w:type="dxa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60C9A" w:rsidRPr="002638AF" w:rsidRDefault="00760C9A" w:rsidP="007C03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activate the </w:t>
                  </w:r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job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760C9A" w:rsidRPr="002638AF" w:rsidRDefault="00760C9A" w:rsidP="007C03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nghề</w:t>
                  </w:r>
                  <w:proofErr w:type="spellEnd"/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nghiệp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760C9A" w:rsidRPr="002638AF" w:rsidTr="00760C9A">
              <w:tc>
                <w:tcPr>
                  <w:tcW w:w="985" w:type="dxa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60C9A" w:rsidRPr="002638AF" w:rsidRDefault="00760C9A" w:rsidP="007C03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deactivate the </w:t>
                  </w:r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job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khóa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nghề</w:t>
                  </w:r>
                  <w:proofErr w:type="spellEnd"/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0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nghiệp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</w:p>
          <w:p w:rsidR="00760C9A" w:rsidRPr="002638AF" w:rsidRDefault="00760C9A" w:rsidP="00760C9A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</w:tc>
      </w:tr>
    </w:tbl>
    <w:p w:rsidR="00760C9A" w:rsidRDefault="00760C9A" w:rsidP="00760C9A"/>
    <w:p w:rsidR="00760C9A" w:rsidRDefault="00760C9A" w:rsidP="00760C9A"/>
    <w:p w:rsidR="00760C9A" w:rsidRPr="00E249F2" w:rsidRDefault="00760C9A" w:rsidP="00760C9A">
      <w:pPr>
        <w:rPr>
          <w:b/>
          <w:i/>
          <w:color w:val="FF0000"/>
          <w:sz w:val="48"/>
          <w:szCs w:val="48"/>
        </w:rPr>
      </w:pPr>
      <w:r>
        <w:rPr>
          <w:b/>
          <w:i/>
          <w:color w:val="FF0000"/>
          <w:sz w:val="48"/>
          <w:szCs w:val="48"/>
        </w:rPr>
        <w:t xml:space="preserve">Active/Inactive </w:t>
      </w:r>
      <w:r w:rsidR="00C3227D">
        <w:rPr>
          <w:b/>
          <w:i/>
          <w:color w:val="FF0000"/>
          <w:sz w:val="48"/>
          <w:szCs w:val="48"/>
        </w:rPr>
        <w:t>Contest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60C9A" w:rsidRPr="002638AF" w:rsidTr="00760C9A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XXXXX</w:t>
            </w:r>
          </w:p>
        </w:tc>
      </w:tr>
      <w:tr w:rsidR="00760C9A" w:rsidRPr="002638AF" w:rsidTr="00760C9A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60C9A" w:rsidRPr="002638AF" w:rsidRDefault="00760C9A" w:rsidP="00760C9A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760C9A" w:rsidRPr="002638AF" w:rsidTr="00760C9A"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60C9A" w:rsidRPr="002638AF" w:rsidRDefault="00760C9A" w:rsidP="00C32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Activate/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Deactivate </w:t>
            </w:r>
            <w:r w:rsidR="00C3227D">
              <w:rPr>
                <w:rFonts w:ascii="Times New Roman" w:hAnsi="Times New Roman" w:cs="Times New Roman"/>
                <w:sz w:val="24"/>
                <w:szCs w:val="24"/>
              </w:rPr>
              <w:t>Contest</w:t>
            </w:r>
          </w:p>
        </w:tc>
      </w:tr>
      <w:tr w:rsidR="00760C9A" w:rsidRPr="002638AF" w:rsidTr="00760C9A"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 The Anh</w:t>
            </w:r>
          </w:p>
        </w:tc>
      </w:tr>
      <w:tr w:rsidR="00760C9A" w:rsidRPr="002638AF" w:rsidTr="00760C9A"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60C9A" w:rsidRPr="002638AF" w:rsidTr="00760C9A">
        <w:tc>
          <w:tcPr>
            <w:tcW w:w="9004" w:type="dxa"/>
            <w:gridSpan w:val="4"/>
          </w:tcPr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This use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allows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activ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ate/deactivate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contest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Selected </w:t>
            </w:r>
            <w:r w:rsidR="00C3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contest</w:t>
            </w:r>
            <w:r w:rsidR="00C3227D"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will be </w:t>
            </w:r>
            <w:proofErr w:type="gramStart"/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/inactive</w:t>
            </w:r>
            <w:proofErr w:type="gramEnd"/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activ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ate/deactivate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C3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contest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must login to system with role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:  A </w:t>
            </w:r>
            <w:r w:rsidR="00C3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contest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active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turned into in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a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contest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inactive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turned into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status.</w:t>
            </w:r>
          </w:p>
          <w:p w:rsidR="00760C9A" w:rsidRPr="002638AF" w:rsidRDefault="00760C9A" w:rsidP="00760C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Nothing is updated. Show Error Message.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760C9A" w:rsidRPr="002638AF" w:rsidTr="00760C9A">
              <w:tc>
                <w:tcPr>
                  <w:tcW w:w="754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60C9A" w:rsidRPr="002638AF" w:rsidTr="00760C9A">
              <w:tc>
                <w:tcPr>
                  <w:tcW w:w="754" w:type="dxa"/>
                  <w:shd w:val="clear" w:color="auto" w:fill="auto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  <w:shd w:val="clear" w:color="auto" w:fill="auto"/>
                </w:tcPr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Choose manage </w:t>
                  </w:r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contest</w:t>
                  </w:r>
                  <w:r w:rsidR="00C3227D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4126" w:type="dxa"/>
                  <w:shd w:val="clear" w:color="auto" w:fill="auto"/>
                </w:tcPr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</w:t>
                  </w:r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Contest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which contains:</w:t>
                  </w:r>
                </w:p>
                <w:p w:rsidR="00760C9A" w:rsidRPr="002638AF" w:rsidRDefault="00760C9A" w:rsidP="00760C9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table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column:</w:t>
                  </w:r>
                </w:p>
                <w:p w:rsidR="00760C9A" w:rsidRPr="002638AF" w:rsidRDefault="00760C9A" w:rsidP="00760C9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760C9A" w:rsidRPr="002638AF" w:rsidRDefault="00760C9A" w:rsidP="00760C9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</w:t>
                  </w:r>
                  <w:proofErr w:type="spellStart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cuộc</w:t>
                  </w:r>
                  <w:proofErr w:type="spellEnd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760C9A" w:rsidRPr="002638AF" w:rsidRDefault="00760C9A" w:rsidP="00760C9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thái: drop-down list, raw source: “Không hoạt động”, “Hoạt động”, default value: “Hoạt độ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ng”</w:t>
                  </w:r>
                </w:p>
                <w:p w:rsidR="00760C9A" w:rsidRPr="002638AF" w:rsidRDefault="00760C9A" w:rsidP="00760C9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 trạng thái: button.</w:t>
                  </w:r>
                </w:p>
              </w:tc>
            </w:tr>
            <w:tr w:rsidR="00760C9A" w:rsidRPr="002638AF" w:rsidTr="00760C9A">
              <w:trPr>
                <w:trHeight w:val="957"/>
              </w:trPr>
              <w:tc>
                <w:tcPr>
                  <w:tcW w:w="754" w:type="dxa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</w:tcPr>
                <w:p w:rsidR="00760C9A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Contest</w:t>
                  </w:r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active status. Staff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change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 Click on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Contest</w:t>
                  </w:r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inactive status. Staff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change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 Click on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126" w:type="dxa"/>
                </w:tcPr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message box:</w:t>
                  </w:r>
                </w:p>
                <w:p w:rsidR="00760C9A" w:rsidRPr="002638AF" w:rsidRDefault="00760C9A" w:rsidP="00C322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“Bạn có muốn thay đổi trạng thái </w:t>
                  </w:r>
                  <w:proofErr w:type="spellStart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cuộc</w:t>
                  </w:r>
                  <w:proofErr w:type="spellEnd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này?”</w:t>
                  </w:r>
                </w:p>
              </w:tc>
            </w:tr>
            <w:tr w:rsidR="00760C9A" w:rsidRPr="002638AF" w:rsidTr="00760C9A">
              <w:tc>
                <w:tcPr>
                  <w:tcW w:w="754" w:type="dxa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26" w:type="dxa"/>
                </w:tcPr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contest</w:t>
                  </w:r>
                  <w:r w:rsidR="00C3227D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will be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active/inactive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760C9A" w:rsidRPr="002638AF" w:rsidTr="00760C9A">
              <w:tc>
                <w:tcPr>
                  <w:tcW w:w="985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60C9A" w:rsidRPr="002638AF" w:rsidTr="00760C9A">
              <w:tc>
                <w:tcPr>
                  <w:tcW w:w="985" w:type="dxa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activate the </w:t>
                  </w:r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contest</w:t>
                  </w:r>
                  <w:r w:rsidR="00C3227D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due to database connection.  </w:t>
                  </w:r>
                </w:p>
              </w:tc>
              <w:tc>
                <w:tcPr>
                  <w:tcW w:w="4008" w:type="dxa"/>
                </w:tcPr>
                <w:p w:rsidR="00760C9A" w:rsidRPr="002638AF" w:rsidRDefault="00760C9A" w:rsidP="00C322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cuộc</w:t>
                  </w:r>
                  <w:proofErr w:type="spellEnd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760C9A" w:rsidRPr="002638AF" w:rsidTr="00760C9A">
              <w:tc>
                <w:tcPr>
                  <w:tcW w:w="985" w:type="dxa"/>
                </w:tcPr>
                <w:p w:rsidR="00760C9A" w:rsidRPr="002638AF" w:rsidRDefault="00760C9A" w:rsidP="00760C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60C9A" w:rsidRPr="002638AF" w:rsidRDefault="00760C9A" w:rsidP="00760C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deactivate the </w:t>
                  </w:r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contest</w:t>
                  </w:r>
                  <w:r w:rsidR="00C3227D"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due to database connection.  </w:t>
                  </w:r>
                </w:p>
              </w:tc>
              <w:tc>
                <w:tcPr>
                  <w:tcW w:w="4008" w:type="dxa"/>
                </w:tcPr>
                <w:p w:rsidR="00760C9A" w:rsidRPr="002638AF" w:rsidRDefault="00760C9A" w:rsidP="00C322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khóa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cuộc</w:t>
                  </w:r>
                  <w:proofErr w:type="spellEnd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322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760C9A" w:rsidRPr="002638AF" w:rsidRDefault="00760C9A" w:rsidP="00760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0C9A" w:rsidRPr="002638AF" w:rsidRDefault="00760C9A" w:rsidP="00760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</w:p>
          <w:p w:rsidR="00760C9A" w:rsidRPr="002638AF" w:rsidRDefault="00760C9A" w:rsidP="00760C9A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</w:tc>
      </w:tr>
    </w:tbl>
    <w:p w:rsidR="00760C9A" w:rsidRDefault="00760C9A" w:rsidP="00760C9A"/>
    <w:p w:rsidR="00760C9A" w:rsidRDefault="00760C9A" w:rsidP="00760C9A"/>
    <w:p w:rsidR="00C3227D" w:rsidRPr="00E249F2" w:rsidRDefault="00C3227D" w:rsidP="00C3227D">
      <w:pPr>
        <w:rPr>
          <w:b/>
          <w:i/>
          <w:color w:val="FF0000"/>
          <w:sz w:val="48"/>
          <w:szCs w:val="48"/>
        </w:rPr>
      </w:pPr>
      <w:r w:rsidRPr="00E249F2">
        <w:rPr>
          <w:b/>
          <w:i/>
          <w:color w:val="FF0000"/>
          <w:sz w:val="48"/>
          <w:szCs w:val="48"/>
        </w:rPr>
        <w:t>Create 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3227D" w:rsidRPr="002638AF" w:rsidTr="00F97055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XXXXX</w:t>
            </w:r>
          </w:p>
        </w:tc>
      </w:tr>
      <w:tr w:rsidR="00C3227D" w:rsidRPr="002638AF" w:rsidTr="00F97055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3227D" w:rsidRPr="002638AF" w:rsidRDefault="00C3227D" w:rsidP="00F97055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C3227D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</w:tr>
      <w:tr w:rsidR="00C3227D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 The Anh</w:t>
            </w:r>
          </w:p>
        </w:tc>
      </w:tr>
      <w:tr w:rsidR="00C3227D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3227D" w:rsidRPr="002638AF" w:rsidTr="00F97055">
        <w:tc>
          <w:tcPr>
            <w:tcW w:w="9004" w:type="dxa"/>
            <w:gridSpan w:val="4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Administrator.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Administrator to create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 account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Add new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staff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to system.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Administrator want to add more staffs to manage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contests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Login to system with role Administrator.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:  New staff will be created in database.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No staffs will be created. Show error message.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C3227D" w:rsidRPr="002638AF" w:rsidTr="00F97055">
              <w:tc>
                <w:tcPr>
                  <w:tcW w:w="754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227D" w:rsidRPr="002638AF" w:rsidTr="00F97055">
              <w:tc>
                <w:tcPr>
                  <w:tcW w:w="754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choose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function</w:t>
                  </w:r>
                </w:p>
              </w:tc>
              <w:tc>
                <w:tcPr>
                  <w:tcW w:w="4126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administrator page which contains: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đăng nhập: textbox, min length: 6, max length: 30, required.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Vai trò: drop-down list, raw source: “Người quản trị”, “Nhân viên” và “Người dùng”, default value: “Nhân viên”, required.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đầy đủ: textbox, min length: 6, max length: 50, required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textbox, min length: 6, max length: 50, regular expression: “</w:t>
                  </w:r>
                  <w:r w:rsidRPr="002638AF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^[_A-Za-z0-9-\\+]+(\\.[_A-Za-z0-9-]+)*@[A-Za-z0-9-]+(\\.[A-Za-z0-9]+)*(\\.[A-Za-z]{2,})$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required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 tài khoản: button.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nội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dung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C3227D" w:rsidRPr="002638AF" w:rsidTr="00F97055">
              <w:tc>
                <w:tcPr>
                  <w:tcW w:w="754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Admistrator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fills data to the form.</w:t>
                  </w:r>
                </w:p>
              </w:tc>
              <w:tc>
                <w:tcPr>
                  <w:tcW w:w="4126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 data is fully filled.</w:t>
                  </w:r>
                </w:p>
              </w:tc>
            </w:tr>
            <w:tr w:rsidR="00C3227D" w:rsidRPr="002638AF" w:rsidTr="00F97055">
              <w:tc>
                <w:tcPr>
                  <w:tcW w:w="754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Administrator clicks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26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new user account to the database and redirect to administrator page.</w:t>
                  </w:r>
                </w:p>
              </w:tc>
            </w:tr>
          </w:tbl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3227D" w:rsidRPr="002638AF" w:rsidTr="00F97055">
              <w:tc>
                <w:tcPr>
                  <w:tcW w:w="985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227D" w:rsidRPr="002638AF" w:rsidTr="00F97055">
              <w:tc>
                <w:tcPr>
                  <w:tcW w:w="985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Administrator clicks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3227D" w:rsidRPr="002638AF" w:rsidTr="00F97055">
              <w:tc>
                <w:tcPr>
                  <w:tcW w:w="985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227D" w:rsidRPr="002638AF" w:rsidTr="00F97055">
              <w:tc>
                <w:tcPr>
                  <w:tcW w:w="985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6-30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C3227D" w:rsidRPr="002638AF" w:rsidTr="00F97055">
              <w:tc>
                <w:tcPr>
                  <w:tcW w:w="985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phân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quyền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user!”</w:t>
                  </w:r>
                </w:p>
              </w:tc>
            </w:tr>
            <w:tr w:rsidR="00C3227D" w:rsidRPr="002638AF" w:rsidTr="00F97055">
              <w:tc>
                <w:tcPr>
                  <w:tcW w:w="985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is not match regular expression</w:t>
                  </w:r>
                </w:p>
              </w:tc>
              <w:tc>
                <w:tcPr>
                  <w:tcW w:w="454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dạng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abc@example.com!”</w:t>
                  </w:r>
                </w:p>
              </w:tc>
            </w:tr>
            <w:tr w:rsidR="00C3227D" w:rsidRPr="002638AF" w:rsidTr="00F97055">
              <w:tc>
                <w:tcPr>
                  <w:tcW w:w="985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Length of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fullname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54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6-50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C3227D" w:rsidRPr="002638AF" w:rsidTr="00F97055">
              <w:tc>
                <w:tcPr>
                  <w:tcW w:w="985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khác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Manage user account.</w:t>
            </w:r>
          </w:p>
          <w:p w:rsidR="00C3227D" w:rsidRPr="002638AF" w:rsidRDefault="00C3227D" w:rsidP="00F9705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227D" w:rsidRPr="002638AF" w:rsidRDefault="00C3227D" w:rsidP="00F97055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Each created account must be in active state when insert to database.</w:t>
            </w:r>
          </w:p>
          <w:p w:rsidR="00C3227D" w:rsidRPr="002638AF" w:rsidRDefault="00C3227D" w:rsidP="00F97055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Password is generated by system.</w:t>
            </w:r>
          </w:p>
          <w:p w:rsidR="00C3227D" w:rsidRPr="002638AF" w:rsidRDefault="00C3227D" w:rsidP="00F97055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Password is sent to staff email automatically.</w:t>
            </w:r>
          </w:p>
          <w:p w:rsidR="00C3227D" w:rsidRPr="002638AF" w:rsidRDefault="00C3227D" w:rsidP="00F97055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Staff must change password when they login system for the first time.</w:t>
            </w:r>
          </w:p>
        </w:tc>
      </w:tr>
    </w:tbl>
    <w:p w:rsidR="00C3227D" w:rsidRDefault="00C3227D" w:rsidP="00C3227D"/>
    <w:p w:rsidR="00C3227D" w:rsidRDefault="00C3227D" w:rsidP="00C3227D"/>
    <w:p w:rsidR="00C3227D" w:rsidRPr="00E249F2" w:rsidRDefault="00C3227D" w:rsidP="00C3227D">
      <w:pPr>
        <w:rPr>
          <w:b/>
          <w:i/>
          <w:color w:val="FF0000"/>
          <w:sz w:val="48"/>
          <w:szCs w:val="48"/>
        </w:rPr>
      </w:pPr>
      <w:r>
        <w:rPr>
          <w:b/>
          <w:i/>
          <w:color w:val="FF0000"/>
          <w:sz w:val="48"/>
          <w:szCs w:val="48"/>
        </w:rPr>
        <w:t>Active/Inactive Roles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3227D" w:rsidRPr="002638AF" w:rsidTr="00F97055">
        <w:trPr>
          <w:trHeight w:val="26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XXXXX</w:t>
            </w:r>
          </w:p>
        </w:tc>
      </w:tr>
      <w:tr w:rsidR="00C3227D" w:rsidRPr="002638AF" w:rsidTr="00F97055">
        <w:trPr>
          <w:trHeight w:val="287"/>
        </w:trPr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3227D" w:rsidRPr="002638AF" w:rsidRDefault="00C3227D" w:rsidP="00F97055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C3227D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Activate/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Deactivate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C3227D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 The Anh</w:t>
            </w:r>
          </w:p>
        </w:tc>
      </w:tr>
      <w:tr w:rsidR="00C3227D" w:rsidRPr="002638AF" w:rsidTr="00F97055"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C3227D" w:rsidRPr="002638AF" w:rsidTr="00F97055">
        <w:tc>
          <w:tcPr>
            <w:tcW w:w="9004" w:type="dxa"/>
            <w:gridSpan w:val="4"/>
          </w:tcPr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Administrator.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This use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allows administrator to activ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ate/deactivate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staff account.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An account will be 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/inactive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want to activ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ate/deactivate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a user account.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Administrator must login to system with role Administrator.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:  A 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active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turned into in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a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inactive status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turned into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status.</w:t>
            </w:r>
          </w:p>
          <w:p w:rsidR="00C3227D" w:rsidRPr="002638AF" w:rsidRDefault="00C3227D" w:rsidP="00F970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Nothing is updated. Show Error Message.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3898"/>
              <w:gridCol w:w="4126"/>
            </w:tblGrid>
            <w:tr w:rsidR="00C3227D" w:rsidRPr="002638AF" w:rsidTr="00F97055">
              <w:tc>
                <w:tcPr>
                  <w:tcW w:w="754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8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26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227D" w:rsidRPr="002638AF" w:rsidTr="00F97055">
              <w:tc>
                <w:tcPr>
                  <w:tcW w:w="754" w:type="dxa"/>
                  <w:shd w:val="clear" w:color="auto" w:fill="auto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8" w:type="dxa"/>
                  <w:shd w:val="clear" w:color="auto" w:fill="auto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Choose manage staff account function</w:t>
                  </w:r>
                </w:p>
              </w:tc>
              <w:tc>
                <w:tcPr>
                  <w:tcW w:w="4126" w:type="dxa"/>
                  <w:shd w:val="clear" w:color="auto" w:fill="auto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administrator page which contains: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4 column: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đăng nhập.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đầy đủ.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Trạng thái: drop-down list, raw source: “Không hoạt động”, “Hoạt động”, default value: “Hoạt độ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ng”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 trạng thái: button.</w:t>
                  </w:r>
                </w:p>
              </w:tc>
            </w:tr>
            <w:tr w:rsidR="00C3227D" w:rsidRPr="002638AF" w:rsidTr="00F97055">
              <w:trPr>
                <w:trHeight w:val="957"/>
              </w:trPr>
              <w:tc>
                <w:tcPr>
                  <w:tcW w:w="754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98" w:type="dxa"/>
                </w:tcPr>
                <w:p w:rsidR="00C3227D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User with active status. Admin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change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 Click on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User with inactive status. Admin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change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 Click on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126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message box:</w:t>
                  </w:r>
                </w:p>
                <w:p w:rsidR="00C3227D" w:rsidRPr="002638AF" w:rsidRDefault="00C3227D" w:rsidP="00F9705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“Bạn có muốn thay đổi trạng thái nhân viên này?”</w:t>
                  </w:r>
                </w:p>
              </w:tc>
            </w:tr>
            <w:tr w:rsidR="00C3227D" w:rsidRPr="002638AF" w:rsidTr="00F97055">
              <w:tc>
                <w:tcPr>
                  <w:tcW w:w="754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26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user account will be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active/inactive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C3227D" w:rsidRPr="002638AF" w:rsidTr="00F97055">
              <w:tc>
                <w:tcPr>
                  <w:tcW w:w="985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227D" w:rsidRPr="002638AF" w:rsidTr="00F97055">
              <w:tc>
                <w:tcPr>
                  <w:tcW w:w="985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00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C3227D" w:rsidRPr="002638AF" w:rsidTr="00F97055">
              <w:tc>
                <w:tcPr>
                  <w:tcW w:w="985" w:type="dxa"/>
                </w:tcPr>
                <w:p w:rsidR="00C3227D" w:rsidRPr="002638AF" w:rsidRDefault="00C3227D" w:rsidP="00F9705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deactivate the account due to database connection.  </w:t>
                  </w:r>
                </w:p>
              </w:tc>
              <w:tc>
                <w:tcPr>
                  <w:tcW w:w="4008" w:type="dxa"/>
                </w:tcPr>
                <w:p w:rsidR="00C3227D" w:rsidRPr="002638AF" w:rsidRDefault="00C3227D" w:rsidP="00F970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khóa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2638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C3227D" w:rsidRPr="002638AF" w:rsidRDefault="00C3227D" w:rsidP="00F97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27D" w:rsidRPr="002638AF" w:rsidRDefault="00C3227D" w:rsidP="00F9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Manage user account.</w:t>
            </w:r>
          </w:p>
          <w:p w:rsidR="00C3227D" w:rsidRPr="002638AF" w:rsidRDefault="00C3227D" w:rsidP="00F9705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2638AF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 xml:space="preserve"> Administrator can’t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activate/in</w:t>
            </w:r>
            <w:r w:rsidRPr="002638AF">
              <w:rPr>
                <w:rFonts w:ascii="Times New Roman" w:hAnsi="Times New Roman" w:cs="Times New Roman"/>
                <w:sz w:val="24"/>
                <w:szCs w:val="24"/>
              </w:rPr>
              <w:t>activate account of themselves or other administrator.</w:t>
            </w:r>
          </w:p>
        </w:tc>
      </w:tr>
    </w:tbl>
    <w:p w:rsidR="00C3227D" w:rsidRDefault="00C3227D" w:rsidP="00C3227D"/>
    <w:p w:rsidR="00603A46" w:rsidRDefault="00603A46" w:rsidP="00603A46"/>
    <w:p w:rsidR="003C34C1" w:rsidRDefault="003C34C1"/>
    <w:p w:rsidR="003C34C1" w:rsidRDefault="003C34C1"/>
    <w:p w:rsidR="003C34C1" w:rsidRDefault="003C34C1"/>
    <w:sectPr w:rsidR="003C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A6"/>
    <w:rsid w:val="00071D85"/>
    <w:rsid w:val="001232C3"/>
    <w:rsid w:val="001554D9"/>
    <w:rsid w:val="001D01C0"/>
    <w:rsid w:val="00212D4D"/>
    <w:rsid w:val="00287D68"/>
    <w:rsid w:val="00362331"/>
    <w:rsid w:val="003C34C1"/>
    <w:rsid w:val="004B57F2"/>
    <w:rsid w:val="004E0A9A"/>
    <w:rsid w:val="004E1E80"/>
    <w:rsid w:val="00603A46"/>
    <w:rsid w:val="0068083D"/>
    <w:rsid w:val="006B3BF6"/>
    <w:rsid w:val="00702CA6"/>
    <w:rsid w:val="00760C9A"/>
    <w:rsid w:val="007C036E"/>
    <w:rsid w:val="009771CE"/>
    <w:rsid w:val="009D63B5"/>
    <w:rsid w:val="009E7408"/>
    <w:rsid w:val="00B943D9"/>
    <w:rsid w:val="00BB4F80"/>
    <w:rsid w:val="00C3227D"/>
    <w:rsid w:val="00C74EFE"/>
    <w:rsid w:val="00CD5211"/>
    <w:rsid w:val="00D57C96"/>
    <w:rsid w:val="00E249F2"/>
    <w:rsid w:val="00F2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A6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702CA6"/>
  </w:style>
  <w:style w:type="paragraph" w:styleId="ListParagraph">
    <w:name w:val="List Paragraph"/>
    <w:basedOn w:val="Normal"/>
    <w:link w:val="ListParagraphChar"/>
    <w:uiPriority w:val="34"/>
    <w:qFormat/>
    <w:rsid w:val="00702CA6"/>
    <w:pPr>
      <w:spacing w:after="160" w:line="256" w:lineRule="auto"/>
      <w:ind w:left="720"/>
      <w:contextualSpacing/>
    </w:pPr>
    <w:rPr>
      <w:rFonts w:eastAsiaTheme="minorHAnsi"/>
      <w:lang w:val="vi-VN" w:eastAsia="en-US"/>
    </w:rPr>
  </w:style>
  <w:style w:type="table" w:styleId="TableGrid">
    <w:name w:val="Table Grid"/>
    <w:basedOn w:val="TableNormal"/>
    <w:uiPriority w:val="59"/>
    <w:rsid w:val="00702CA6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A6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702CA6"/>
  </w:style>
  <w:style w:type="paragraph" w:styleId="ListParagraph">
    <w:name w:val="List Paragraph"/>
    <w:basedOn w:val="Normal"/>
    <w:link w:val="ListParagraphChar"/>
    <w:uiPriority w:val="34"/>
    <w:qFormat/>
    <w:rsid w:val="00702CA6"/>
    <w:pPr>
      <w:spacing w:after="160" w:line="256" w:lineRule="auto"/>
      <w:ind w:left="720"/>
      <w:contextualSpacing/>
    </w:pPr>
    <w:rPr>
      <w:rFonts w:eastAsiaTheme="minorHAnsi"/>
      <w:lang w:val="vi-VN" w:eastAsia="en-US"/>
    </w:rPr>
  </w:style>
  <w:style w:type="table" w:styleId="TableGrid">
    <w:name w:val="Table Grid"/>
    <w:basedOn w:val="TableNormal"/>
    <w:uiPriority w:val="59"/>
    <w:rsid w:val="00702CA6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MyVaiO</dc:creator>
  <cp:lastModifiedBy>Nguyen, Thanh Tung</cp:lastModifiedBy>
  <cp:revision>20</cp:revision>
  <dcterms:created xsi:type="dcterms:W3CDTF">2015-01-15T15:57:00Z</dcterms:created>
  <dcterms:modified xsi:type="dcterms:W3CDTF">2015-01-22T02:55:00Z</dcterms:modified>
</cp:coreProperties>
</file>