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29B" w:rsidRDefault="00DA429B" w:rsidP="00DA429B">
      <w:pPr>
        <w:pStyle w:val="Heading2"/>
      </w:pPr>
      <w:r>
        <w:t>Student</w:t>
      </w:r>
    </w:p>
    <w:p w:rsidR="00E52F3C" w:rsidRDefault="00E52F3C" w:rsidP="0038285F">
      <w:pPr>
        <w:pStyle w:val="Heading3"/>
      </w:pPr>
      <w:r w:rsidRPr="002638AF">
        <w:t>&lt;</w:t>
      </w:r>
      <w:r w:rsidRPr="002638A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Student</w:t>
      </w:r>
      <w:r w:rsidRPr="002638AF">
        <w:t xml:space="preserve"> &gt;</w:t>
      </w:r>
      <w:r w:rsidR="009D2129">
        <w:t>Upload</w:t>
      </w:r>
      <w:r>
        <w:t xml:space="preserve"> Material</w:t>
      </w:r>
    </w:p>
    <w:p w:rsidR="0044304D" w:rsidRPr="0044304D" w:rsidRDefault="0044304D" w:rsidP="0044304D">
      <w:pPr>
        <w:rPr>
          <w:lang w:val="en-GB" w:eastAsia="ja-JP"/>
        </w:rPr>
      </w:pPr>
    </w:p>
    <w:p w:rsidR="00E52F3C" w:rsidRPr="002638AF" w:rsidRDefault="00E52F3C" w:rsidP="00E52F3C">
      <w:pPr>
        <w:pStyle w:val="Subtitle"/>
        <w:spacing w:after="0"/>
        <w:rPr>
          <w:rFonts w:ascii="Times New Roman" w:hAnsi="Times New Roman" w:cs="Times New Roman"/>
        </w:rPr>
      </w:pPr>
      <w:r w:rsidRPr="002638AF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52F3C" w:rsidRPr="002638AF" w:rsidTr="00B31A39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SBW</w:t>
            </w: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</w:tr>
      <w:tr w:rsidR="00E52F3C" w:rsidRPr="002638AF" w:rsidTr="00B31A39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52F3C" w:rsidRPr="002638AF" w:rsidRDefault="00E52F3C" w:rsidP="00B31A39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E52F3C" w:rsidRPr="002638AF" w:rsidTr="00B31A39"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52F3C" w:rsidRPr="002638AF" w:rsidRDefault="009D2129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Upload </w:t>
            </w:r>
            <w:r w:rsidR="00E52F3C">
              <w:rPr>
                <w:rFonts w:ascii="Times New Roman" w:hAnsi="Times New Roman" w:cs="Times New Roman"/>
                <w:sz w:val="24"/>
                <w:szCs w:val="24"/>
              </w:rPr>
              <w:t>Material</w:t>
            </w:r>
          </w:p>
        </w:tc>
      </w:tr>
      <w:tr w:rsidR="00E52F3C" w:rsidRPr="002638AF" w:rsidTr="00B31A39"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 Ngoc Anh</w:t>
            </w:r>
          </w:p>
        </w:tc>
      </w:tr>
      <w:tr w:rsidR="00E52F3C" w:rsidRPr="002638AF" w:rsidTr="00B31A39"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52F3C" w:rsidRPr="002638AF" w:rsidTr="00B31A39">
        <w:tc>
          <w:tcPr>
            <w:tcW w:w="9004" w:type="dxa"/>
            <w:gridSpan w:val="4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52F3C" w:rsidRPr="002638AF" w:rsidRDefault="00E52F3C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52F3C" w:rsidRPr="002638AF" w:rsidRDefault="00E52F3C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8D3E0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tudent to </w:t>
            </w:r>
            <w:r w:rsidR="009D2129">
              <w:rPr>
                <w:rFonts w:ascii="Times New Roman" w:hAnsi="Times New Roman" w:cs="Times New Roman"/>
                <w:sz w:val="24"/>
                <w:szCs w:val="24"/>
              </w:rPr>
              <w:t>upload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material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52F3C" w:rsidRPr="002638AF" w:rsidRDefault="004355D9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62A75">
              <w:rPr>
                <w:rFonts w:ascii="Times New Roman" w:hAnsi="Times New Roman" w:cs="Times New Roman"/>
                <w:sz w:val="24"/>
                <w:szCs w:val="24"/>
              </w:rPr>
              <w:t xml:space="preserve"> material will be </w:t>
            </w:r>
            <w:r w:rsidR="00C55400">
              <w:rPr>
                <w:rFonts w:ascii="Times New Roman" w:hAnsi="Times New Roman" w:cs="Times New Roman"/>
                <w:sz w:val="24"/>
                <w:szCs w:val="24"/>
              </w:rPr>
              <w:t>uploading</w:t>
            </w:r>
            <w:r w:rsidR="00862A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52F3C" w:rsidRPr="002638AF" w:rsidRDefault="00620EA2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E52F3C"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2129">
              <w:rPr>
                <w:rFonts w:ascii="Times New Roman" w:hAnsi="Times New Roman" w:cs="Times New Roman"/>
                <w:sz w:val="24"/>
                <w:szCs w:val="24"/>
              </w:rPr>
              <w:t>click “Tài Liệu” tab on menubar then select “Tài liệu của bạn”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E52F3C" w:rsidRPr="0073215D" w:rsidRDefault="00E52F3C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ogin to system with role </w:t>
            </w:r>
            <w:r w:rsidR="00620EA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862A75" w:rsidRPr="002638AF" w:rsidRDefault="00E52F3C" w:rsidP="00862A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4355D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62A75">
              <w:rPr>
                <w:rFonts w:ascii="Times New Roman" w:hAnsi="Times New Roman" w:cs="Times New Roman"/>
                <w:sz w:val="24"/>
                <w:szCs w:val="24"/>
              </w:rPr>
              <w:t xml:space="preserve"> material will be </w:t>
            </w:r>
            <w:r w:rsidR="00C55400">
              <w:rPr>
                <w:rFonts w:ascii="Times New Roman" w:hAnsi="Times New Roman" w:cs="Times New Roman"/>
                <w:sz w:val="24"/>
                <w:szCs w:val="24"/>
              </w:rPr>
              <w:t>uploading</w:t>
            </w:r>
            <w:r w:rsidR="00DF0DB4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C55400">
              <w:rPr>
                <w:rFonts w:ascii="Times New Roman" w:hAnsi="Times New Roman" w:cs="Times New Roman"/>
                <w:sz w:val="24"/>
                <w:szCs w:val="24"/>
              </w:rPr>
              <w:t>server.</w:t>
            </w:r>
          </w:p>
          <w:p w:rsidR="00E52F3C" w:rsidRPr="002638AF" w:rsidRDefault="00E52F3C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  <w:r w:rsidR="00862A75">
              <w:rPr>
                <w:rFonts w:ascii="Times New Roman" w:hAnsi="Times New Roman" w:cs="Times New Roman"/>
                <w:sz w:val="24"/>
                <w:szCs w:val="24"/>
              </w:rPr>
              <w:t xml:space="preserve">thing is </w:t>
            </w:r>
            <w:r w:rsidR="00C55400">
              <w:rPr>
                <w:rFonts w:ascii="Times New Roman" w:hAnsi="Times New Roman" w:cs="Times New Roman"/>
                <w:sz w:val="24"/>
                <w:szCs w:val="24"/>
              </w:rPr>
              <w:t>uploading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E52F3C" w:rsidRPr="002638AF" w:rsidTr="00B31A39">
              <w:tc>
                <w:tcPr>
                  <w:tcW w:w="754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2F3C" w:rsidRPr="002638AF" w:rsidTr="00B31A39">
              <w:tc>
                <w:tcPr>
                  <w:tcW w:w="754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</w:tcPr>
                <w:p w:rsidR="00E52F3C" w:rsidRPr="002638AF" w:rsidRDefault="00EB4A07" w:rsidP="00D87F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 on “Drop File To Upload”</w:t>
                  </w:r>
                </w:p>
              </w:tc>
              <w:tc>
                <w:tcPr>
                  <w:tcW w:w="4126" w:type="dxa"/>
                </w:tcPr>
                <w:p w:rsidR="006E45F7" w:rsidRPr="001A559A" w:rsidRDefault="001A559A" w:rsidP="001A559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window form to select file</w:t>
                  </w:r>
                </w:p>
              </w:tc>
            </w:tr>
            <w:tr w:rsidR="00E52F3C" w:rsidRPr="002638AF" w:rsidTr="00B31A39">
              <w:tc>
                <w:tcPr>
                  <w:tcW w:w="754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98" w:type="dxa"/>
                </w:tcPr>
                <w:p w:rsidR="00E52F3C" w:rsidRPr="002638AF" w:rsidRDefault="001A559A" w:rsidP="00ED4BD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choose one or many file, then click “Open” button</w:t>
                  </w:r>
                </w:p>
              </w:tc>
              <w:tc>
                <w:tcPr>
                  <w:tcW w:w="4126" w:type="dxa"/>
                </w:tcPr>
                <w:p w:rsidR="00E52F3C" w:rsidRPr="002638AF" w:rsidRDefault="001A559A" w:rsidP="001A55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Upload file which selected. [Exception 1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  <w:tr w:rsidR="00E52F3C" w:rsidRPr="002638AF" w:rsidTr="00B31A39">
              <w:tc>
                <w:tcPr>
                  <w:tcW w:w="754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98" w:type="dxa"/>
                </w:tcPr>
                <w:p w:rsidR="00E52F3C" w:rsidRPr="002638AF" w:rsidRDefault="001A559A" w:rsidP="00D87F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 “Tải Lên” button</w:t>
                  </w:r>
                </w:p>
              </w:tc>
              <w:tc>
                <w:tcPr>
                  <w:tcW w:w="4126" w:type="dxa"/>
                </w:tcPr>
                <w:p w:rsidR="00E52F3C" w:rsidRPr="002638AF" w:rsidRDefault="001A559A" w:rsidP="001A55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all file were upload </w:t>
                  </w:r>
                  <w:r w:rsidR="00D87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2F3C" w:rsidRPr="002638AF" w:rsidTr="00B31A39">
              <w:tc>
                <w:tcPr>
                  <w:tcW w:w="985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2F3C" w:rsidRPr="002638AF" w:rsidTr="00B31A39">
              <w:tc>
                <w:tcPr>
                  <w:tcW w:w="985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E52F3C" w:rsidRPr="002638AF" w:rsidRDefault="00E52F3C" w:rsidP="002124B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ED4BDD" w:rsidRPr="002638AF" w:rsidRDefault="00ED4BDD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2F3C" w:rsidRPr="002638AF" w:rsidTr="00B31A39">
              <w:tc>
                <w:tcPr>
                  <w:tcW w:w="985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2F3C" w:rsidRPr="002638AF" w:rsidTr="00B31A39">
              <w:tc>
                <w:tcPr>
                  <w:tcW w:w="985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52F3C" w:rsidRPr="002638AF" w:rsidRDefault="00C55400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File too large.</w:t>
                  </w:r>
                </w:p>
              </w:tc>
              <w:tc>
                <w:tcPr>
                  <w:tcW w:w="4548" w:type="dxa"/>
                </w:tcPr>
                <w:p w:rsidR="00E52F3C" w:rsidRPr="002638AF" w:rsidRDefault="00CE08E1" w:rsidP="002124B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Can’t upload file with size &gt;4Megabyte</w:t>
                  </w:r>
                </w:p>
              </w:tc>
            </w:tr>
          </w:tbl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E08E1">
              <w:rPr>
                <w:rFonts w:ascii="Times New Roman" w:hAnsi="Times New Roman" w:cs="Times New Roman"/>
                <w:sz w:val="24"/>
                <w:szCs w:val="24"/>
              </w:rPr>
              <w:t>Extension of Manage Material</w:t>
            </w:r>
          </w:p>
          <w:p w:rsidR="00E52F3C" w:rsidRPr="002638AF" w:rsidRDefault="00E52F3C" w:rsidP="00B31A39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124B9" w:rsidRDefault="00CE08E1" w:rsidP="00E52F3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file can be upload is : 20</w:t>
            </w:r>
          </w:p>
          <w:p w:rsidR="00D87FB3" w:rsidRDefault="00D87FB3" w:rsidP="00E52F3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Each </w:t>
            </w:r>
            <w:r w:rsidR="00CE08E1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</w:t>
            </w:r>
            <w:r w:rsidR="00C55400">
              <w:rPr>
                <w:rFonts w:ascii="Times New Roman" w:hAnsi="Times New Roman" w:cs="Times New Roman"/>
                <w:sz w:val="24"/>
                <w:szCs w:val="24"/>
              </w:rPr>
              <w:t>expired (</w:t>
            </w:r>
            <w:r w:rsidR="00C8760C">
              <w:rPr>
                <w:rFonts w:ascii="Times New Roman" w:hAnsi="Times New Roman" w:cs="Times New Roman"/>
                <w:sz w:val="24"/>
                <w:szCs w:val="24"/>
              </w:rPr>
              <w:t>remove)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after 120 day since upload.</w:t>
            </w:r>
          </w:p>
          <w:p w:rsidR="002124B9" w:rsidRDefault="00CE08E1" w:rsidP="00E52F3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size must be &lt; 4Megabyte</w:t>
            </w:r>
          </w:p>
          <w:p w:rsidR="002124B9" w:rsidRPr="001452BE" w:rsidRDefault="002124B9" w:rsidP="00CE08E1">
            <w:pPr>
              <w:pStyle w:val="ListParagraph"/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2F3C" w:rsidRDefault="00E52F3C" w:rsidP="00E52F3C">
      <w:pPr>
        <w:rPr>
          <w:lang w:val="en-GB" w:eastAsia="ja-JP"/>
        </w:rPr>
      </w:pPr>
    </w:p>
    <w:p w:rsidR="00E52F3C" w:rsidRPr="00B05783" w:rsidRDefault="00E52F3C" w:rsidP="00E52F3C">
      <w:pPr>
        <w:rPr>
          <w:lang w:val="en-GB" w:eastAsia="ja-JP"/>
        </w:rPr>
      </w:pPr>
    </w:p>
    <w:p w:rsidR="00E52F3C" w:rsidRDefault="00E52F3C" w:rsidP="0038285F">
      <w:pPr>
        <w:pStyle w:val="Heading3"/>
        <w:rPr>
          <w:lang w:val="en-US"/>
        </w:rPr>
      </w:pPr>
      <w:r w:rsidRPr="00386752">
        <w:t>&lt;</w:t>
      </w:r>
      <w:r w:rsidR="000C7745">
        <w:rPr>
          <w:color w:val="000000" w:themeColor="text1"/>
          <w:sz w:val="24"/>
          <w:szCs w:val="24"/>
        </w:rPr>
        <w:t>Student</w:t>
      </w:r>
      <w:r w:rsidRPr="00386752">
        <w:t>&gt;</w:t>
      </w:r>
      <w:r>
        <w:t xml:space="preserve"> </w:t>
      </w:r>
      <w:r w:rsidR="00CE08E1">
        <w:t>Share</w:t>
      </w:r>
      <w:r w:rsidR="000C7745">
        <w:rPr>
          <w:lang w:val="en-US"/>
        </w:rPr>
        <w:t xml:space="preserve"> </w:t>
      </w:r>
      <w:r w:rsidR="00CE08E1">
        <w:rPr>
          <w:lang w:val="en-US"/>
        </w:rPr>
        <w:t>Material</w:t>
      </w:r>
    </w:p>
    <w:p w:rsidR="0044304D" w:rsidRPr="0044304D" w:rsidRDefault="0044304D" w:rsidP="0044304D">
      <w:pPr>
        <w:rPr>
          <w:lang w:eastAsia="ja-JP"/>
        </w:rPr>
      </w:pPr>
    </w:p>
    <w:p w:rsidR="00E52F3C" w:rsidRPr="002638AF" w:rsidRDefault="00E52F3C" w:rsidP="00E52F3C">
      <w:pPr>
        <w:pStyle w:val="Subtitle"/>
        <w:spacing w:after="0"/>
        <w:rPr>
          <w:rFonts w:ascii="Times New Roman" w:hAnsi="Times New Roman" w:cs="Times New Roman"/>
        </w:rPr>
      </w:pPr>
      <w:r w:rsidRPr="002638AF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52F3C" w:rsidRPr="002638AF" w:rsidTr="00B31A39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SBW02</w:t>
            </w:r>
          </w:p>
        </w:tc>
      </w:tr>
      <w:tr w:rsidR="00E52F3C" w:rsidRPr="002638AF" w:rsidTr="00B31A39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52F3C" w:rsidRPr="002638AF" w:rsidRDefault="00E52F3C" w:rsidP="00B31A39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E52F3C" w:rsidRPr="002638AF" w:rsidTr="00B31A39"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52F3C" w:rsidRPr="002638AF" w:rsidRDefault="0025349F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</w:t>
            </w:r>
            <w:r w:rsidR="00CE08E1">
              <w:t>hare</w:t>
            </w:r>
            <w:r w:rsidR="00CE08E1">
              <w:rPr>
                <w:lang w:val="en-US"/>
              </w:rPr>
              <w:t xml:space="preserve"> Material</w:t>
            </w:r>
          </w:p>
        </w:tc>
      </w:tr>
      <w:tr w:rsidR="00E52F3C" w:rsidRPr="002638AF" w:rsidTr="00B31A39"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52F3C" w:rsidRPr="002638AF" w:rsidRDefault="000C7745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 Ngoc Anh</w:t>
            </w:r>
          </w:p>
        </w:tc>
      </w:tr>
      <w:tr w:rsidR="00E52F3C" w:rsidRPr="002638AF" w:rsidTr="00B31A39"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52F3C" w:rsidRPr="002638AF" w:rsidTr="00B31A39">
        <w:tc>
          <w:tcPr>
            <w:tcW w:w="9004" w:type="dxa"/>
            <w:gridSpan w:val="4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52F3C" w:rsidRPr="002638AF" w:rsidRDefault="000C7745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E52F3C"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52F3C" w:rsidRPr="002638AF" w:rsidRDefault="00E52F3C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0C7745">
              <w:rPr>
                <w:rFonts w:ascii="Times New Roman" w:hAnsi="Times New Roman" w:cs="Times New Roman"/>
                <w:sz w:val="24"/>
                <w:szCs w:val="24"/>
              </w:rPr>
              <w:t xml:space="preserve">student to </w:t>
            </w:r>
            <w:r w:rsidR="0025349F">
              <w:rPr>
                <w:rFonts w:ascii="Times New Roman" w:hAnsi="Times New Roman" w:cs="Times New Roman"/>
                <w:sz w:val="24"/>
                <w:szCs w:val="24"/>
              </w:rPr>
              <w:t>share material with another person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52F3C" w:rsidRPr="002638AF" w:rsidRDefault="0025349F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file will be shared</w:t>
            </w:r>
            <w:r w:rsidR="00E52F3C"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349F" w:rsidRPr="002638AF" w:rsidRDefault="0025349F" w:rsidP="002534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 “Tài Liệu” tab on menubar then select “Tài liệu của bạn”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E52F3C" w:rsidRPr="0025349F" w:rsidRDefault="0025349F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login as role Student</w:t>
            </w:r>
            <w:r w:rsidR="00E52F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349F" w:rsidRPr="002638AF" w:rsidRDefault="0025349F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 was upload successful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C7745" w:rsidRPr="002638AF" w:rsidRDefault="00E52F3C" w:rsidP="000C77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25349F">
              <w:rPr>
                <w:rFonts w:ascii="Times New Roman" w:hAnsi="Times New Roman" w:cs="Times New Roman"/>
                <w:sz w:val="24"/>
                <w:szCs w:val="24"/>
              </w:rPr>
              <w:t>Material will be share public or with particular person or no one</w:t>
            </w:r>
            <w:r w:rsidR="000C7745"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F0DB4">
              <w:rPr>
                <w:rFonts w:ascii="Times New Roman" w:hAnsi="Times New Roman" w:cs="Times New Roman"/>
                <w:sz w:val="24"/>
                <w:szCs w:val="24"/>
              </w:rPr>
              <w:t xml:space="preserve"> Material is updated in database.</w:t>
            </w:r>
          </w:p>
          <w:p w:rsidR="00E52F3C" w:rsidRPr="002638AF" w:rsidRDefault="00E52F3C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422C8C">
              <w:rPr>
                <w:rFonts w:ascii="Times New Roman" w:hAnsi="Times New Roman" w:cs="Times New Roman"/>
                <w:sz w:val="24"/>
                <w:szCs w:val="24"/>
              </w:rPr>
              <w:t xml:space="preserve"> Nothing </w:t>
            </w:r>
            <w:r w:rsidR="0025349F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E52F3C" w:rsidRPr="002638AF" w:rsidTr="00B31A39">
              <w:tc>
                <w:tcPr>
                  <w:tcW w:w="754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2F3C" w:rsidRPr="002638AF" w:rsidTr="00B31A39">
              <w:tc>
                <w:tcPr>
                  <w:tcW w:w="754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</w:tcPr>
                <w:p w:rsidR="00E52F3C" w:rsidRPr="002638AF" w:rsidRDefault="0025349F" w:rsidP="000C3C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select a file, then click on “Chia sẽ” button</w:t>
                  </w:r>
                  <w:r w:rsidR="00A81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126" w:type="dxa"/>
                </w:tcPr>
                <w:p w:rsidR="00E52F3C" w:rsidRDefault="00422C8C" w:rsidP="0025349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 w:rsidR="0025349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25349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Cập nhật thông tin chia sẽ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F12F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with following field:</w:t>
                  </w:r>
                </w:p>
                <w:p w:rsidR="00F12F5F" w:rsidRDefault="00701A3D" w:rsidP="00F12F5F">
                  <w:pPr>
                    <w:pStyle w:val="ListParagraph"/>
                    <w:numPr>
                      <w:ilvl w:val="0"/>
                      <w:numId w:val="5"/>
                    </w:numPr>
                    <w:spacing w:line="256" w:lineRule="auto"/>
                    <w:rPr>
                      <w:rFonts w:asciiTheme="majorHAnsi" w:eastAsia="Calibri" w:hAnsiTheme="majorHAnsi" w:cstheme="minorHAnsi"/>
                      <w:szCs w:val="24"/>
                    </w:rPr>
                  </w:pPr>
                  <w:r>
                    <w:rPr>
                      <w:rFonts w:asciiTheme="majorHAnsi" w:eastAsia="Calibri" w:hAnsiTheme="majorHAnsi" w:cstheme="minorHAnsi"/>
                      <w:szCs w:val="24"/>
                    </w:rPr>
                    <w:t xml:space="preserve">Tên File </w:t>
                  </w:r>
                  <w:r w:rsidR="00F12F5F">
                    <w:rPr>
                      <w:rFonts w:asciiTheme="majorHAnsi" w:eastAsia="Calibri" w:hAnsiTheme="majorHAnsi" w:cstheme="minorHAnsi"/>
                      <w:szCs w:val="24"/>
                    </w:rPr>
                    <w:t xml:space="preserve"> [textbox,disable]</w:t>
                  </w:r>
                </w:p>
                <w:p w:rsidR="00F12F5F" w:rsidRDefault="00F12F5F" w:rsidP="00F12F5F">
                  <w:pPr>
                    <w:pStyle w:val="ListParagraph"/>
                    <w:numPr>
                      <w:ilvl w:val="0"/>
                      <w:numId w:val="5"/>
                    </w:numPr>
                    <w:spacing w:line="256" w:lineRule="auto"/>
                    <w:rPr>
                      <w:rFonts w:asciiTheme="majorHAnsi" w:eastAsia="Calibri" w:hAnsiTheme="majorHAnsi" w:cstheme="minorHAnsi"/>
                      <w:szCs w:val="24"/>
                    </w:rPr>
                  </w:pPr>
                  <w:r>
                    <w:rPr>
                      <w:rFonts w:asciiTheme="majorHAnsi" w:eastAsia="Calibri" w:hAnsiTheme="majorHAnsi" w:cstheme="minorHAnsi"/>
                      <w:szCs w:val="24"/>
                    </w:rPr>
                    <w:t>Nội Dung [textbox ]</w:t>
                  </w:r>
                </w:p>
                <w:p w:rsidR="00F12F5F" w:rsidRDefault="00F12F5F" w:rsidP="00F12F5F">
                  <w:pPr>
                    <w:pStyle w:val="ListParagraph"/>
                    <w:numPr>
                      <w:ilvl w:val="0"/>
                      <w:numId w:val="5"/>
                    </w:numPr>
                    <w:spacing w:line="256" w:lineRule="auto"/>
                    <w:rPr>
                      <w:rFonts w:asciiTheme="majorHAnsi" w:eastAsia="Calibri" w:hAnsiTheme="majorHAnsi" w:cstheme="minorHAnsi"/>
                      <w:szCs w:val="24"/>
                    </w:rPr>
                  </w:pPr>
                  <w:r>
                    <w:rPr>
                      <w:rFonts w:asciiTheme="majorHAnsi" w:eastAsia="Calibri" w:hAnsiTheme="majorHAnsi" w:cstheme="minorHAnsi"/>
                      <w:szCs w:val="24"/>
                    </w:rPr>
                    <w:t xml:space="preserve">Thể Loại [ </w:t>
                  </w:r>
                  <w:r w:rsidR="00701A3D">
                    <w:rPr>
                      <w:rFonts w:asciiTheme="majorHAnsi" w:eastAsia="Calibri" w:hAnsiTheme="majorHAnsi" w:cstheme="minorHAnsi"/>
                      <w:szCs w:val="24"/>
                    </w:rPr>
                    <w:t xml:space="preserve">Multi </w:t>
                  </w:r>
                  <w:r>
                    <w:rPr>
                      <w:rFonts w:asciiTheme="majorHAnsi" w:eastAsia="Calibri" w:hAnsiTheme="majorHAnsi" w:cstheme="minorHAnsi"/>
                      <w:szCs w:val="24"/>
                    </w:rPr>
                    <w:t>dropdownlist]</w:t>
                  </w:r>
                </w:p>
                <w:p w:rsidR="00F12F5F" w:rsidRDefault="00F12F5F" w:rsidP="00F12F5F">
                  <w:pPr>
                    <w:pStyle w:val="ListParagraph"/>
                    <w:numPr>
                      <w:ilvl w:val="0"/>
                      <w:numId w:val="5"/>
                    </w:numPr>
                    <w:spacing w:line="256" w:lineRule="auto"/>
                    <w:rPr>
                      <w:rFonts w:asciiTheme="majorHAnsi" w:eastAsia="Calibri" w:hAnsiTheme="majorHAnsi" w:cstheme="minorHAnsi"/>
                      <w:szCs w:val="24"/>
                    </w:rPr>
                  </w:pPr>
                  <w:r>
                    <w:rPr>
                      <w:rFonts w:asciiTheme="majorHAnsi" w:eastAsia="Calibri" w:hAnsiTheme="majorHAnsi" w:cstheme="minorHAnsi"/>
                      <w:szCs w:val="24"/>
                    </w:rPr>
                    <w:t xml:space="preserve">Chia </w:t>
                  </w:r>
                  <w:r w:rsidR="00701A3D">
                    <w:rPr>
                      <w:rFonts w:asciiTheme="majorHAnsi" w:eastAsia="Calibri" w:hAnsiTheme="majorHAnsi" w:cstheme="minorHAnsi"/>
                      <w:szCs w:val="24"/>
                    </w:rPr>
                    <w:t>sẽ</w:t>
                  </w:r>
                  <w:r>
                    <w:rPr>
                      <w:rFonts w:asciiTheme="majorHAnsi" w:eastAsia="Calibri" w:hAnsiTheme="majorHAnsi" w:cstheme="minorHAnsi"/>
                      <w:szCs w:val="24"/>
                    </w:rPr>
                    <w:t xml:space="preserve"> [dropdownlist</w:t>
                  </w:r>
                  <w:r w:rsidR="00701A3D">
                    <w:rPr>
                      <w:rFonts w:asciiTheme="majorHAnsi" w:eastAsia="Calibri" w:hAnsiTheme="majorHAnsi" w:cstheme="minorHAnsi"/>
                      <w:szCs w:val="24"/>
                    </w:rPr>
                    <w:t>,default:”Công Khai”</w:t>
                  </w:r>
                  <w:r>
                    <w:rPr>
                      <w:rFonts w:asciiTheme="majorHAnsi" w:eastAsia="Calibri" w:hAnsiTheme="majorHAnsi" w:cstheme="minorHAnsi"/>
                      <w:szCs w:val="24"/>
                    </w:rPr>
                    <w:t>]</w:t>
                  </w:r>
                </w:p>
                <w:p w:rsidR="00F12F5F" w:rsidRDefault="00F12F5F" w:rsidP="00F12F5F">
                  <w:pPr>
                    <w:pStyle w:val="ListParagraph"/>
                    <w:numPr>
                      <w:ilvl w:val="0"/>
                      <w:numId w:val="5"/>
                    </w:numPr>
                    <w:spacing w:line="256" w:lineRule="auto"/>
                    <w:rPr>
                      <w:rFonts w:asciiTheme="majorHAnsi" w:eastAsia="Calibri" w:hAnsiTheme="majorHAnsi" w:cstheme="minorHAnsi"/>
                      <w:szCs w:val="24"/>
                    </w:rPr>
                  </w:pPr>
                  <w:r>
                    <w:rPr>
                      <w:rFonts w:asciiTheme="majorHAnsi" w:eastAsia="Calibri" w:hAnsiTheme="majorHAnsi" w:cstheme="minorHAnsi"/>
                      <w:szCs w:val="24"/>
                    </w:rPr>
                    <w:t>“Lưu thay đổi” button</w:t>
                  </w:r>
                </w:p>
                <w:p w:rsidR="00F12F5F" w:rsidRPr="00422C8C" w:rsidRDefault="00F12F5F" w:rsidP="0025349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5349F" w:rsidRPr="002638AF" w:rsidTr="00B31A39">
              <w:tc>
                <w:tcPr>
                  <w:tcW w:w="754" w:type="dxa"/>
                </w:tcPr>
                <w:p w:rsidR="0025349F" w:rsidRPr="002638AF" w:rsidRDefault="0025349F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98" w:type="dxa"/>
                </w:tcPr>
                <w:p w:rsidR="0025349F" w:rsidRDefault="00F12F5F" w:rsidP="00C554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input field Nội Dung, Thể Loại</w:t>
                  </w:r>
                  <w:r w:rsidR="00C554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Chia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554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Sẽ. </w:t>
                  </w:r>
                  <w:r w:rsidR="00C55400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[Alternative 1</w:t>
                  </w:r>
                  <w:r w:rsidR="00C55400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,2</w:t>
                  </w:r>
                  <w:r w:rsidR="00C55400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]</w:t>
                  </w:r>
                </w:p>
              </w:tc>
              <w:tc>
                <w:tcPr>
                  <w:tcW w:w="4126" w:type="dxa"/>
                </w:tcPr>
                <w:p w:rsidR="0025349F" w:rsidRDefault="0025349F" w:rsidP="0025349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5400" w:rsidRPr="002638AF" w:rsidTr="00B31A39">
              <w:tc>
                <w:tcPr>
                  <w:tcW w:w="754" w:type="dxa"/>
                </w:tcPr>
                <w:p w:rsidR="00C55400" w:rsidRDefault="00C55400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98" w:type="dxa"/>
                </w:tcPr>
                <w:p w:rsidR="00C55400" w:rsidRDefault="00C55400" w:rsidP="00F12F5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Then click “Lưu thay đổi” button.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[Alternative 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3</w:t>
                  </w: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]</w:t>
                  </w:r>
                </w:p>
              </w:tc>
              <w:tc>
                <w:tcPr>
                  <w:tcW w:w="4126" w:type="dxa"/>
                </w:tcPr>
                <w:p w:rsidR="00C55400" w:rsidRDefault="00C55400" w:rsidP="0025349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change to database and return view to “Tài Liệu Của Bạn” page.</w:t>
                  </w:r>
                </w:p>
              </w:tc>
            </w:tr>
          </w:tbl>
          <w:p w:rsidR="00E52F3C" w:rsidRPr="000C3C20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2F3C" w:rsidRPr="002638AF" w:rsidTr="00B31A39">
              <w:tc>
                <w:tcPr>
                  <w:tcW w:w="985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2F3C" w:rsidRPr="002638AF" w:rsidTr="00B31A39">
              <w:tc>
                <w:tcPr>
                  <w:tcW w:w="985" w:type="dxa"/>
                </w:tcPr>
                <w:p w:rsidR="00E52F3C" w:rsidRPr="002638AF" w:rsidRDefault="00F12F5F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52F3C" w:rsidRPr="002638AF" w:rsidRDefault="00701A3D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select “Công Khai” or “Cá Nhân” in “Chia sẽ” field</w:t>
                  </w:r>
                </w:p>
              </w:tc>
              <w:tc>
                <w:tcPr>
                  <w:tcW w:w="4548" w:type="dxa"/>
                </w:tcPr>
                <w:p w:rsidR="00E52F3C" w:rsidRPr="002638AF" w:rsidRDefault="00E52F3C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01A3D" w:rsidRPr="002638AF" w:rsidTr="00B31A39">
              <w:tc>
                <w:tcPr>
                  <w:tcW w:w="985" w:type="dxa"/>
                </w:tcPr>
                <w:p w:rsidR="00701A3D" w:rsidRDefault="00701A3D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1A3D" w:rsidRDefault="00701A3D" w:rsidP="00701A3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select “Chỉ Định” in “Chia sẽ” field</w:t>
                  </w:r>
                </w:p>
              </w:tc>
              <w:tc>
                <w:tcPr>
                  <w:tcW w:w="4548" w:type="dxa"/>
                </w:tcPr>
                <w:p w:rsidR="00701A3D" w:rsidRPr="002638AF" w:rsidRDefault="00701A3D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Visible person field to user select </w:t>
                  </w:r>
                </w:p>
              </w:tc>
            </w:tr>
            <w:tr w:rsidR="00701A3D" w:rsidRPr="002638AF" w:rsidTr="00B31A39">
              <w:tc>
                <w:tcPr>
                  <w:tcW w:w="985" w:type="dxa"/>
                </w:tcPr>
                <w:p w:rsidR="00701A3D" w:rsidRDefault="00701A3D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1A3D" w:rsidRDefault="00701A3D" w:rsidP="00701A3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 “Hủy” button</w:t>
                  </w:r>
                </w:p>
              </w:tc>
              <w:tc>
                <w:tcPr>
                  <w:tcW w:w="4548" w:type="dxa"/>
                </w:tcPr>
                <w:p w:rsidR="00701A3D" w:rsidRDefault="00701A3D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 to “Tài Liệu Của Bạn” page. Nothing </w:t>
                  </w:r>
                  <w:r w:rsidR="00C554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2F3C" w:rsidRPr="002638AF" w:rsidTr="00B31A39">
              <w:tc>
                <w:tcPr>
                  <w:tcW w:w="985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2F3C" w:rsidRPr="002638AF" w:rsidTr="00B31A39">
              <w:tc>
                <w:tcPr>
                  <w:tcW w:w="985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E52F3C" w:rsidRPr="002638AF" w:rsidRDefault="00E52F3C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E52F3C" w:rsidRPr="002638AF" w:rsidRDefault="00E52F3C" w:rsidP="00A81E2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75218E">
              <w:rPr>
                <w:rFonts w:ascii="Times New Roman" w:hAnsi="Times New Roman" w:cs="Times New Roman"/>
                <w:sz w:val="24"/>
                <w:szCs w:val="24"/>
              </w:rPr>
              <w:t>extension of Upload Material</w:t>
            </w:r>
          </w:p>
          <w:p w:rsidR="00E52F3C" w:rsidRDefault="00E52F3C" w:rsidP="00B31A39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01A3D" w:rsidRDefault="00701A3D" w:rsidP="00E52F3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“Chia sẽ” field is “Công Khai”: file will be share with everyone</w:t>
            </w:r>
          </w:p>
          <w:p w:rsidR="00701A3D" w:rsidRDefault="00701A3D" w:rsidP="00E52F3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218E">
              <w:rPr>
                <w:rFonts w:ascii="Times New Roman" w:hAnsi="Times New Roman" w:cs="Times New Roman"/>
                <w:sz w:val="24"/>
                <w:szCs w:val="24"/>
              </w:rPr>
              <w:t xml:space="preserve">“Chia sẽ” field is “Cá Nhân”: file </w:t>
            </w:r>
            <w:r w:rsidR="0075218E">
              <w:rPr>
                <w:rFonts w:ascii="Times New Roman" w:hAnsi="Times New Roman" w:cs="Times New Roman"/>
                <w:sz w:val="24"/>
                <w:szCs w:val="24"/>
              </w:rPr>
              <w:t>is not share</w:t>
            </w:r>
          </w:p>
          <w:p w:rsidR="0075218E" w:rsidRDefault="0075218E" w:rsidP="0075218E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“Chia sẽ” field is “Chỉ Định”: file will be share with particular person </w:t>
            </w:r>
          </w:p>
          <w:p w:rsidR="004E33D6" w:rsidRDefault="004E33D6" w:rsidP="004E33D6">
            <w:pPr>
              <w:pStyle w:val="ListParagraph"/>
              <w:keepNext/>
              <w:tabs>
                <w:tab w:val="left" w:pos="37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3D6" w:rsidRDefault="004E33D6" w:rsidP="004E33D6">
            <w:pPr>
              <w:pStyle w:val="ListParagraph"/>
              <w:keepNext/>
              <w:tabs>
                <w:tab w:val="left" w:pos="3720"/>
                <w:tab w:val="center" w:pos="475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3D6" w:rsidRPr="001452BE" w:rsidRDefault="004E33D6" w:rsidP="004E33D6">
            <w:pPr>
              <w:pStyle w:val="ListParagraph"/>
              <w:keepNext/>
              <w:tabs>
                <w:tab w:val="left" w:pos="37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2F3C" w:rsidRPr="00355AA6" w:rsidRDefault="00E52F3C" w:rsidP="00E52F3C">
      <w:pPr>
        <w:rPr>
          <w:lang w:val="en-GB" w:eastAsia="ja-JP"/>
        </w:rPr>
      </w:pPr>
    </w:p>
    <w:p w:rsidR="00E52F3C" w:rsidRDefault="00E52F3C" w:rsidP="0038285F">
      <w:pPr>
        <w:pStyle w:val="Heading3"/>
      </w:pPr>
      <w:r>
        <w:t>&lt;</w:t>
      </w:r>
      <w:r w:rsidR="0012405F">
        <w:t>Student</w:t>
      </w:r>
      <w:r>
        <w:t xml:space="preserve">&gt; </w:t>
      </w:r>
      <w:r w:rsidR="0075218E">
        <w:t>Delete</w:t>
      </w:r>
      <w:r w:rsidR="0012405F">
        <w:t xml:space="preserve"> </w:t>
      </w:r>
      <w:r w:rsidR="0075218E">
        <w:t>Material</w:t>
      </w:r>
    </w:p>
    <w:p w:rsidR="0044304D" w:rsidRPr="0044304D" w:rsidRDefault="0044304D" w:rsidP="0044304D">
      <w:pPr>
        <w:rPr>
          <w:lang w:val="en-GB" w:eastAsia="ja-JP"/>
        </w:rPr>
      </w:pPr>
    </w:p>
    <w:p w:rsidR="00E52F3C" w:rsidRPr="002638AF" w:rsidRDefault="00E52F3C" w:rsidP="00E52F3C">
      <w:pPr>
        <w:pStyle w:val="Subtitle"/>
        <w:spacing w:after="0"/>
        <w:rPr>
          <w:rFonts w:ascii="Times New Roman" w:hAnsi="Times New Roman" w:cs="Times New Roman"/>
        </w:rPr>
      </w:pPr>
      <w:r w:rsidRPr="002638AF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52F3C" w:rsidRPr="002638AF" w:rsidTr="00B31A39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SBW03</w:t>
            </w:r>
          </w:p>
        </w:tc>
      </w:tr>
      <w:tr w:rsidR="00E52F3C" w:rsidRPr="002638AF" w:rsidTr="00B31A39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52F3C" w:rsidRPr="002638AF" w:rsidRDefault="00E52F3C" w:rsidP="00B31A39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E52F3C" w:rsidRPr="002638AF" w:rsidTr="00B31A39"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52F3C" w:rsidRPr="002638AF" w:rsidRDefault="0075218E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Delete Material</w:t>
            </w:r>
          </w:p>
        </w:tc>
      </w:tr>
      <w:tr w:rsidR="00E52F3C" w:rsidRPr="002638AF" w:rsidTr="00B31A39"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52F3C" w:rsidRPr="002638AF" w:rsidRDefault="0012405F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 Ngoc Anh</w:t>
            </w:r>
          </w:p>
        </w:tc>
      </w:tr>
      <w:tr w:rsidR="00E52F3C" w:rsidRPr="002638AF" w:rsidTr="00B31A39"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52F3C" w:rsidRPr="002638AF" w:rsidTr="00B31A39">
        <w:tc>
          <w:tcPr>
            <w:tcW w:w="9004" w:type="dxa"/>
            <w:gridSpan w:val="4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52F3C" w:rsidRPr="002638AF" w:rsidRDefault="0012405F" w:rsidP="00E52F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E52F3C"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52F3C" w:rsidRPr="002638AF" w:rsidRDefault="00E52F3C" w:rsidP="00E52F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12405F">
              <w:rPr>
                <w:rFonts w:ascii="Times New Roman" w:hAnsi="Times New Roman" w:cs="Times New Roman"/>
                <w:sz w:val="24"/>
                <w:szCs w:val="24"/>
              </w:rPr>
              <w:t xml:space="preserve">student to </w:t>
            </w:r>
            <w:r w:rsidR="0075218E">
              <w:rPr>
                <w:rFonts w:ascii="Times New Roman" w:hAnsi="Times New Roman" w:cs="Times New Roman"/>
                <w:sz w:val="24"/>
                <w:szCs w:val="24"/>
              </w:rPr>
              <w:t>delete material.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52F3C" w:rsidRPr="002638AF" w:rsidRDefault="0075218E" w:rsidP="00E52F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delete own material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5218E" w:rsidRPr="002638AF" w:rsidRDefault="0075218E" w:rsidP="007521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 “Tài Liệu” tab on menubar then select “Tài liệu của bạn” and choose a material.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75218E" w:rsidRPr="0025349F" w:rsidRDefault="0075218E" w:rsidP="007521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 as role Student.</w:t>
            </w:r>
          </w:p>
          <w:p w:rsidR="0075218E" w:rsidRPr="002638AF" w:rsidRDefault="0075218E" w:rsidP="007521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 was upload successful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12405F" w:rsidRPr="002638AF" w:rsidRDefault="00E52F3C" w:rsidP="0012405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75218E">
              <w:rPr>
                <w:rFonts w:ascii="Times New Roman" w:hAnsi="Times New Roman" w:cs="Times New Roman"/>
                <w:sz w:val="24"/>
                <w:szCs w:val="24"/>
              </w:rPr>
              <w:t>Delete a material</w:t>
            </w:r>
            <w:r w:rsidR="00DF0DB4">
              <w:rPr>
                <w:rFonts w:ascii="Times New Roman" w:hAnsi="Times New Roman" w:cs="Times New Roman"/>
                <w:sz w:val="24"/>
                <w:szCs w:val="24"/>
              </w:rPr>
              <w:t xml:space="preserve"> successful. Update database.</w:t>
            </w:r>
          </w:p>
          <w:p w:rsidR="00E52F3C" w:rsidRPr="002638AF" w:rsidRDefault="00E52F3C" w:rsidP="00E52F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405F">
              <w:rPr>
                <w:rFonts w:ascii="Times New Roman" w:hAnsi="Times New Roman" w:cs="Times New Roman"/>
                <w:sz w:val="24"/>
                <w:szCs w:val="24"/>
              </w:rPr>
              <w:t xml:space="preserve">Nothing is </w:t>
            </w:r>
            <w:r w:rsidR="0075218E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E52F3C" w:rsidRPr="002638AF" w:rsidTr="00B31A39">
              <w:tc>
                <w:tcPr>
                  <w:tcW w:w="754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2F3C" w:rsidRPr="002638AF" w:rsidTr="00B31A39">
              <w:tc>
                <w:tcPr>
                  <w:tcW w:w="754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</w:tcPr>
                <w:p w:rsidR="00E52F3C" w:rsidRPr="002638AF" w:rsidRDefault="0075218E" w:rsidP="0012405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 “Xóa” button</w:t>
                  </w:r>
                </w:p>
              </w:tc>
              <w:tc>
                <w:tcPr>
                  <w:tcW w:w="4126" w:type="dxa"/>
                </w:tcPr>
                <w:p w:rsidR="00E52F3C" w:rsidRDefault="006E496C" w:rsidP="006E496C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popup confirm </w:t>
                  </w:r>
                </w:p>
                <w:p w:rsidR="006E496C" w:rsidRPr="006E496C" w:rsidRDefault="006E496C" w:rsidP="006E496C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E52F3C" w:rsidRPr="002638AF" w:rsidTr="00B31A39">
              <w:tc>
                <w:tcPr>
                  <w:tcW w:w="754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98" w:type="dxa"/>
                </w:tcPr>
                <w:p w:rsidR="00E52F3C" w:rsidRPr="002638AF" w:rsidRDefault="006E496C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User click “Đồng Ý” button </w:t>
                  </w:r>
                </w:p>
              </w:tc>
              <w:tc>
                <w:tcPr>
                  <w:tcW w:w="4126" w:type="dxa"/>
                </w:tcPr>
                <w:p w:rsidR="00E52F3C" w:rsidRPr="002638AF" w:rsidRDefault="006E496C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Remove file from server</w:t>
                  </w:r>
                  <w:r w:rsidR="00C652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Return to “Tài Liệu Của Bạn” page</w:t>
                  </w:r>
                </w:p>
              </w:tc>
            </w:tr>
          </w:tbl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2F3C" w:rsidRPr="002638AF" w:rsidTr="00B31A39">
              <w:tc>
                <w:tcPr>
                  <w:tcW w:w="985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2F3C" w:rsidRPr="002638AF" w:rsidTr="00B31A39">
              <w:tc>
                <w:tcPr>
                  <w:tcW w:w="985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52F3C" w:rsidRPr="002638AF" w:rsidRDefault="00E52F3C" w:rsidP="00C652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Click “</w:t>
                  </w:r>
                  <w:r w:rsidR="00C65240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Hủy</w:t>
                  </w: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E52F3C" w:rsidRPr="002638AF" w:rsidRDefault="00C65240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 to “Tài Liệu Của Bạn” page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2F3C" w:rsidRPr="002638AF" w:rsidTr="00B31A39">
              <w:tc>
                <w:tcPr>
                  <w:tcW w:w="985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2F3C" w:rsidRPr="002638AF" w:rsidTr="00B31A39">
              <w:tc>
                <w:tcPr>
                  <w:tcW w:w="985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E52F3C" w:rsidRPr="002638AF" w:rsidRDefault="00E52F3C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E52F3C" w:rsidRPr="00951BE3" w:rsidRDefault="00E52F3C" w:rsidP="00B31A39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E52F3C" w:rsidRPr="002638AF" w:rsidTr="00B31A39">
              <w:tc>
                <w:tcPr>
                  <w:tcW w:w="985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E52F3C" w:rsidRPr="00464EDF" w:rsidRDefault="00E52F3C" w:rsidP="00B31A39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4548" w:type="dxa"/>
                </w:tcPr>
                <w:p w:rsidR="00E52F3C" w:rsidRPr="00464EDF" w:rsidRDefault="00E52F3C" w:rsidP="00B31A39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</w:p>
              </w:tc>
            </w:tr>
          </w:tbl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2F3C" w:rsidRPr="002638AF" w:rsidRDefault="00C65240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Extension of Upload Material</w:t>
            </w:r>
          </w:p>
          <w:p w:rsidR="00E52F3C" w:rsidRPr="002638AF" w:rsidRDefault="00E52F3C" w:rsidP="00B31A39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2F3C" w:rsidRPr="004E33D6" w:rsidRDefault="00E52F3C" w:rsidP="00C65240">
            <w:pPr>
              <w:pStyle w:val="ListParagraph"/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52F3C" w:rsidRPr="001452BE" w:rsidRDefault="00E52F3C" w:rsidP="00C65240">
            <w:pPr>
              <w:pStyle w:val="ListParagraph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2F3C" w:rsidRPr="002752C4" w:rsidRDefault="00E52F3C" w:rsidP="00E52F3C">
      <w:pPr>
        <w:rPr>
          <w:lang w:val="en-GB" w:eastAsia="ja-JP"/>
        </w:rPr>
      </w:pPr>
    </w:p>
    <w:p w:rsidR="00E52F3C" w:rsidRDefault="00E52F3C" w:rsidP="0038285F">
      <w:pPr>
        <w:pStyle w:val="Heading3"/>
      </w:pPr>
      <w:r>
        <w:t>&lt;</w:t>
      </w:r>
      <w:r w:rsidR="00C561A4">
        <w:t>Student</w:t>
      </w:r>
      <w:r>
        <w:t xml:space="preserve">&gt; </w:t>
      </w:r>
      <w:r w:rsidR="00C65240">
        <w:t>Download Material</w:t>
      </w:r>
    </w:p>
    <w:p w:rsidR="00B31A39" w:rsidRPr="00B31A39" w:rsidRDefault="00B31A39" w:rsidP="00B31A39">
      <w:pPr>
        <w:rPr>
          <w:lang w:val="en-GB" w:eastAsia="ja-JP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31A39" w:rsidRPr="002638AF" w:rsidTr="00B31A39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SBW03</w:t>
            </w:r>
          </w:p>
        </w:tc>
      </w:tr>
      <w:tr w:rsidR="00B31A39" w:rsidRPr="002638AF" w:rsidTr="00B31A39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31A39" w:rsidRPr="002638AF" w:rsidRDefault="00B31A39" w:rsidP="00B31A39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0C6B89">
              <w:rPr>
                <w:rFonts w:ascii="Times New Roman" w:hAnsi="Times New Roman" w:cs="Times New Roman"/>
                <w:sz w:val="24"/>
                <w:szCs w:val="24"/>
              </w:rPr>
              <w:t>W04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31A39" w:rsidRPr="002638AF" w:rsidRDefault="00B31A39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31A39" w:rsidRPr="002638AF" w:rsidTr="00B31A39">
        <w:tc>
          <w:tcPr>
            <w:tcW w:w="2251" w:type="dxa"/>
            <w:shd w:val="clear" w:color="auto" w:fill="D9D9D9" w:themeFill="background1" w:themeFillShade="D9"/>
          </w:tcPr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31A39" w:rsidRPr="002638AF" w:rsidRDefault="00C65240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Download Material</w:t>
            </w:r>
          </w:p>
        </w:tc>
      </w:tr>
      <w:tr w:rsidR="00B31A39" w:rsidRPr="002638AF" w:rsidTr="00B31A39">
        <w:tc>
          <w:tcPr>
            <w:tcW w:w="2251" w:type="dxa"/>
            <w:shd w:val="clear" w:color="auto" w:fill="D9D9D9" w:themeFill="background1" w:themeFillShade="D9"/>
          </w:tcPr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31A39" w:rsidRPr="002638AF" w:rsidRDefault="00B31A39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 Ngoc Anh</w:t>
            </w:r>
          </w:p>
        </w:tc>
      </w:tr>
      <w:tr w:rsidR="00B31A39" w:rsidRPr="002638AF" w:rsidTr="00B31A39">
        <w:tc>
          <w:tcPr>
            <w:tcW w:w="2251" w:type="dxa"/>
            <w:shd w:val="clear" w:color="auto" w:fill="D9D9D9" w:themeFill="background1" w:themeFillShade="D9"/>
          </w:tcPr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31A39" w:rsidRPr="002638AF" w:rsidRDefault="00B31A39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31A39" w:rsidRPr="002638AF" w:rsidRDefault="00B31A39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31A39" w:rsidRPr="001452BE" w:rsidTr="00B31A39">
        <w:tc>
          <w:tcPr>
            <w:tcW w:w="9004" w:type="dxa"/>
            <w:gridSpan w:val="4"/>
          </w:tcPr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Actor:</w:t>
            </w:r>
          </w:p>
          <w:p w:rsidR="00B31A39" w:rsidRPr="002638AF" w:rsidRDefault="00C65240" w:rsidP="00B31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31A39" w:rsidRPr="002638AF" w:rsidRDefault="00C65240" w:rsidP="00B31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download material from “Tài liệu của bạn” and “Tài liệu bạn nên xem”</w:t>
            </w:r>
          </w:p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31A39" w:rsidRPr="002638AF" w:rsidRDefault="00C65240" w:rsidP="00B31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download material</w:t>
            </w:r>
          </w:p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65240" w:rsidRPr="00C65240" w:rsidRDefault="00C65240" w:rsidP="00C652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 “Tài Liệu” tab on menubar then select “Tài liệu của bạn” and choose a material.</w:t>
            </w:r>
          </w:p>
          <w:p w:rsidR="00C65240" w:rsidRPr="002638AF" w:rsidRDefault="00C65240" w:rsidP="00C652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 “Tài Liệu” tab on menubar then select “Tài liệu bạn nên xem” and choose a material.</w:t>
            </w:r>
          </w:p>
          <w:p w:rsidR="00C65240" w:rsidRPr="002638AF" w:rsidRDefault="00C65240" w:rsidP="00C652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31A39" w:rsidRPr="002638AF" w:rsidRDefault="00B31A39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C65240" w:rsidRPr="00C65240" w:rsidRDefault="00C65240" w:rsidP="00B31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 with role Student</w:t>
            </w:r>
          </w:p>
          <w:p w:rsidR="00B31A39" w:rsidRPr="0012405F" w:rsidRDefault="00C65240" w:rsidP="00B31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least one material in  “Tài liệu bạn nên xem” or “Tài liệu của bạn”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31A39" w:rsidRPr="002638AF" w:rsidRDefault="00B31A39" w:rsidP="00B31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C6442B">
              <w:rPr>
                <w:rFonts w:ascii="Times New Roman" w:hAnsi="Times New Roman" w:cs="Times New Roman"/>
                <w:sz w:val="24"/>
                <w:szCs w:val="24"/>
              </w:rPr>
              <w:t xml:space="preserve">A file download to local </w:t>
            </w:r>
          </w:p>
          <w:p w:rsidR="00B31A39" w:rsidRPr="002638AF" w:rsidRDefault="00B31A39" w:rsidP="00B31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442B">
              <w:rPr>
                <w:rFonts w:ascii="Times New Roman" w:hAnsi="Times New Roman" w:cs="Times New Roman"/>
                <w:sz w:val="24"/>
                <w:szCs w:val="24"/>
              </w:rPr>
              <w:t>nothing dowload</w:t>
            </w:r>
            <w:r w:rsidR="000C6B89"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31A39" w:rsidRPr="002638AF" w:rsidRDefault="00B31A39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B31A39" w:rsidRPr="002638AF" w:rsidTr="00B31A39">
              <w:tc>
                <w:tcPr>
                  <w:tcW w:w="754" w:type="dxa"/>
                  <w:shd w:val="clear" w:color="auto" w:fill="D9D9D9" w:themeFill="background1" w:themeFillShade="D9"/>
                </w:tcPr>
                <w:p w:rsidR="00B31A39" w:rsidRPr="002638AF" w:rsidRDefault="00B31A39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B31A39" w:rsidRPr="002638AF" w:rsidRDefault="00B31A39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B31A39" w:rsidRPr="002638AF" w:rsidRDefault="00B31A39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1A39" w:rsidRPr="002638AF" w:rsidTr="00B31A39">
              <w:tc>
                <w:tcPr>
                  <w:tcW w:w="754" w:type="dxa"/>
                </w:tcPr>
                <w:p w:rsidR="00B31A39" w:rsidRPr="002638AF" w:rsidRDefault="00B31A39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</w:tcPr>
                <w:p w:rsidR="00B31A39" w:rsidRPr="00F763A1" w:rsidRDefault="00C6442B" w:rsidP="00F763A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 “Tải Về ”button</w:t>
                  </w:r>
                </w:p>
              </w:tc>
              <w:tc>
                <w:tcPr>
                  <w:tcW w:w="4126" w:type="dxa"/>
                </w:tcPr>
                <w:p w:rsidR="00B31A39" w:rsidRPr="00F763A1" w:rsidRDefault="00B31A39" w:rsidP="00C644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31A39" w:rsidRPr="002638AF" w:rsidRDefault="00B31A39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1A39" w:rsidRPr="002638AF" w:rsidTr="00B31A39">
              <w:tc>
                <w:tcPr>
                  <w:tcW w:w="985" w:type="dxa"/>
                  <w:shd w:val="clear" w:color="auto" w:fill="D9D9D9" w:themeFill="background1" w:themeFillShade="D9"/>
                </w:tcPr>
                <w:p w:rsidR="00B31A39" w:rsidRPr="002638AF" w:rsidRDefault="00B31A39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31A39" w:rsidRPr="002638AF" w:rsidRDefault="00B31A39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31A39" w:rsidRPr="002638AF" w:rsidRDefault="00B31A39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1A39" w:rsidRPr="002638AF" w:rsidTr="00B31A39">
              <w:tc>
                <w:tcPr>
                  <w:tcW w:w="985" w:type="dxa"/>
                </w:tcPr>
                <w:p w:rsidR="00B31A39" w:rsidRPr="002638AF" w:rsidRDefault="00B31A39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B31A39" w:rsidRPr="002638AF" w:rsidRDefault="00B31A39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31A39" w:rsidRPr="002638AF" w:rsidRDefault="00B31A39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31A39" w:rsidRPr="002638AF" w:rsidRDefault="00B31A39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1A39" w:rsidRPr="002638AF" w:rsidTr="00B31A39">
              <w:tc>
                <w:tcPr>
                  <w:tcW w:w="985" w:type="dxa"/>
                  <w:shd w:val="clear" w:color="auto" w:fill="D9D9D9" w:themeFill="background1" w:themeFillShade="D9"/>
                </w:tcPr>
                <w:p w:rsidR="00B31A39" w:rsidRPr="002638AF" w:rsidRDefault="00B31A39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31A39" w:rsidRPr="002638AF" w:rsidRDefault="00B31A39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31A39" w:rsidRPr="002638AF" w:rsidRDefault="00B31A39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6A20" w:rsidRPr="002638AF" w:rsidTr="00B31A39">
              <w:tc>
                <w:tcPr>
                  <w:tcW w:w="985" w:type="dxa"/>
                </w:tcPr>
                <w:p w:rsidR="004B6A20" w:rsidRPr="002638AF" w:rsidRDefault="004B6A20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4B6A20" w:rsidRPr="002638AF" w:rsidRDefault="004B6A20" w:rsidP="003E703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4B6A20" w:rsidRPr="00951BE3" w:rsidRDefault="004B6A20" w:rsidP="003E703B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</w:p>
              </w:tc>
            </w:tr>
          </w:tbl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31A39" w:rsidRPr="00C6442B" w:rsidRDefault="00C6442B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Extension of Upload Material</w:t>
            </w:r>
          </w:p>
          <w:p w:rsidR="00B31A39" w:rsidRDefault="00B31A39" w:rsidP="00B31A39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763A1" w:rsidRPr="002638AF" w:rsidRDefault="00F763A1" w:rsidP="00B31A39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442B" w:rsidRPr="00C6442B" w:rsidRDefault="00F763A1" w:rsidP="00F763A1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442B">
              <w:rPr>
                <w:rFonts w:ascii="Times New Roman" w:hAnsi="Times New Roman" w:cs="Times New Roman"/>
                <w:sz w:val="24"/>
                <w:szCs w:val="24"/>
              </w:rPr>
              <w:t xml:space="preserve">User can </w:t>
            </w:r>
            <w:r w:rsidR="00C6442B">
              <w:rPr>
                <w:rFonts w:ascii="Times New Roman" w:hAnsi="Times New Roman" w:cs="Times New Roman"/>
                <w:sz w:val="24"/>
                <w:szCs w:val="24"/>
              </w:rPr>
              <w:t>download material which they own or be shared.</w:t>
            </w:r>
          </w:p>
          <w:p w:rsidR="00F763A1" w:rsidRPr="002638AF" w:rsidRDefault="00F763A1" w:rsidP="00F763A1">
            <w:pPr>
              <w:pStyle w:val="ListParagraph"/>
              <w:keepNext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31A39" w:rsidRPr="001452BE" w:rsidRDefault="00B31A39" w:rsidP="00B31A39">
            <w:pPr>
              <w:pStyle w:val="ListParagraph"/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1A39" w:rsidRPr="00B31A39" w:rsidRDefault="00B31A39" w:rsidP="00B31A39">
      <w:pPr>
        <w:rPr>
          <w:lang w:eastAsia="ja-JP"/>
        </w:rPr>
      </w:pPr>
    </w:p>
    <w:p w:rsidR="00E52F3C" w:rsidRPr="00B31A39" w:rsidRDefault="00E52F3C" w:rsidP="0038285F">
      <w:pPr>
        <w:pStyle w:val="Heading3"/>
      </w:pPr>
      <w:r>
        <w:t>&lt;</w:t>
      </w:r>
      <w:r w:rsidR="00C561A4">
        <w:t>Student</w:t>
      </w:r>
      <w:r>
        <w:t xml:space="preserve">&gt; </w:t>
      </w:r>
      <w:r w:rsidR="00C561A4">
        <w:t>View JobDetail</w:t>
      </w:r>
    </w:p>
    <w:p w:rsidR="00E52F3C" w:rsidRDefault="00E52F3C" w:rsidP="00E52F3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763A1" w:rsidRPr="002638AF" w:rsidTr="003E703B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F763A1" w:rsidRPr="002638AF" w:rsidRDefault="00F763A1" w:rsidP="003E70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SBW03</w:t>
            </w:r>
          </w:p>
        </w:tc>
      </w:tr>
      <w:tr w:rsidR="00F763A1" w:rsidRPr="002638AF" w:rsidTr="003E703B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F763A1" w:rsidRPr="002638AF" w:rsidRDefault="00F763A1" w:rsidP="003E70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763A1" w:rsidRPr="002638AF" w:rsidRDefault="00F763A1" w:rsidP="003E703B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8D3E01">
              <w:rPr>
                <w:rFonts w:ascii="Times New Roman" w:hAnsi="Times New Roman" w:cs="Times New Roman"/>
                <w:sz w:val="24"/>
                <w:szCs w:val="24"/>
              </w:rPr>
              <w:t>W05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763A1" w:rsidRPr="002638AF" w:rsidRDefault="00F763A1" w:rsidP="003E70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763A1" w:rsidRPr="002638AF" w:rsidRDefault="00F763A1" w:rsidP="003E7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763A1" w:rsidRPr="002638AF" w:rsidTr="003E703B">
        <w:tc>
          <w:tcPr>
            <w:tcW w:w="2251" w:type="dxa"/>
            <w:shd w:val="clear" w:color="auto" w:fill="D9D9D9" w:themeFill="background1" w:themeFillShade="D9"/>
          </w:tcPr>
          <w:p w:rsidR="00F763A1" w:rsidRPr="002638AF" w:rsidRDefault="00F763A1" w:rsidP="003E70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763A1" w:rsidRPr="002638AF" w:rsidRDefault="00C561A4" w:rsidP="00F76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View JobDetail</w:t>
            </w:r>
          </w:p>
        </w:tc>
      </w:tr>
      <w:tr w:rsidR="00F763A1" w:rsidRPr="002638AF" w:rsidTr="003E703B">
        <w:tc>
          <w:tcPr>
            <w:tcW w:w="2251" w:type="dxa"/>
            <w:shd w:val="clear" w:color="auto" w:fill="D9D9D9" w:themeFill="background1" w:themeFillShade="D9"/>
          </w:tcPr>
          <w:p w:rsidR="00F763A1" w:rsidRPr="002638AF" w:rsidRDefault="00F763A1" w:rsidP="003E70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763A1" w:rsidRPr="002638AF" w:rsidRDefault="00F763A1" w:rsidP="003E7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 Ngoc Anh</w:t>
            </w:r>
          </w:p>
        </w:tc>
      </w:tr>
      <w:tr w:rsidR="00F763A1" w:rsidRPr="002638AF" w:rsidTr="003E703B">
        <w:tc>
          <w:tcPr>
            <w:tcW w:w="2251" w:type="dxa"/>
            <w:shd w:val="clear" w:color="auto" w:fill="D9D9D9" w:themeFill="background1" w:themeFillShade="D9"/>
          </w:tcPr>
          <w:p w:rsidR="00F763A1" w:rsidRPr="002638AF" w:rsidRDefault="00F763A1" w:rsidP="003E70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763A1" w:rsidRPr="002638AF" w:rsidRDefault="00F763A1" w:rsidP="003E7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763A1" w:rsidRPr="002638AF" w:rsidRDefault="00F763A1" w:rsidP="003E70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763A1" w:rsidRPr="002638AF" w:rsidRDefault="00F763A1" w:rsidP="003E7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F763A1" w:rsidRPr="001452BE" w:rsidTr="003E703B">
        <w:tc>
          <w:tcPr>
            <w:tcW w:w="9004" w:type="dxa"/>
            <w:gridSpan w:val="4"/>
          </w:tcPr>
          <w:p w:rsidR="00F763A1" w:rsidRPr="002638AF" w:rsidRDefault="00F763A1" w:rsidP="003E70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763A1" w:rsidRPr="002638AF" w:rsidRDefault="00C561A4" w:rsidP="003E703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F763A1"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63A1" w:rsidRPr="002638AF" w:rsidRDefault="00F763A1" w:rsidP="003E70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763A1" w:rsidRPr="002638AF" w:rsidRDefault="00C561A4" w:rsidP="003E703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view detail of job </w:t>
            </w:r>
          </w:p>
          <w:p w:rsidR="00F763A1" w:rsidRPr="002638AF" w:rsidRDefault="00F763A1" w:rsidP="003E70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763A1" w:rsidRPr="002638AF" w:rsidRDefault="00C561A4" w:rsidP="003E703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detail of particular job to user</w:t>
            </w:r>
          </w:p>
          <w:p w:rsidR="00F763A1" w:rsidRPr="002638AF" w:rsidRDefault="00F763A1" w:rsidP="003E70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763A1" w:rsidRPr="002638AF" w:rsidRDefault="00C561A4" w:rsidP="003E703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 on “</w:t>
            </w:r>
            <w:r w:rsidR="003E703B">
              <w:rPr>
                <w:rFonts w:ascii="Times New Roman" w:hAnsi="Times New Roman" w:cs="Times New Roman"/>
                <w:sz w:val="24"/>
                <w:szCs w:val="24"/>
              </w:rPr>
              <w:t>Trang Chủ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or </w:t>
            </w:r>
            <w:r w:rsidR="003E703B">
              <w:rPr>
                <w:rFonts w:ascii="Times New Roman" w:hAnsi="Times New Roman" w:cs="Times New Roman"/>
                <w:sz w:val="24"/>
                <w:szCs w:val="24"/>
              </w:rPr>
              <w:t>“Việc Làm Mới” or “Việc Đã Ứng Tuyển” button on menubar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E703B">
              <w:rPr>
                <w:rFonts w:ascii="Times New Roman" w:hAnsi="Times New Roman" w:cs="Times New Roman"/>
                <w:sz w:val="24"/>
                <w:szCs w:val="24"/>
              </w:rPr>
              <w:t>System will show list of jobs in redirect page.</w:t>
            </w:r>
          </w:p>
          <w:p w:rsidR="00F763A1" w:rsidRPr="002638AF" w:rsidRDefault="00F763A1" w:rsidP="003E7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F763A1" w:rsidRPr="0012405F" w:rsidRDefault="00C561A4" w:rsidP="003E703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at least one job with status “Active” on system.</w:t>
            </w:r>
          </w:p>
          <w:p w:rsidR="00F763A1" w:rsidRPr="002638AF" w:rsidRDefault="00F763A1" w:rsidP="003E70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763A1" w:rsidRPr="002638AF" w:rsidRDefault="00F763A1" w:rsidP="003E703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3E703B">
              <w:rPr>
                <w:rFonts w:ascii="Times New Roman" w:hAnsi="Times New Roman" w:cs="Times New Roman"/>
                <w:sz w:val="24"/>
                <w:szCs w:val="24"/>
              </w:rPr>
              <w:t>show detail job page</w:t>
            </w:r>
          </w:p>
          <w:p w:rsidR="00F763A1" w:rsidRPr="002638AF" w:rsidRDefault="00F763A1" w:rsidP="003E703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703B">
              <w:rPr>
                <w:rFonts w:ascii="Times New Roman" w:hAnsi="Times New Roman" w:cs="Times New Roman"/>
                <w:sz w:val="24"/>
                <w:szCs w:val="24"/>
              </w:rPr>
              <w:t>show error page</w:t>
            </w:r>
          </w:p>
          <w:p w:rsidR="00F763A1" w:rsidRPr="002638AF" w:rsidRDefault="00F763A1" w:rsidP="003E70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63A1" w:rsidRPr="002638AF" w:rsidRDefault="00F763A1" w:rsidP="003E70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F763A1" w:rsidRPr="002638AF" w:rsidTr="003E703B">
              <w:tc>
                <w:tcPr>
                  <w:tcW w:w="754" w:type="dxa"/>
                  <w:shd w:val="clear" w:color="auto" w:fill="D9D9D9" w:themeFill="background1" w:themeFillShade="D9"/>
                </w:tcPr>
                <w:p w:rsidR="00F763A1" w:rsidRPr="002638AF" w:rsidRDefault="00F763A1" w:rsidP="003E70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F763A1" w:rsidRPr="002638AF" w:rsidRDefault="00F763A1" w:rsidP="003E70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F763A1" w:rsidRPr="002638AF" w:rsidRDefault="00F763A1" w:rsidP="003E70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763A1" w:rsidRPr="002638AF" w:rsidTr="003E703B">
              <w:tc>
                <w:tcPr>
                  <w:tcW w:w="754" w:type="dxa"/>
                </w:tcPr>
                <w:p w:rsidR="00F763A1" w:rsidRPr="002638AF" w:rsidRDefault="00F763A1" w:rsidP="003E70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</w:tcPr>
                <w:p w:rsidR="00F763A1" w:rsidRPr="00F763A1" w:rsidRDefault="003E703B" w:rsidP="004B6A2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select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job, then click “Chi Tiết” button or JobTitle link to view job detail. </w:t>
                  </w:r>
                </w:p>
              </w:tc>
              <w:tc>
                <w:tcPr>
                  <w:tcW w:w="4126" w:type="dxa"/>
                </w:tcPr>
                <w:p w:rsidR="00F763A1" w:rsidRPr="00F763A1" w:rsidRDefault="00925AA1" w:rsidP="00925A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Redirect to “Chi Tiết Công Việc” page</w:t>
                  </w:r>
                </w:p>
              </w:tc>
            </w:tr>
          </w:tbl>
          <w:p w:rsidR="00F763A1" w:rsidRPr="002638AF" w:rsidRDefault="00F763A1" w:rsidP="003E70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63A1" w:rsidRPr="002638AF" w:rsidRDefault="00F763A1" w:rsidP="003E7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763A1" w:rsidRPr="002638AF" w:rsidTr="003E703B">
              <w:tc>
                <w:tcPr>
                  <w:tcW w:w="985" w:type="dxa"/>
                  <w:shd w:val="clear" w:color="auto" w:fill="D9D9D9" w:themeFill="background1" w:themeFillShade="D9"/>
                </w:tcPr>
                <w:p w:rsidR="00F763A1" w:rsidRPr="002638AF" w:rsidRDefault="00F763A1" w:rsidP="003E70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763A1" w:rsidRPr="002638AF" w:rsidRDefault="00F763A1" w:rsidP="003E70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763A1" w:rsidRPr="002638AF" w:rsidRDefault="00F763A1" w:rsidP="003E70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763A1" w:rsidRPr="002638AF" w:rsidTr="003E703B">
              <w:tc>
                <w:tcPr>
                  <w:tcW w:w="985" w:type="dxa"/>
                </w:tcPr>
                <w:p w:rsidR="00F763A1" w:rsidRPr="002638AF" w:rsidRDefault="004B6A20" w:rsidP="003E70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763A1" w:rsidRPr="002638AF" w:rsidRDefault="00F763A1" w:rsidP="003E703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763A1" w:rsidRPr="002638AF" w:rsidRDefault="00F763A1" w:rsidP="003E703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763A1" w:rsidRPr="002638AF" w:rsidRDefault="00F763A1" w:rsidP="003E70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63A1" w:rsidRPr="002638AF" w:rsidRDefault="00F763A1" w:rsidP="003E70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763A1" w:rsidRPr="002638AF" w:rsidTr="003E703B">
              <w:tc>
                <w:tcPr>
                  <w:tcW w:w="985" w:type="dxa"/>
                  <w:shd w:val="clear" w:color="auto" w:fill="D9D9D9" w:themeFill="background1" w:themeFillShade="D9"/>
                </w:tcPr>
                <w:p w:rsidR="00F763A1" w:rsidRPr="002638AF" w:rsidRDefault="00F763A1" w:rsidP="003E70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763A1" w:rsidRPr="002638AF" w:rsidRDefault="00F763A1" w:rsidP="003E70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763A1" w:rsidRPr="002638AF" w:rsidRDefault="00F763A1" w:rsidP="003E70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6A20" w:rsidRPr="002638AF" w:rsidTr="003E703B">
              <w:tc>
                <w:tcPr>
                  <w:tcW w:w="985" w:type="dxa"/>
                </w:tcPr>
                <w:p w:rsidR="004B6A20" w:rsidRPr="002638AF" w:rsidRDefault="004B6A20" w:rsidP="003E70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4B6A20" w:rsidRPr="002638AF" w:rsidRDefault="004B6A20" w:rsidP="003E703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4B6A20" w:rsidRPr="00951BE3" w:rsidRDefault="004B6A20" w:rsidP="003E703B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</w:p>
              </w:tc>
            </w:tr>
          </w:tbl>
          <w:p w:rsidR="00F763A1" w:rsidRPr="002638AF" w:rsidRDefault="00F763A1" w:rsidP="003E70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63A1" w:rsidRPr="002638AF" w:rsidRDefault="00F763A1" w:rsidP="003E7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Relationships:N/A</w:t>
            </w:r>
          </w:p>
          <w:p w:rsidR="00F763A1" w:rsidRPr="002638AF" w:rsidRDefault="00F763A1" w:rsidP="003E703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D3E01" w:rsidRPr="00DD0AB5" w:rsidRDefault="00DD0AB5" w:rsidP="003E703B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“Chi Tiết Công Việc” page contain: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+ Detail of job</w:t>
            </w:r>
          </w:p>
          <w:p w:rsidR="00DD0AB5" w:rsidRDefault="00DD0AB5" w:rsidP="00DD0AB5">
            <w:pPr>
              <w:pStyle w:val="ListParagraph"/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Another job with same category</w:t>
            </w:r>
          </w:p>
          <w:p w:rsidR="00DD0AB5" w:rsidRDefault="00DD0AB5" w:rsidP="00DD0AB5">
            <w:pPr>
              <w:pStyle w:val="ListParagraph"/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+Company info</w:t>
            </w:r>
          </w:p>
          <w:p w:rsidR="00DD0AB5" w:rsidRPr="00F763A1" w:rsidRDefault="00DD0AB5" w:rsidP="00DD0AB5">
            <w:pPr>
              <w:pStyle w:val="ListParagraph"/>
              <w:keepNext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+Another company’s recruitment</w:t>
            </w:r>
          </w:p>
          <w:p w:rsidR="00F763A1" w:rsidRPr="002638AF" w:rsidRDefault="00F763A1" w:rsidP="003E703B">
            <w:pPr>
              <w:pStyle w:val="ListParagraph"/>
              <w:keepNext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63A1" w:rsidRPr="001452BE" w:rsidRDefault="00F763A1" w:rsidP="003E703B">
            <w:pPr>
              <w:pStyle w:val="ListParagraph"/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2712" w:rsidRDefault="003C2712"/>
    <w:p w:rsidR="00B0702B" w:rsidRPr="00B31A39" w:rsidRDefault="00B0702B" w:rsidP="0038285F">
      <w:pPr>
        <w:pStyle w:val="Heading3"/>
      </w:pPr>
      <w:r>
        <w:t>&lt;Student&gt; Apply Job</w:t>
      </w:r>
    </w:p>
    <w:p w:rsidR="00B0702B" w:rsidRDefault="00B0702B" w:rsidP="00B0702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702B" w:rsidRPr="002638AF" w:rsidTr="00DA429B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B0702B" w:rsidRPr="002638AF" w:rsidRDefault="00B0702B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SBW03</w:t>
            </w:r>
          </w:p>
        </w:tc>
      </w:tr>
      <w:tr w:rsidR="00B0702B" w:rsidRPr="002638AF" w:rsidTr="00DA429B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B0702B" w:rsidRPr="002638AF" w:rsidRDefault="00B0702B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702B" w:rsidRPr="002638AF" w:rsidRDefault="00B0702B" w:rsidP="00DA429B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702B" w:rsidRPr="002638AF" w:rsidRDefault="00B0702B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702B" w:rsidRPr="002638AF" w:rsidRDefault="00B0702B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0702B" w:rsidRPr="002638AF" w:rsidTr="00DA429B">
        <w:tc>
          <w:tcPr>
            <w:tcW w:w="2251" w:type="dxa"/>
            <w:shd w:val="clear" w:color="auto" w:fill="D9D9D9" w:themeFill="background1" w:themeFillShade="D9"/>
          </w:tcPr>
          <w:p w:rsidR="00B0702B" w:rsidRPr="002638AF" w:rsidRDefault="00B0702B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702B" w:rsidRPr="002638AF" w:rsidRDefault="00B0702B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Apply Job</w:t>
            </w:r>
          </w:p>
        </w:tc>
      </w:tr>
      <w:tr w:rsidR="00B0702B" w:rsidRPr="002638AF" w:rsidTr="00DA429B">
        <w:tc>
          <w:tcPr>
            <w:tcW w:w="2251" w:type="dxa"/>
            <w:shd w:val="clear" w:color="auto" w:fill="D9D9D9" w:themeFill="background1" w:themeFillShade="D9"/>
          </w:tcPr>
          <w:p w:rsidR="00B0702B" w:rsidRPr="002638AF" w:rsidRDefault="00B0702B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702B" w:rsidRPr="002638AF" w:rsidRDefault="00B0702B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 Ngoc Anh</w:t>
            </w:r>
          </w:p>
        </w:tc>
      </w:tr>
      <w:tr w:rsidR="00B0702B" w:rsidRPr="002638AF" w:rsidTr="00DA429B">
        <w:tc>
          <w:tcPr>
            <w:tcW w:w="2251" w:type="dxa"/>
            <w:shd w:val="clear" w:color="auto" w:fill="D9D9D9" w:themeFill="background1" w:themeFillShade="D9"/>
          </w:tcPr>
          <w:p w:rsidR="00B0702B" w:rsidRPr="002638AF" w:rsidRDefault="00B0702B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702B" w:rsidRPr="002638AF" w:rsidRDefault="00B0702B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702B" w:rsidRPr="002638AF" w:rsidRDefault="00B0702B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702B" w:rsidRPr="002638AF" w:rsidRDefault="00B0702B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0702B" w:rsidRPr="001452BE" w:rsidTr="00DA429B">
        <w:tc>
          <w:tcPr>
            <w:tcW w:w="9004" w:type="dxa"/>
            <w:gridSpan w:val="4"/>
          </w:tcPr>
          <w:p w:rsidR="00B0702B" w:rsidRPr="002638AF" w:rsidRDefault="00B0702B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702B" w:rsidRPr="002638AF" w:rsidRDefault="00B0702B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702B" w:rsidRPr="002638AF" w:rsidRDefault="00B0702B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702B" w:rsidRPr="002638AF" w:rsidRDefault="00B0702B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apply job after view job detail.</w:t>
            </w:r>
          </w:p>
          <w:p w:rsidR="00B0702B" w:rsidRPr="002638AF" w:rsidRDefault="00B0702B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0702B" w:rsidRPr="002638AF" w:rsidRDefault="00B0702B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can apply to particular job.</w:t>
            </w:r>
          </w:p>
          <w:p w:rsidR="00B0702B" w:rsidRPr="002638AF" w:rsidRDefault="00B0702B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Triggers:</w:t>
            </w:r>
          </w:p>
          <w:p w:rsidR="00B0702B" w:rsidRPr="00B0702B" w:rsidRDefault="00B0702B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 on “Trang Chủ” or “Việc Làm Mới” button on menubar.System will show list of jobs in redirect page.</w:t>
            </w:r>
          </w:p>
          <w:p w:rsidR="00B0702B" w:rsidRPr="002638AF" w:rsidRDefault="00B0702B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User select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job, then click “Chi Tiết” button or JobTitle link to view job detail.</w:t>
            </w:r>
          </w:p>
          <w:p w:rsidR="00B0702B" w:rsidRPr="002638AF" w:rsidRDefault="00B0702B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702B" w:rsidRPr="00B0702B" w:rsidRDefault="00B0702B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 with role Student.</w:t>
            </w:r>
          </w:p>
          <w:p w:rsidR="00B0702B" w:rsidRPr="0012405F" w:rsidRDefault="00B0702B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in status “Active”</w:t>
            </w:r>
          </w:p>
          <w:p w:rsidR="00B0702B" w:rsidRPr="002638AF" w:rsidRDefault="00B0702B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0702B" w:rsidRPr="002638AF" w:rsidRDefault="00B0702B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793011">
              <w:rPr>
                <w:rFonts w:ascii="Times New Roman" w:hAnsi="Times New Roman" w:cs="Times New Roman"/>
                <w:sz w:val="24"/>
                <w:szCs w:val="24"/>
              </w:rPr>
              <w:t>Add this job to StudentJob list.</w:t>
            </w:r>
          </w:p>
          <w:p w:rsidR="00B0702B" w:rsidRPr="002638AF" w:rsidRDefault="00B0702B" w:rsidP="005B00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00D8">
              <w:rPr>
                <w:rFonts w:ascii="Times New Roman" w:hAnsi="Times New Roman" w:cs="Times New Roman"/>
                <w:sz w:val="24"/>
                <w:szCs w:val="24"/>
              </w:rPr>
              <w:t xml:space="preserve">If student do contest fail, </w:t>
            </w:r>
            <w:r w:rsidR="005B00D8" w:rsidRPr="005B00D8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  <w:r w:rsidR="005B00D8">
              <w:rPr>
                <w:rFonts w:ascii="Times New Roman" w:hAnsi="Times New Roman" w:cs="Times New Roman"/>
                <w:sz w:val="24"/>
                <w:szCs w:val="24"/>
              </w:rPr>
              <w:t xml:space="preserve"> 1 to remainTimeDo field. </w:t>
            </w:r>
          </w:p>
          <w:p w:rsidR="00B0702B" w:rsidRPr="002638AF" w:rsidRDefault="00B0702B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02B" w:rsidRPr="002638AF" w:rsidRDefault="00B0702B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B0702B" w:rsidRPr="002638AF" w:rsidTr="00DA429B">
              <w:tc>
                <w:tcPr>
                  <w:tcW w:w="754" w:type="dxa"/>
                  <w:shd w:val="clear" w:color="auto" w:fill="D9D9D9" w:themeFill="background1" w:themeFillShade="D9"/>
                </w:tcPr>
                <w:p w:rsidR="00B0702B" w:rsidRPr="002638AF" w:rsidRDefault="00B0702B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B0702B" w:rsidRPr="002638AF" w:rsidRDefault="00B0702B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B0702B" w:rsidRPr="002638AF" w:rsidRDefault="00B0702B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702B" w:rsidRPr="002638AF" w:rsidTr="00DA429B">
              <w:tc>
                <w:tcPr>
                  <w:tcW w:w="754" w:type="dxa"/>
                </w:tcPr>
                <w:p w:rsidR="00B0702B" w:rsidRPr="002638AF" w:rsidRDefault="00B0702B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</w:tcPr>
                <w:p w:rsidR="00B0702B" w:rsidRPr="00F763A1" w:rsidRDefault="005B00D8" w:rsidP="005B00D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 click “Ứng Tuyển”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button</w:t>
                  </w:r>
                  <w:r w:rsidR="00B070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proofErr w:type="gramEnd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126" w:type="dxa"/>
                </w:tcPr>
                <w:p w:rsidR="00797220" w:rsidRPr="00F763A1" w:rsidRDefault="0032631F" w:rsidP="007972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Check include contest in this job.</w:t>
                  </w: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[Alternative 1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,2</w:t>
                  </w: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]</w:t>
                  </w:r>
                </w:p>
                <w:p w:rsidR="005B00D8" w:rsidRPr="00F763A1" w:rsidRDefault="005B00D8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0702B" w:rsidRPr="002638AF" w:rsidRDefault="00B0702B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702B" w:rsidRPr="002638AF" w:rsidRDefault="00B0702B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0702B" w:rsidRPr="002638AF" w:rsidTr="00DA429B">
              <w:tc>
                <w:tcPr>
                  <w:tcW w:w="985" w:type="dxa"/>
                  <w:shd w:val="clear" w:color="auto" w:fill="D9D9D9" w:themeFill="background1" w:themeFillShade="D9"/>
                </w:tcPr>
                <w:p w:rsidR="00B0702B" w:rsidRPr="002638AF" w:rsidRDefault="00B0702B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0702B" w:rsidRPr="002638AF" w:rsidRDefault="00B0702B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0702B" w:rsidRPr="002638AF" w:rsidRDefault="00B0702B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702B" w:rsidRPr="002638AF" w:rsidTr="00DA429B">
              <w:tc>
                <w:tcPr>
                  <w:tcW w:w="985" w:type="dxa"/>
                </w:tcPr>
                <w:p w:rsidR="00B0702B" w:rsidRPr="002638AF" w:rsidRDefault="00B0702B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0702B" w:rsidRPr="002638AF" w:rsidRDefault="00B0702B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32631F" w:rsidRDefault="0032631F" w:rsidP="0032631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Job not include contest.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Show </w:t>
                  </w:r>
                  <w:r w:rsidR="0044304D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notify,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</w:t>
                  </w:r>
                  <w:r w:rsidR="0044304D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update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database, send message to owner’s job.</w:t>
                  </w: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  <w:p w:rsidR="00B0702B" w:rsidRPr="002638AF" w:rsidRDefault="0032631F" w:rsidP="003263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[Exception 1]</w:t>
                  </w:r>
                </w:p>
              </w:tc>
            </w:tr>
            <w:tr w:rsidR="0032631F" w:rsidRPr="002638AF" w:rsidTr="00DA429B">
              <w:tc>
                <w:tcPr>
                  <w:tcW w:w="985" w:type="dxa"/>
                </w:tcPr>
                <w:p w:rsidR="0032631F" w:rsidRDefault="0032631F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32631F" w:rsidRDefault="0032631F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2631F" w:rsidRDefault="0032631F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2631F" w:rsidRPr="002638AF" w:rsidRDefault="0032631F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 do contest and click “Nộp bài” button.</w:t>
                  </w:r>
                </w:p>
              </w:tc>
              <w:tc>
                <w:tcPr>
                  <w:tcW w:w="4548" w:type="dxa"/>
                </w:tcPr>
                <w:p w:rsidR="0032631F" w:rsidRDefault="00797220" w:rsidP="003263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 w:rsidR="0032631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Job include contest. Redirect to do contest </w:t>
                  </w:r>
                  <w:proofErr w:type="gramStart"/>
                  <w:r w:rsidR="003263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page .</w:t>
                  </w:r>
                  <w:proofErr w:type="gramEnd"/>
                </w:p>
                <w:p w:rsidR="0032631F" w:rsidRDefault="00797220" w:rsidP="003263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 w:rsidR="0032631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Compute contest mark. </w:t>
                  </w:r>
                </w:p>
                <w:p w:rsidR="0032631F" w:rsidRDefault="0032631F" w:rsidP="0032631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</w:t>
                  </w:r>
                  <w:r w:rsidR="007972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If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 pass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Show </w:t>
                  </w:r>
                  <w:r w:rsidR="00C55400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notify,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</w:t>
                  </w:r>
                  <w:r w:rsidR="00797220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update database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, send message to owner’s job.</w:t>
                  </w: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  <w:p w:rsidR="0032631F" w:rsidRDefault="0032631F" w:rsidP="003263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</w:t>
                  </w:r>
                  <w:r w:rsidR="007972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If result fail: </w:t>
                  </w:r>
                  <w:r w:rsidR="007972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notify</w:t>
                  </w:r>
                  <w:proofErr w:type="gramStart"/>
                  <w:r w:rsidR="007972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,update</w:t>
                  </w:r>
                  <w:proofErr w:type="gramEnd"/>
                  <w:r w:rsidR="007972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32631F" w:rsidRDefault="0032631F" w:rsidP="003263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0702B" w:rsidRPr="002638AF" w:rsidRDefault="00B0702B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02B" w:rsidRPr="002638AF" w:rsidRDefault="00B0702B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0702B" w:rsidRPr="002638AF" w:rsidTr="00DA429B">
              <w:tc>
                <w:tcPr>
                  <w:tcW w:w="985" w:type="dxa"/>
                  <w:shd w:val="clear" w:color="auto" w:fill="D9D9D9" w:themeFill="background1" w:themeFillShade="D9"/>
                </w:tcPr>
                <w:p w:rsidR="00B0702B" w:rsidRPr="002638AF" w:rsidRDefault="00B0702B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0702B" w:rsidRPr="002638AF" w:rsidRDefault="00B0702B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0702B" w:rsidRPr="002638AF" w:rsidRDefault="00B0702B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702B" w:rsidRPr="002638AF" w:rsidTr="00DA429B">
              <w:tc>
                <w:tcPr>
                  <w:tcW w:w="985" w:type="dxa"/>
                </w:tcPr>
                <w:p w:rsidR="00B0702B" w:rsidRPr="002638AF" w:rsidRDefault="00797220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0702B" w:rsidRPr="002638AF" w:rsidRDefault="00797220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Can’t connect to Database</w:t>
                  </w:r>
                </w:p>
              </w:tc>
              <w:tc>
                <w:tcPr>
                  <w:tcW w:w="4548" w:type="dxa"/>
                </w:tcPr>
                <w:p w:rsidR="00B0702B" w:rsidRPr="00951BE3" w:rsidRDefault="00797220" w:rsidP="00DA429B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Show error message</w:t>
                  </w:r>
                </w:p>
              </w:tc>
            </w:tr>
          </w:tbl>
          <w:p w:rsidR="00B0702B" w:rsidRPr="002638AF" w:rsidRDefault="00B0702B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702B" w:rsidRPr="00797220" w:rsidRDefault="00797220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Extension of View JobDetail</w:t>
            </w:r>
          </w:p>
          <w:p w:rsidR="00B0702B" w:rsidRPr="002638AF" w:rsidRDefault="00B0702B" w:rsidP="00DA429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7220" w:rsidRPr="00797220" w:rsidRDefault="00797220" w:rsidP="00797220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can not apply job after fail c</w:t>
            </w:r>
            <w:r w:rsidR="008A5B37">
              <w:rPr>
                <w:rFonts w:ascii="Times New Roman" w:hAnsi="Times New Roman" w:cs="Times New Roman"/>
                <w:sz w:val="24"/>
                <w:szCs w:val="24"/>
              </w:rPr>
              <w:t>ontest 2 times.</w:t>
            </w:r>
          </w:p>
          <w:p w:rsidR="00B0702B" w:rsidRPr="002638AF" w:rsidRDefault="00B0702B" w:rsidP="00797220">
            <w:pPr>
              <w:pStyle w:val="ListParagraph"/>
              <w:keepNext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B0702B" w:rsidRPr="001452BE" w:rsidRDefault="00B0702B" w:rsidP="00DA429B">
            <w:pPr>
              <w:pStyle w:val="ListParagraph"/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702B" w:rsidRDefault="00B0702B" w:rsidP="00B0702B"/>
    <w:p w:rsidR="008A5B37" w:rsidRPr="00B31A39" w:rsidRDefault="008A5B37" w:rsidP="0038285F">
      <w:pPr>
        <w:pStyle w:val="Heading3"/>
      </w:pPr>
      <w:r>
        <w:t>&lt;Student&gt; View Applied Job</w:t>
      </w:r>
    </w:p>
    <w:p w:rsidR="008A5B37" w:rsidRDefault="008A5B37" w:rsidP="008A5B3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A5B37" w:rsidRPr="002638AF" w:rsidTr="00DA429B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8A5B37" w:rsidRPr="002638AF" w:rsidRDefault="008A5B3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SBW03</w:t>
            </w:r>
          </w:p>
        </w:tc>
      </w:tr>
      <w:tr w:rsidR="008A5B37" w:rsidRPr="002638AF" w:rsidTr="00DA429B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8A5B37" w:rsidRPr="002638AF" w:rsidRDefault="008A5B3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A5B37" w:rsidRPr="002638AF" w:rsidRDefault="008A5B37" w:rsidP="00DA429B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A5B37" w:rsidRPr="002638AF" w:rsidRDefault="008A5B3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A5B37" w:rsidRPr="002638AF" w:rsidRDefault="008A5B37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8A5B37" w:rsidRPr="002638AF" w:rsidTr="00DA429B">
        <w:tc>
          <w:tcPr>
            <w:tcW w:w="2251" w:type="dxa"/>
            <w:shd w:val="clear" w:color="auto" w:fill="D9D9D9" w:themeFill="background1" w:themeFillShade="D9"/>
          </w:tcPr>
          <w:p w:rsidR="008A5B37" w:rsidRPr="002638AF" w:rsidRDefault="008A5B3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A5B37" w:rsidRPr="002638AF" w:rsidRDefault="008A5B37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View Applied Job</w:t>
            </w:r>
          </w:p>
        </w:tc>
      </w:tr>
      <w:tr w:rsidR="008A5B37" w:rsidRPr="002638AF" w:rsidTr="00DA429B">
        <w:tc>
          <w:tcPr>
            <w:tcW w:w="2251" w:type="dxa"/>
            <w:shd w:val="clear" w:color="auto" w:fill="D9D9D9" w:themeFill="background1" w:themeFillShade="D9"/>
          </w:tcPr>
          <w:p w:rsidR="008A5B37" w:rsidRPr="002638AF" w:rsidRDefault="008A5B3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A5B37" w:rsidRPr="002638AF" w:rsidRDefault="008A5B37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 Ngoc Anh</w:t>
            </w:r>
          </w:p>
        </w:tc>
      </w:tr>
      <w:tr w:rsidR="008A5B37" w:rsidRPr="002638AF" w:rsidTr="00DA429B">
        <w:tc>
          <w:tcPr>
            <w:tcW w:w="2251" w:type="dxa"/>
            <w:shd w:val="clear" w:color="auto" w:fill="D9D9D9" w:themeFill="background1" w:themeFillShade="D9"/>
          </w:tcPr>
          <w:p w:rsidR="008A5B37" w:rsidRPr="002638AF" w:rsidRDefault="008A5B3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A5B37" w:rsidRPr="002638AF" w:rsidRDefault="008A5B37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A5B37" w:rsidRPr="002638AF" w:rsidRDefault="008A5B3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A5B37" w:rsidRPr="002638AF" w:rsidRDefault="008A5B37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A5B37" w:rsidRPr="001452BE" w:rsidTr="00DA429B">
        <w:tc>
          <w:tcPr>
            <w:tcW w:w="9004" w:type="dxa"/>
            <w:gridSpan w:val="4"/>
          </w:tcPr>
          <w:p w:rsidR="008A5B37" w:rsidRPr="002638AF" w:rsidRDefault="008A5B3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8A5B37" w:rsidRPr="002638AF" w:rsidRDefault="008A5B37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A5B37" w:rsidRPr="002638AF" w:rsidRDefault="008A5B3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8A5B37" w:rsidRPr="002638AF" w:rsidRDefault="008A5B37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view list of job applied. </w:t>
            </w:r>
          </w:p>
          <w:p w:rsidR="008A5B37" w:rsidRPr="002638AF" w:rsidRDefault="008A5B3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8A5B37" w:rsidRPr="002638AF" w:rsidRDefault="008A5B37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student have been apply.</w:t>
            </w:r>
          </w:p>
          <w:p w:rsidR="008A5B37" w:rsidRPr="002638AF" w:rsidRDefault="008A5B3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8A5B37" w:rsidRPr="002638AF" w:rsidRDefault="008A5B37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 on “Việc Làm” button on menubar.</w:t>
            </w:r>
          </w:p>
          <w:p w:rsidR="008A5B37" w:rsidRPr="002638AF" w:rsidRDefault="008A5B37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8A5B37" w:rsidRPr="0012405F" w:rsidRDefault="008A5B37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 as role student.</w:t>
            </w:r>
          </w:p>
          <w:p w:rsidR="008A5B37" w:rsidRPr="002638AF" w:rsidRDefault="008A5B3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8A5B37" w:rsidRPr="002638AF" w:rsidRDefault="008A5B37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applied job page</w:t>
            </w:r>
          </w:p>
          <w:p w:rsidR="008A5B37" w:rsidRPr="002638AF" w:rsidRDefault="008A5B37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error page</w:t>
            </w:r>
          </w:p>
          <w:p w:rsidR="008A5B37" w:rsidRPr="002638AF" w:rsidRDefault="008A5B37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B37" w:rsidRPr="002638AF" w:rsidRDefault="008A5B3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8A5B37" w:rsidRPr="002638AF" w:rsidTr="00DA429B">
              <w:tc>
                <w:tcPr>
                  <w:tcW w:w="754" w:type="dxa"/>
                  <w:shd w:val="clear" w:color="auto" w:fill="D9D9D9" w:themeFill="background1" w:themeFillShade="D9"/>
                </w:tcPr>
                <w:p w:rsidR="008A5B37" w:rsidRPr="002638AF" w:rsidRDefault="008A5B3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8A5B37" w:rsidRPr="002638AF" w:rsidRDefault="008A5B3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8A5B37" w:rsidRPr="002638AF" w:rsidRDefault="008A5B3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5B37" w:rsidRPr="002638AF" w:rsidTr="00DA429B">
              <w:tc>
                <w:tcPr>
                  <w:tcW w:w="754" w:type="dxa"/>
                </w:tcPr>
                <w:p w:rsidR="008A5B37" w:rsidRPr="002638AF" w:rsidRDefault="008A5B3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</w:tcPr>
                <w:p w:rsidR="008A5B37" w:rsidRPr="00F763A1" w:rsidRDefault="008A5B37" w:rsidP="008A5B3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 click  “Việc đã ứng tuyển” button </w:t>
                  </w:r>
                </w:p>
              </w:tc>
              <w:tc>
                <w:tcPr>
                  <w:tcW w:w="4126" w:type="dxa"/>
                </w:tcPr>
                <w:p w:rsidR="008A5B37" w:rsidRPr="00F763A1" w:rsidRDefault="008A5B37" w:rsidP="008A5B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Redirect to “Việc đã ứng tuyển” page</w:t>
                  </w:r>
                </w:p>
              </w:tc>
            </w:tr>
          </w:tbl>
          <w:p w:rsidR="008A5B37" w:rsidRPr="008A5B37" w:rsidRDefault="008A5B37" w:rsidP="00DA429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A5B37" w:rsidRPr="002638AF" w:rsidRDefault="008A5B37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A5B37" w:rsidRPr="002638AF" w:rsidTr="00DA429B">
              <w:tc>
                <w:tcPr>
                  <w:tcW w:w="985" w:type="dxa"/>
                  <w:shd w:val="clear" w:color="auto" w:fill="D9D9D9" w:themeFill="background1" w:themeFillShade="D9"/>
                </w:tcPr>
                <w:p w:rsidR="008A5B37" w:rsidRPr="002638AF" w:rsidRDefault="008A5B3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A5B37" w:rsidRPr="002638AF" w:rsidRDefault="008A5B3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A5B37" w:rsidRPr="002638AF" w:rsidRDefault="008A5B3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5B37" w:rsidRPr="002638AF" w:rsidTr="00DA429B">
              <w:tc>
                <w:tcPr>
                  <w:tcW w:w="985" w:type="dxa"/>
                </w:tcPr>
                <w:p w:rsidR="008A5B37" w:rsidRPr="002638AF" w:rsidRDefault="008A5B3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A5B37" w:rsidRPr="002638AF" w:rsidRDefault="008A5B37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A5B37" w:rsidRPr="002638AF" w:rsidRDefault="008A5B37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A5B37" w:rsidRPr="002638AF" w:rsidRDefault="008A5B37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B37" w:rsidRPr="002638AF" w:rsidRDefault="008A5B3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A5B37" w:rsidRPr="002638AF" w:rsidTr="00DA429B">
              <w:tc>
                <w:tcPr>
                  <w:tcW w:w="985" w:type="dxa"/>
                  <w:shd w:val="clear" w:color="auto" w:fill="D9D9D9" w:themeFill="background1" w:themeFillShade="D9"/>
                </w:tcPr>
                <w:p w:rsidR="008A5B37" w:rsidRPr="002638AF" w:rsidRDefault="008A5B3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A5B37" w:rsidRPr="002638AF" w:rsidRDefault="008A5B3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A5B37" w:rsidRPr="002638AF" w:rsidRDefault="008A5B3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5B37" w:rsidRPr="002638AF" w:rsidTr="00DA429B">
              <w:tc>
                <w:tcPr>
                  <w:tcW w:w="985" w:type="dxa"/>
                </w:tcPr>
                <w:p w:rsidR="008A5B37" w:rsidRPr="002638AF" w:rsidRDefault="008A5B3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8A5B37" w:rsidRPr="002638AF" w:rsidRDefault="008A5B37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A5B37" w:rsidRPr="00951BE3" w:rsidRDefault="008A5B37" w:rsidP="00DA429B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</w:p>
              </w:tc>
            </w:tr>
          </w:tbl>
          <w:p w:rsidR="008A5B37" w:rsidRPr="002638AF" w:rsidRDefault="008A5B3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5B37" w:rsidRPr="002638AF" w:rsidRDefault="008A5B37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Relationships:N/A</w:t>
            </w:r>
          </w:p>
          <w:p w:rsidR="008A5B37" w:rsidRPr="002638AF" w:rsidRDefault="008A5B37" w:rsidP="00DA429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A5B37" w:rsidRPr="002638AF" w:rsidRDefault="00DF0DB4" w:rsidP="00DF0DB4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sort by start date. New job will be show on top of page.</w:t>
            </w:r>
          </w:p>
          <w:p w:rsidR="008A5B37" w:rsidRPr="001452BE" w:rsidRDefault="008A5B37" w:rsidP="00DA429B">
            <w:pPr>
              <w:pStyle w:val="ListParagraph"/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702B" w:rsidRDefault="00B0702B"/>
    <w:p w:rsidR="00DF0DB4" w:rsidRPr="00B31A39" w:rsidRDefault="00DF0DB4" w:rsidP="0038285F">
      <w:pPr>
        <w:pStyle w:val="Heading3"/>
      </w:pPr>
      <w:r>
        <w:t xml:space="preserve">&lt;Student&gt; View </w:t>
      </w:r>
      <w:proofErr w:type="gramStart"/>
      <w:r>
        <w:t>New  Job</w:t>
      </w:r>
      <w:proofErr w:type="gramEnd"/>
    </w:p>
    <w:p w:rsidR="00DF0DB4" w:rsidRDefault="00DF0DB4" w:rsidP="00DF0DB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0DB4" w:rsidRPr="002638AF" w:rsidTr="00DA429B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DF0DB4" w:rsidRPr="002638AF" w:rsidRDefault="00DF0DB4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SBW03</w:t>
            </w:r>
          </w:p>
        </w:tc>
      </w:tr>
      <w:tr w:rsidR="00DF0DB4" w:rsidRPr="002638AF" w:rsidTr="00DA429B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DF0DB4" w:rsidRPr="002638AF" w:rsidRDefault="00DF0DB4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0DB4" w:rsidRPr="002638AF" w:rsidRDefault="00DF0DB4" w:rsidP="00DA429B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0DB4" w:rsidRPr="002638AF" w:rsidRDefault="00DF0DB4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0DB4" w:rsidRPr="002638AF" w:rsidRDefault="00DF0DB4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DF0DB4" w:rsidRPr="002638AF" w:rsidTr="00DA429B">
        <w:tc>
          <w:tcPr>
            <w:tcW w:w="2251" w:type="dxa"/>
            <w:shd w:val="clear" w:color="auto" w:fill="D9D9D9" w:themeFill="background1" w:themeFillShade="D9"/>
          </w:tcPr>
          <w:p w:rsidR="00DF0DB4" w:rsidRPr="002638AF" w:rsidRDefault="00DF0DB4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0DB4" w:rsidRPr="002638AF" w:rsidRDefault="00DF0DB4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View New  Job</w:t>
            </w:r>
          </w:p>
        </w:tc>
      </w:tr>
      <w:tr w:rsidR="00DF0DB4" w:rsidRPr="002638AF" w:rsidTr="00DA429B">
        <w:tc>
          <w:tcPr>
            <w:tcW w:w="2251" w:type="dxa"/>
            <w:shd w:val="clear" w:color="auto" w:fill="D9D9D9" w:themeFill="background1" w:themeFillShade="D9"/>
          </w:tcPr>
          <w:p w:rsidR="00DF0DB4" w:rsidRPr="002638AF" w:rsidRDefault="00DF0DB4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0DB4" w:rsidRPr="002638AF" w:rsidRDefault="00DF0DB4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 Ngoc Anh</w:t>
            </w:r>
          </w:p>
        </w:tc>
      </w:tr>
      <w:tr w:rsidR="00DF0DB4" w:rsidRPr="002638AF" w:rsidTr="00DA429B">
        <w:tc>
          <w:tcPr>
            <w:tcW w:w="2251" w:type="dxa"/>
            <w:shd w:val="clear" w:color="auto" w:fill="D9D9D9" w:themeFill="background1" w:themeFillShade="D9"/>
          </w:tcPr>
          <w:p w:rsidR="00DF0DB4" w:rsidRPr="002638AF" w:rsidRDefault="00DF0DB4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0DB4" w:rsidRPr="002638AF" w:rsidRDefault="00DF0DB4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0DB4" w:rsidRPr="002638AF" w:rsidRDefault="00DF0DB4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0DB4" w:rsidRPr="002638AF" w:rsidRDefault="00DF0DB4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F0DB4" w:rsidRPr="001452BE" w:rsidTr="00DA429B">
        <w:tc>
          <w:tcPr>
            <w:tcW w:w="9004" w:type="dxa"/>
            <w:gridSpan w:val="4"/>
          </w:tcPr>
          <w:p w:rsidR="00DF0DB4" w:rsidRPr="002638AF" w:rsidRDefault="00DF0DB4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DF0DB4" w:rsidRPr="002638AF" w:rsidRDefault="00DF0DB4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F0DB4" w:rsidRPr="002638AF" w:rsidRDefault="00DF0DB4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0DB4" w:rsidRPr="002638AF" w:rsidRDefault="00DF0DB4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usecase allow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student  view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 of  newest job. </w:t>
            </w:r>
          </w:p>
          <w:p w:rsidR="00DF0DB4" w:rsidRPr="002638AF" w:rsidRDefault="00DF0DB4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0DB4" w:rsidRPr="002638AF" w:rsidRDefault="00DF0DB4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all new job in system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student .</w:t>
            </w:r>
            <w:proofErr w:type="gramEnd"/>
          </w:p>
          <w:p w:rsidR="00DF0DB4" w:rsidRPr="002638AF" w:rsidRDefault="00DF0DB4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Triggers:</w:t>
            </w:r>
          </w:p>
          <w:p w:rsidR="00DF0DB4" w:rsidRPr="002638AF" w:rsidRDefault="00DF0DB4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 “Việ</w:t>
            </w:r>
            <w:r w:rsidR="00E84538">
              <w:rPr>
                <w:rFonts w:ascii="Times New Roman" w:hAnsi="Times New Roman" w:cs="Times New Roman"/>
                <w:sz w:val="24"/>
                <w:szCs w:val="24"/>
              </w:rPr>
              <w:t>c Làm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button on menubar.</w:t>
            </w:r>
          </w:p>
          <w:p w:rsidR="00DF0DB4" w:rsidRPr="002638AF" w:rsidRDefault="00DF0DB4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F0DB4" w:rsidRPr="0012405F" w:rsidRDefault="00DF0DB4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0DB4" w:rsidRPr="002638AF" w:rsidRDefault="00DF0DB4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0DB4" w:rsidRPr="002638AF" w:rsidRDefault="00DF0DB4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</w:t>
            </w:r>
            <w:r w:rsidR="00E84538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job page</w:t>
            </w:r>
          </w:p>
          <w:p w:rsidR="00DF0DB4" w:rsidRPr="002638AF" w:rsidRDefault="00DF0DB4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error page</w:t>
            </w:r>
          </w:p>
          <w:p w:rsidR="00DF0DB4" w:rsidRPr="002638AF" w:rsidRDefault="00DF0DB4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DB4" w:rsidRPr="002638AF" w:rsidRDefault="00DF0DB4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DF0DB4" w:rsidRPr="002638AF" w:rsidTr="00DA429B">
              <w:tc>
                <w:tcPr>
                  <w:tcW w:w="754" w:type="dxa"/>
                  <w:shd w:val="clear" w:color="auto" w:fill="D9D9D9" w:themeFill="background1" w:themeFillShade="D9"/>
                </w:tcPr>
                <w:p w:rsidR="00DF0DB4" w:rsidRPr="002638AF" w:rsidRDefault="00DF0DB4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DF0DB4" w:rsidRPr="002638AF" w:rsidRDefault="00DF0DB4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DF0DB4" w:rsidRPr="002638AF" w:rsidRDefault="00DF0DB4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0DB4" w:rsidRPr="002638AF" w:rsidTr="00DA429B">
              <w:tc>
                <w:tcPr>
                  <w:tcW w:w="754" w:type="dxa"/>
                </w:tcPr>
                <w:p w:rsidR="00DF0DB4" w:rsidRPr="002638AF" w:rsidRDefault="00DF0DB4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</w:tcPr>
                <w:p w:rsidR="00DF0DB4" w:rsidRPr="00F763A1" w:rsidRDefault="00DF0DB4" w:rsidP="00E8453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 click  “Việc </w:t>
                  </w:r>
                  <w:r w:rsidR="00E845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126" w:type="dxa"/>
                </w:tcPr>
                <w:p w:rsidR="00DF0DB4" w:rsidRPr="00F763A1" w:rsidRDefault="00DF0DB4" w:rsidP="00E845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Redirect to “</w:t>
                  </w:r>
                  <w:r w:rsidR="00E84538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Trang chủ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” page</w:t>
                  </w:r>
                </w:p>
              </w:tc>
            </w:tr>
          </w:tbl>
          <w:p w:rsidR="00DF0DB4" w:rsidRPr="008A5B37" w:rsidRDefault="00DF0DB4" w:rsidP="00DA429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F0DB4" w:rsidRPr="002638AF" w:rsidRDefault="00DF0DB4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F0DB4" w:rsidRPr="002638AF" w:rsidTr="00DA429B">
              <w:tc>
                <w:tcPr>
                  <w:tcW w:w="985" w:type="dxa"/>
                  <w:shd w:val="clear" w:color="auto" w:fill="D9D9D9" w:themeFill="background1" w:themeFillShade="D9"/>
                </w:tcPr>
                <w:p w:rsidR="00DF0DB4" w:rsidRPr="002638AF" w:rsidRDefault="00DF0DB4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F0DB4" w:rsidRPr="002638AF" w:rsidRDefault="00DF0DB4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F0DB4" w:rsidRPr="002638AF" w:rsidRDefault="00DF0DB4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0DB4" w:rsidRPr="002638AF" w:rsidTr="00DA429B">
              <w:tc>
                <w:tcPr>
                  <w:tcW w:w="985" w:type="dxa"/>
                </w:tcPr>
                <w:p w:rsidR="00DF0DB4" w:rsidRPr="002638AF" w:rsidRDefault="00DF0DB4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F0DB4" w:rsidRPr="002638AF" w:rsidRDefault="00DF0DB4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DF0DB4" w:rsidRPr="002638AF" w:rsidRDefault="00DF0DB4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F0DB4" w:rsidRPr="002638AF" w:rsidRDefault="00DF0DB4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DB4" w:rsidRPr="002638AF" w:rsidRDefault="00DF0DB4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F0DB4" w:rsidRPr="002638AF" w:rsidTr="00DA429B">
              <w:tc>
                <w:tcPr>
                  <w:tcW w:w="985" w:type="dxa"/>
                  <w:shd w:val="clear" w:color="auto" w:fill="D9D9D9" w:themeFill="background1" w:themeFillShade="D9"/>
                </w:tcPr>
                <w:p w:rsidR="00DF0DB4" w:rsidRPr="002638AF" w:rsidRDefault="00DF0DB4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F0DB4" w:rsidRPr="002638AF" w:rsidRDefault="00DF0DB4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F0DB4" w:rsidRPr="002638AF" w:rsidRDefault="00DF0DB4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0DB4" w:rsidRPr="002638AF" w:rsidTr="00DA429B">
              <w:tc>
                <w:tcPr>
                  <w:tcW w:w="985" w:type="dxa"/>
                </w:tcPr>
                <w:p w:rsidR="00DF0DB4" w:rsidRPr="002638AF" w:rsidRDefault="00DF0DB4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DF0DB4" w:rsidRPr="002638AF" w:rsidRDefault="00DF0DB4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DF0DB4" w:rsidRPr="00951BE3" w:rsidRDefault="00DF0DB4" w:rsidP="00DA429B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</w:p>
              </w:tc>
            </w:tr>
          </w:tbl>
          <w:p w:rsidR="00DF0DB4" w:rsidRPr="002638AF" w:rsidRDefault="00DF0DB4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0DB4" w:rsidRPr="002638AF" w:rsidRDefault="00DF0DB4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Relationships:N/A</w:t>
            </w:r>
          </w:p>
          <w:p w:rsidR="00DF0DB4" w:rsidRPr="002638AF" w:rsidRDefault="00DF0DB4" w:rsidP="00DA429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F0DB4" w:rsidRPr="002638AF" w:rsidRDefault="00DF0DB4" w:rsidP="00DA429B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sort by start date. New job will be show on top of page.</w:t>
            </w:r>
          </w:p>
          <w:p w:rsidR="00DF0DB4" w:rsidRPr="001452BE" w:rsidRDefault="00DF0DB4" w:rsidP="00DA429B">
            <w:pPr>
              <w:pStyle w:val="ListParagraph"/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4538" w:rsidRPr="00B31A39" w:rsidRDefault="00E84538" w:rsidP="0038285F">
      <w:pPr>
        <w:pStyle w:val="Heading3"/>
      </w:pPr>
      <w:r>
        <w:lastRenderedPageBreak/>
        <w:t xml:space="preserve">&lt;Student&gt; View </w:t>
      </w:r>
      <w:proofErr w:type="gramStart"/>
      <w:r>
        <w:t>New  Event</w:t>
      </w:r>
      <w:proofErr w:type="gramEnd"/>
    </w:p>
    <w:p w:rsidR="00E84538" w:rsidRDefault="00E84538" w:rsidP="00E8453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84538" w:rsidRPr="002638AF" w:rsidTr="00DA429B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SBW03</w:t>
            </w:r>
          </w:p>
        </w:tc>
      </w:tr>
      <w:tr w:rsidR="00E84538" w:rsidRPr="002638AF" w:rsidTr="00DA429B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84538" w:rsidRPr="002638AF" w:rsidRDefault="00E84538" w:rsidP="00DA429B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84538" w:rsidRPr="002638AF" w:rsidRDefault="00E84538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E84538" w:rsidRPr="002638AF" w:rsidTr="00DA429B">
        <w:tc>
          <w:tcPr>
            <w:tcW w:w="2251" w:type="dxa"/>
            <w:shd w:val="clear" w:color="auto" w:fill="D9D9D9" w:themeFill="background1" w:themeFillShade="D9"/>
          </w:tcPr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84538" w:rsidRPr="002638AF" w:rsidRDefault="00E84538" w:rsidP="00E84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View New  Event</w:t>
            </w:r>
          </w:p>
        </w:tc>
      </w:tr>
      <w:tr w:rsidR="00E84538" w:rsidRPr="002638AF" w:rsidTr="00DA429B">
        <w:tc>
          <w:tcPr>
            <w:tcW w:w="2251" w:type="dxa"/>
            <w:shd w:val="clear" w:color="auto" w:fill="D9D9D9" w:themeFill="background1" w:themeFillShade="D9"/>
          </w:tcPr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84538" w:rsidRPr="002638AF" w:rsidRDefault="00E84538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 Ngoc Anh</w:t>
            </w:r>
          </w:p>
        </w:tc>
      </w:tr>
      <w:tr w:rsidR="00E84538" w:rsidRPr="002638AF" w:rsidTr="00DA429B">
        <w:tc>
          <w:tcPr>
            <w:tcW w:w="2251" w:type="dxa"/>
            <w:shd w:val="clear" w:color="auto" w:fill="D9D9D9" w:themeFill="background1" w:themeFillShade="D9"/>
          </w:tcPr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E84538" w:rsidRPr="002638AF" w:rsidRDefault="00E84538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84538" w:rsidRPr="002638AF" w:rsidRDefault="00E84538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84538" w:rsidRPr="001452BE" w:rsidTr="00DA429B">
        <w:tc>
          <w:tcPr>
            <w:tcW w:w="9004" w:type="dxa"/>
            <w:gridSpan w:val="4"/>
          </w:tcPr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84538" w:rsidRPr="002638AF" w:rsidRDefault="00E84538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84538" w:rsidRPr="002638AF" w:rsidRDefault="00E84538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usecase allow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student  view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 of  newest event. </w:t>
            </w:r>
          </w:p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84538" w:rsidRPr="002638AF" w:rsidRDefault="00E84538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all new event in system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student .</w:t>
            </w:r>
            <w:proofErr w:type="gramEnd"/>
          </w:p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84538" w:rsidRPr="002638AF" w:rsidRDefault="00E84538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 “Sự Kiện” button on menubar.</w:t>
            </w:r>
          </w:p>
          <w:p w:rsidR="00E84538" w:rsidRPr="002638AF" w:rsidRDefault="00E84538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E84538" w:rsidRPr="0012405F" w:rsidRDefault="00E84538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84538" w:rsidRPr="002638AF" w:rsidRDefault="00E84538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new event page</w:t>
            </w:r>
          </w:p>
          <w:p w:rsidR="00E84538" w:rsidRPr="002638AF" w:rsidRDefault="00E84538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error page</w:t>
            </w:r>
          </w:p>
          <w:p w:rsidR="00E84538" w:rsidRPr="002638AF" w:rsidRDefault="00E84538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E84538" w:rsidRPr="002638AF" w:rsidTr="00DA429B">
              <w:tc>
                <w:tcPr>
                  <w:tcW w:w="754" w:type="dxa"/>
                  <w:shd w:val="clear" w:color="auto" w:fill="D9D9D9" w:themeFill="background1" w:themeFillShade="D9"/>
                </w:tcPr>
                <w:p w:rsidR="00E84538" w:rsidRPr="002638AF" w:rsidRDefault="00E84538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E84538" w:rsidRPr="002638AF" w:rsidRDefault="00E84538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E84538" w:rsidRPr="002638AF" w:rsidRDefault="00E84538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4538" w:rsidRPr="002638AF" w:rsidTr="00DA429B">
              <w:tc>
                <w:tcPr>
                  <w:tcW w:w="754" w:type="dxa"/>
                </w:tcPr>
                <w:p w:rsidR="00E84538" w:rsidRPr="002638AF" w:rsidRDefault="00E84538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</w:tcPr>
                <w:p w:rsidR="00E84538" w:rsidRPr="00F763A1" w:rsidRDefault="00E84538" w:rsidP="00E8453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 click  “Sự kiện mới” button </w:t>
                  </w:r>
                </w:p>
              </w:tc>
              <w:tc>
                <w:tcPr>
                  <w:tcW w:w="4126" w:type="dxa"/>
                </w:tcPr>
                <w:p w:rsidR="00E84538" w:rsidRPr="00F763A1" w:rsidRDefault="00E84538" w:rsidP="00E845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Redirect to “Sự kiện mới” page</w:t>
                  </w:r>
                </w:p>
              </w:tc>
            </w:tr>
          </w:tbl>
          <w:p w:rsidR="00E84538" w:rsidRPr="008A5B37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84538" w:rsidRPr="002638AF" w:rsidRDefault="00E84538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84538" w:rsidRPr="002638AF" w:rsidTr="00DA429B">
              <w:tc>
                <w:tcPr>
                  <w:tcW w:w="985" w:type="dxa"/>
                  <w:shd w:val="clear" w:color="auto" w:fill="D9D9D9" w:themeFill="background1" w:themeFillShade="D9"/>
                </w:tcPr>
                <w:p w:rsidR="00E84538" w:rsidRPr="002638AF" w:rsidRDefault="00E84538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84538" w:rsidRPr="002638AF" w:rsidRDefault="00E84538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84538" w:rsidRPr="002638AF" w:rsidRDefault="00E84538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4538" w:rsidRPr="002638AF" w:rsidTr="00DA429B">
              <w:tc>
                <w:tcPr>
                  <w:tcW w:w="985" w:type="dxa"/>
                </w:tcPr>
                <w:p w:rsidR="00E84538" w:rsidRPr="002638AF" w:rsidRDefault="00E84538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84538" w:rsidRPr="002638AF" w:rsidRDefault="00E84538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E84538" w:rsidRPr="002638AF" w:rsidRDefault="00E84538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84538" w:rsidRPr="002638AF" w:rsidRDefault="00E84538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84538" w:rsidRPr="002638AF" w:rsidTr="00DA429B">
              <w:tc>
                <w:tcPr>
                  <w:tcW w:w="985" w:type="dxa"/>
                  <w:shd w:val="clear" w:color="auto" w:fill="D9D9D9" w:themeFill="background1" w:themeFillShade="D9"/>
                </w:tcPr>
                <w:p w:rsidR="00E84538" w:rsidRPr="002638AF" w:rsidRDefault="00E84538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84538" w:rsidRPr="002638AF" w:rsidRDefault="00E84538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84538" w:rsidRPr="002638AF" w:rsidRDefault="00E84538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4538" w:rsidRPr="002638AF" w:rsidTr="00DA429B">
              <w:tc>
                <w:tcPr>
                  <w:tcW w:w="985" w:type="dxa"/>
                </w:tcPr>
                <w:p w:rsidR="00E84538" w:rsidRPr="002638AF" w:rsidRDefault="00E84538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E84538" w:rsidRPr="002638AF" w:rsidRDefault="00E84538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E84538" w:rsidRPr="00951BE3" w:rsidRDefault="00E84538" w:rsidP="00DA429B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</w:p>
              </w:tc>
            </w:tr>
          </w:tbl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84538" w:rsidRPr="002638AF" w:rsidRDefault="00E84538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Relationships:N/A</w:t>
            </w:r>
          </w:p>
          <w:p w:rsidR="00E84538" w:rsidRPr="002638AF" w:rsidRDefault="00E84538" w:rsidP="00DA429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84538" w:rsidRPr="002638AF" w:rsidRDefault="00E84538" w:rsidP="00DA429B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sort by start date. New event will be show on top of page.</w:t>
            </w:r>
          </w:p>
          <w:p w:rsidR="00E84538" w:rsidRPr="001452BE" w:rsidRDefault="00E84538" w:rsidP="00DA429B">
            <w:pPr>
              <w:pStyle w:val="ListParagraph"/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4538" w:rsidRDefault="00E84538" w:rsidP="00E84538"/>
    <w:p w:rsidR="00DF0DB4" w:rsidRDefault="00DF0DB4"/>
    <w:p w:rsidR="00E84538" w:rsidRDefault="00E84538"/>
    <w:p w:rsidR="00E84538" w:rsidRDefault="00E84538"/>
    <w:p w:rsidR="00E84538" w:rsidRDefault="00E84538"/>
    <w:p w:rsidR="00E84538" w:rsidRPr="00B31A39" w:rsidRDefault="0044304D" w:rsidP="0038285F">
      <w:pPr>
        <w:pStyle w:val="Heading3"/>
        <w:numPr>
          <w:ilvl w:val="0"/>
          <w:numId w:val="0"/>
        </w:numPr>
        <w:ind w:left="1170"/>
      </w:pPr>
      <w:r>
        <w:t>1.10</w:t>
      </w:r>
      <w:r w:rsidR="00E84538">
        <w:t xml:space="preserve">&lt;Student&gt; View Applied </w:t>
      </w:r>
      <w:r w:rsidR="00AF1257">
        <w:t>Event</w:t>
      </w:r>
    </w:p>
    <w:p w:rsidR="00E84538" w:rsidRDefault="00E84538" w:rsidP="00E8453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84538" w:rsidRPr="002638AF" w:rsidTr="00DA429B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SBW03</w:t>
            </w:r>
          </w:p>
        </w:tc>
      </w:tr>
      <w:tr w:rsidR="00E84538" w:rsidRPr="002638AF" w:rsidTr="00DA429B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84538" w:rsidRPr="002638AF" w:rsidRDefault="00E84538" w:rsidP="00DA429B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84538" w:rsidRPr="002638AF" w:rsidRDefault="00E84538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E84538" w:rsidRPr="002638AF" w:rsidTr="00DA429B">
        <w:tc>
          <w:tcPr>
            <w:tcW w:w="2251" w:type="dxa"/>
            <w:shd w:val="clear" w:color="auto" w:fill="D9D9D9" w:themeFill="background1" w:themeFillShade="D9"/>
          </w:tcPr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84538" w:rsidRPr="002638AF" w:rsidRDefault="00E84538" w:rsidP="00AF1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View Applied </w:t>
            </w:r>
            <w:r w:rsidR="00AF1257">
              <w:t>Event</w:t>
            </w:r>
          </w:p>
        </w:tc>
      </w:tr>
      <w:tr w:rsidR="00E84538" w:rsidRPr="002638AF" w:rsidTr="00DA429B">
        <w:tc>
          <w:tcPr>
            <w:tcW w:w="2251" w:type="dxa"/>
            <w:shd w:val="clear" w:color="auto" w:fill="D9D9D9" w:themeFill="background1" w:themeFillShade="D9"/>
          </w:tcPr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84538" w:rsidRPr="002638AF" w:rsidRDefault="00E84538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 Ngoc Anh</w:t>
            </w:r>
          </w:p>
        </w:tc>
      </w:tr>
      <w:tr w:rsidR="00E84538" w:rsidRPr="002638AF" w:rsidTr="00DA429B">
        <w:tc>
          <w:tcPr>
            <w:tcW w:w="2251" w:type="dxa"/>
            <w:shd w:val="clear" w:color="auto" w:fill="D9D9D9" w:themeFill="background1" w:themeFillShade="D9"/>
          </w:tcPr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84538" w:rsidRPr="002638AF" w:rsidRDefault="00E84538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84538" w:rsidRPr="002638AF" w:rsidRDefault="00E84538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84538" w:rsidRPr="001452BE" w:rsidTr="00DA429B">
        <w:tc>
          <w:tcPr>
            <w:tcW w:w="9004" w:type="dxa"/>
            <w:gridSpan w:val="4"/>
          </w:tcPr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84538" w:rsidRPr="002638AF" w:rsidRDefault="00E84538" w:rsidP="00E845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84538" w:rsidRPr="002638AF" w:rsidRDefault="00E84538" w:rsidP="00E845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view list of </w:t>
            </w:r>
            <w:r w:rsidR="00AF1257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applied. </w:t>
            </w:r>
          </w:p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84538" w:rsidRPr="002638AF" w:rsidRDefault="00E84538" w:rsidP="00E845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all </w:t>
            </w:r>
            <w:proofErr w:type="gramStart"/>
            <w:r w:rsidR="00AF1257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student have been apply.</w:t>
            </w:r>
          </w:p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84538" w:rsidRPr="002638AF" w:rsidRDefault="00E84538" w:rsidP="00E845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 on “</w:t>
            </w:r>
            <w:r w:rsidR="00AF1257">
              <w:rPr>
                <w:rFonts w:ascii="Times New Roman" w:hAnsi="Times New Roman" w:cs="Times New Roman"/>
                <w:sz w:val="24"/>
                <w:szCs w:val="24"/>
              </w:rPr>
              <w:t>Sự Kiện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button on menubar.</w:t>
            </w:r>
          </w:p>
          <w:p w:rsidR="00E84538" w:rsidRPr="002638AF" w:rsidRDefault="00E84538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E84538" w:rsidRPr="0012405F" w:rsidRDefault="00E84538" w:rsidP="00E845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 as role student.</w:t>
            </w:r>
          </w:p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84538" w:rsidRPr="002638AF" w:rsidRDefault="00E84538" w:rsidP="00E845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applied </w:t>
            </w:r>
            <w:r w:rsidR="00AF1257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  <w:p w:rsidR="00E84538" w:rsidRPr="002638AF" w:rsidRDefault="00E84538" w:rsidP="00E845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error page</w:t>
            </w:r>
          </w:p>
          <w:p w:rsidR="00E84538" w:rsidRPr="002638AF" w:rsidRDefault="00E84538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E84538" w:rsidRPr="002638AF" w:rsidTr="00DA429B">
              <w:tc>
                <w:tcPr>
                  <w:tcW w:w="754" w:type="dxa"/>
                  <w:shd w:val="clear" w:color="auto" w:fill="D9D9D9" w:themeFill="background1" w:themeFillShade="D9"/>
                </w:tcPr>
                <w:p w:rsidR="00E84538" w:rsidRPr="002638AF" w:rsidRDefault="00E84538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E84538" w:rsidRPr="002638AF" w:rsidRDefault="00E84538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E84538" w:rsidRPr="002638AF" w:rsidRDefault="00E84538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4538" w:rsidRPr="002638AF" w:rsidTr="00DA429B">
              <w:tc>
                <w:tcPr>
                  <w:tcW w:w="754" w:type="dxa"/>
                </w:tcPr>
                <w:p w:rsidR="00E84538" w:rsidRPr="002638AF" w:rsidRDefault="00E84538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</w:tcPr>
                <w:p w:rsidR="00E84538" w:rsidRPr="00F763A1" w:rsidRDefault="00E84538" w:rsidP="00AF125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  “</w:t>
                  </w:r>
                  <w:r w:rsidR="00AF12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Sự kiện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đã ứng tuyển” button </w:t>
                  </w:r>
                </w:p>
              </w:tc>
              <w:tc>
                <w:tcPr>
                  <w:tcW w:w="4126" w:type="dxa"/>
                </w:tcPr>
                <w:p w:rsidR="00E84538" w:rsidRPr="00F763A1" w:rsidRDefault="00E84538" w:rsidP="00AF125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Redirect to “</w:t>
                  </w:r>
                  <w:r w:rsidR="00AF1257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Sự kiện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đã ứng tuyển” page</w:t>
                  </w:r>
                </w:p>
              </w:tc>
            </w:tr>
          </w:tbl>
          <w:p w:rsidR="00E84538" w:rsidRPr="008A5B37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84538" w:rsidRPr="002638AF" w:rsidRDefault="00E84538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84538" w:rsidRPr="002638AF" w:rsidTr="00DA429B">
              <w:tc>
                <w:tcPr>
                  <w:tcW w:w="985" w:type="dxa"/>
                  <w:shd w:val="clear" w:color="auto" w:fill="D9D9D9" w:themeFill="background1" w:themeFillShade="D9"/>
                </w:tcPr>
                <w:p w:rsidR="00E84538" w:rsidRPr="002638AF" w:rsidRDefault="00E84538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84538" w:rsidRPr="002638AF" w:rsidRDefault="00E84538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84538" w:rsidRPr="002638AF" w:rsidRDefault="00E84538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4538" w:rsidRPr="002638AF" w:rsidTr="00DA429B">
              <w:tc>
                <w:tcPr>
                  <w:tcW w:w="985" w:type="dxa"/>
                </w:tcPr>
                <w:p w:rsidR="00E84538" w:rsidRPr="002638AF" w:rsidRDefault="00E84538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84538" w:rsidRPr="002638AF" w:rsidRDefault="00E84538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E84538" w:rsidRPr="002638AF" w:rsidRDefault="00E84538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84538" w:rsidRPr="002638AF" w:rsidRDefault="00E84538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84538" w:rsidRPr="002638AF" w:rsidTr="00DA429B">
              <w:tc>
                <w:tcPr>
                  <w:tcW w:w="985" w:type="dxa"/>
                  <w:shd w:val="clear" w:color="auto" w:fill="D9D9D9" w:themeFill="background1" w:themeFillShade="D9"/>
                </w:tcPr>
                <w:p w:rsidR="00E84538" w:rsidRPr="002638AF" w:rsidRDefault="00E84538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84538" w:rsidRPr="002638AF" w:rsidRDefault="00E84538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84538" w:rsidRPr="002638AF" w:rsidRDefault="00E84538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4538" w:rsidRPr="002638AF" w:rsidTr="00DA429B">
              <w:tc>
                <w:tcPr>
                  <w:tcW w:w="985" w:type="dxa"/>
                </w:tcPr>
                <w:p w:rsidR="00E84538" w:rsidRPr="002638AF" w:rsidRDefault="00E84538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E84538" w:rsidRPr="002638AF" w:rsidRDefault="00E84538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E84538" w:rsidRPr="00951BE3" w:rsidRDefault="00E84538" w:rsidP="00DA429B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</w:p>
              </w:tc>
            </w:tr>
          </w:tbl>
          <w:p w:rsidR="00E84538" w:rsidRPr="002638AF" w:rsidRDefault="00E84538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84538" w:rsidRPr="002638AF" w:rsidRDefault="00E84538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Relationships:N/A</w:t>
            </w:r>
          </w:p>
          <w:p w:rsidR="00E84538" w:rsidRPr="002638AF" w:rsidRDefault="00E84538" w:rsidP="00DA429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84538" w:rsidRPr="002638AF" w:rsidRDefault="00AF1257" w:rsidP="00E84538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r w:rsidR="00E84538">
              <w:rPr>
                <w:rFonts w:ascii="Times New Roman" w:hAnsi="Times New Roman" w:cs="Times New Roman"/>
                <w:sz w:val="24"/>
                <w:szCs w:val="24"/>
              </w:rPr>
              <w:t xml:space="preserve"> sort by start date.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r w:rsidR="00E84538">
              <w:rPr>
                <w:rFonts w:ascii="Times New Roman" w:hAnsi="Times New Roman" w:cs="Times New Roman"/>
                <w:sz w:val="24"/>
                <w:szCs w:val="24"/>
              </w:rPr>
              <w:t xml:space="preserve"> will be show on top of page.</w:t>
            </w:r>
          </w:p>
          <w:p w:rsidR="00E84538" w:rsidRPr="001452BE" w:rsidRDefault="00E84538" w:rsidP="00DA429B">
            <w:pPr>
              <w:pStyle w:val="ListParagraph"/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4538" w:rsidRDefault="00E84538"/>
    <w:p w:rsidR="00AF1257" w:rsidRPr="00B31A39" w:rsidRDefault="00AF1257" w:rsidP="0038285F">
      <w:pPr>
        <w:pStyle w:val="Heading3"/>
        <w:numPr>
          <w:ilvl w:val="0"/>
          <w:numId w:val="0"/>
        </w:numPr>
        <w:ind w:left="1170"/>
      </w:pPr>
      <w:r>
        <w:t>1.11&lt;Student&gt; Apply Event</w:t>
      </w:r>
    </w:p>
    <w:p w:rsidR="00AF1257" w:rsidRDefault="00AF1257" w:rsidP="00AF125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F1257" w:rsidRPr="002638AF" w:rsidTr="00DA429B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AF1257" w:rsidRPr="002638AF" w:rsidRDefault="00AF125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SBW03</w:t>
            </w:r>
          </w:p>
        </w:tc>
      </w:tr>
      <w:tr w:rsidR="00AF1257" w:rsidRPr="002638AF" w:rsidTr="00DA429B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AF1257" w:rsidRPr="002638AF" w:rsidRDefault="00AF125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F1257" w:rsidRPr="002638AF" w:rsidRDefault="00AF1257" w:rsidP="00DA429B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F1257" w:rsidRPr="002638AF" w:rsidRDefault="00AF125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F1257" w:rsidRPr="002638AF" w:rsidRDefault="00AF1257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AF1257" w:rsidRPr="002638AF" w:rsidTr="00DA429B">
        <w:tc>
          <w:tcPr>
            <w:tcW w:w="2251" w:type="dxa"/>
            <w:shd w:val="clear" w:color="auto" w:fill="D9D9D9" w:themeFill="background1" w:themeFillShade="D9"/>
          </w:tcPr>
          <w:p w:rsidR="00AF1257" w:rsidRPr="002638AF" w:rsidRDefault="00AF125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F1257" w:rsidRPr="002638AF" w:rsidRDefault="00AF1257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Apply Job</w:t>
            </w:r>
          </w:p>
        </w:tc>
      </w:tr>
      <w:tr w:rsidR="00AF1257" w:rsidRPr="002638AF" w:rsidTr="00DA429B">
        <w:tc>
          <w:tcPr>
            <w:tcW w:w="2251" w:type="dxa"/>
            <w:shd w:val="clear" w:color="auto" w:fill="D9D9D9" w:themeFill="background1" w:themeFillShade="D9"/>
          </w:tcPr>
          <w:p w:rsidR="00AF1257" w:rsidRPr="002638AF" w:rsidRDefault="00AF125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F1257" w:rsidRPr="002638AF" w:rsidRDefault="00AF1257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 Ngoc Anh</w:t>
            </w:r>
          </w:p>
        </w:tc>
      </w:tr>
      <w:tr w:rsidR="00AF1257" w:rsidRPr="002638AF" w:rsidTr="00DA429B">
        <w:tc>
          <w:tcPr>
            <w:tcW w:w="2251" w:type="dxa"/>
            <w:shd w:val="clear" w:color="auto" w:fill="D9D9D9" w:themeFill="background1" w:themeFillShade="D9"/>
          </w:tcPr>
          <w:p w:rsidR="00AF1257" w:rsidRPr="002638AF" w:rsidRDefault="00AF125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F1257" w:rsidRPr="002638AF" w:rsidRDefault="00AF1257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F1257" w:rsidRPr="002638AF" w:rsidRDefault="00AF125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F1257" w:rsidRPr="002638AF" w:rsidRDefault="00AF1257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F1257" w:rsidRPr="001452BE" w:rsidTr="00DA429B">
        <w:tc>
          <w:tcPr>
            <w:tcW w:w="9004" w:type="dxa"/>
            <w:gridSpan w:val="4"/>
          </w:tcPr>
          <w:p w:rsidR="00AF1257" w:rsidRPr="002638AF" w:rsidRDefault="00AF125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AF1257" w:rsidRPr="002638AF" w:rsidRDefault="00AF1257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F1257" w:rsidRPr="002638AF" w:rsidRDefault="00AF125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F1257" w:rsidRPr="002638AF" w:rsidRDefault="00AF1257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apply job after view event detail.</w:t>
            </w:r>
          </w:p>
          <w:p w:rsidR="00AF1257" w:rsidRPr="002638AF" w:rsidRDefault="00AF125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F1257" w:rsidRPr="002638AF" w:rsidRDefault="00AF1257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can apply to particular event.</w:t>
            </w:r>
          </w:p>
          <w:p w:rsidR="00AF1257" w:rsidRPr="002638AF" w:rsidRDefault="00AF125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AF1257" w:rsidRPr="00B0702B" w:rsidRDefault="00AF1257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 on “Sự Kiện Mới” button on menubar.System will show list of event in redirect page.</w:t>
            </w:r>
          </w:p>
          <w:p w:rsidR="00AF1257" w:rsidRPr="002638AF" w:rsidRDefault="00AF1257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select event, then click “Chi Tiết” button or Event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title  link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view event detail.</w:t>
            </w:r>
          </w:p>
          <w:p w:rsidR="00AF1257" w:rsidRPr="002638AF" w:rsidRDefault="00AF1257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F1257" w:rsidRPr="00B0702B" w:rsidRDefault="00AF1257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login with role Student.</w:t>
            </w:r>
          </w:p>
          <w:p w:rsidR="00AF1257" w:rsidRPr="0012405F" w:rsidRDefault="00AF1257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in status “Active”</w:t>
            </w:r>
          </w:p>
          <w:p w:rsidR="00AF1257" w:rsidRPr="002638AF" w:rsidRDefault="00AF125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F1257" w:rsidRPr="002638AF" w:rsidRDefault="00AF1257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this event to StudentEvent list.</w:t>
            </w:r>
          </w:p>
          <w:p w:rsidR="00AF1257" w:rsidRPr="002638AF" w:rsidRDefault="00AF1257" w:rsidP="00DA4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student do contest fail, </w:t>
            </w:r>
            <w:r w:rsidRPr="005B00D8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to remainTimeDo field. </w:t>
            </w:r>
          </w:p>
          <w:p w:rsidR="00AF1257" w:rsidRPr="002638AF" w:rsidRDefault="00AF1257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257" w:rsidRPr="002638AF" w:rsidRDefault="00AF125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AF1257" w:rsidRPr="002638AF" w:rsidTr="00DA429B">
              <w:tc>
                <w:tcPr>
                  <w:tcW w:w="754" w:type="dxa"/>
                  <w:shd w:val="clear" w:color="auto" w:fill="D9D9D9" w:themeFill="background1" w:themeFillShade="D9"/>
                </w:tcPr>
                <w:p w:rsidR="00AF1257" w:rsidRPr="002638AF" w:rsidRDefault="00AF125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AF1257" w:rsidRPr="002638AF" w:rsidRDefault="00AF125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AF1257" w:rsidRPr="002638AF" w:rsidRDefault="00AF125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F1257" w:rsidRPr="002638AF" w:rsidTr="00DA429B">
              <w:tc>
                <w:tcPr>
                  <w:tcW w:w="754" w:type="dxa"/>
                </w:tcPr>
                <w:p w:rsidR="00AF1257" w:rsidRPr="002638AF" w:rsidRDefault="00AF125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</w:tcPr>
                <w:p w:rsidR="00AF1257" w:rsidRPr="00F763A1" w:rsidRDefault="00AF1257" w:rsidP="00AF125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 click “Tham Gia”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button .</w:t>
                  </w:r>
                  <w:proofErr w:type="gramEnd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126" w:type="dxa"/>
                </w:tcPr>
                <w:p w:rsidR="00AF1257" w:rsidRPr="00F763A1" w:rsidRDefault="00AF1257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Check include contest in this event.</w:t>
                  </w: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[Alternative 1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,2</w:t>
                  </w: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]</w:t>
                  </w:r>
                </w:p>
                <w:p w:rsidR="00AF1257" w:rsidRPr="00F763A1" w:rsidRDefault="00AF1257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1257" w:rsidRPr="002638AF" w:rsidRDefault="00AF125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1257" w:rsidRPr="002638AF" w:rsidRDefault="00AF1257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F1257" w:rsidRPr="002638AF" w:rsidTr="00DA429B">
              <w:tc>
                <w:tcPr>
                  <w:tcW w:w="985" w:type="dxa"/>
                  <w:shd w:val="clear" w:color="auto" w:fill="D9D9D9" w:themeFill="background1" w:themeFillShade="D9"/>
                </w:tcPr>
                <w:p w:rsidR="00AF1257" w:rsidRPr="002638AF" w:rsidRDefault="00AF125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F1257" w:rsidRPr="002638AF" w:rsidRDefault="00AF125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F1257" w:rsidRPr="002638AF" w:rsidRDefault="00AF125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F1257" w:rsidRPr="002638AF" w:rsidTr="00DA429B">
              <w:tc>
                <w:tcPr>
                  <w:tcW w:w="985" w:type="dxa"/>
                </w:tcPr>
                <w:p w:rsidR="00AF1257" w:rsidRPr="002638AF" w:rsidRDefault="00AF125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F1257" w:rsidRPr="002638AF" w:rsidRDefault="00AF1257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AF1257" w:rsidRDefault="00AF1257" w:rsidP="00DA429B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Event not include contest.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Show </w:t>
                  </w:r>
                  <w:r w:rsidR="0044304D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notify,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</w:t>
                  </w:r>
                  <w:r w:rsidR="0044304D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update database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, send message to owner’s event.</w:t>
                  </w: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  <w:p w:rsidR="00AF1257" w:rsidRPr="002638AF" w:rsidRDefault="00AF1257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[Exception 1]</w:t>
                  </w:r>
                </w:p>
              </w:tc>
            </w:tr>
            <w:tr w:rsidR="00AF1257" w:rsidRPr="002638AF" w:rsidTr="00DA429B">
              <w:tc>
                <w:tcPr>
                  <w:tcW w:w="985" w:type="dxa"/>
                </w:tcPr>
                <w:p w:rsidR="00AF1257" w:rsidRDefault="00AF125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F1257" w:rsidRDefault="00AF1257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F1257" w:rsidRDefault="00AF1257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F1257" w:rsidRPr="002638AF" w:rsidRDefault="00AF1257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 do contest and click “Nộp bài” button.</w:t>
                  </w:r>
                </w:p>
              </w:tc>
              <w:tc>
                <w:tcPr>
                  <w:tcW w:w="4548" w:type="dxa"/>
                </w:tcPr>
                <w:p w:rsidR="00AF1257" w:rsidRDefault="00AF1257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 w:rsidR="004430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Event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include contest. Redirect to do contest </w:t>
                  </w:r>
                  <w:r w:rsidR="004430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page.</w:t>
                  </w:r>
                </w:p>
                <w:p w:rsidR="00AF1257" w:rsidRDefault="00AF1257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-Compute contest mark. </w:t>
                  </w:r>
                </w:p>
                <w:p w:rsidR="00AF1257" w:rsidRDefault="00AF1257" w:rsidP="00DA429B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+If </w:t>
                  </w:r>
                  <w:r w:rsidR="004430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 passes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Show </w:t>
                  </w:r>
                  <w:r w:rsidR="0044304D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notify,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update database, send message to owner’s </w:t>
                  </w:r>
                  <w:r w:rsidR="0044304D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event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.</w:t>
                  </w: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  <w:p w:rsidR="00AF1257" w:rsidRDefault="00AF1257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+If result fail: Show notify</w:t>
                  </w:r>
                  <w:r w:rsidR="004430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update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AF1257" w:rsidRDefault="00AF1257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1257" w:rsidRPr="002638AF" w:rsidRDefault="00AF1257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257" w:rsidRPr="002638AF" w:rsidRDefault="00AF125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F1257" w:rsidRPr="002638AF" w:rsidTr="00DA429B">
              <w:tc>
                <w:tcPr>
                  <w:tcW w:w="985" w:type="dxa"/>
                  <w:shd w:val="clear" w:color="auto" w:fill="D9D9D9" w:themeFill="background1" w:themeFillShade="D9"/>
                </w:tcPr>
                <w:p w:rsidR="00AF1257" w:rsidRPr="002638AF" w:rsidRDefault="00AF125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F1257" w:rsidRPr="002638AF" w:rsidRDefault="00AF125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F1257" w:rsidRPr="002638AF" w:rsidRDefault="00AF125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F1257" w:rsidRPr="002638AF" w:rsidTr="00DA429B">
              <w:tc>
                <w:tcPr>
                  <w:tcW w:w="985" w:type="dxa"/>
                </w:tcPr>
                <w:p w:rsidR="00AF1257" w:rsidRPr="002638AF" w:rsidRDefault="00AF1257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F1257" w:rsidRPr="002638AF" w:rsidRDefault="00AF1257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Can’t connect to Database</w:t>
                  </w:r>
                </w:p>
              </w:tc>
              <w:tc>
                <w:tcPr>
                  <w:tcW w:w="4548" w:type="dxa"/>
                </w:tcPr>
                <w:p w:rsidR="00AF1257" w:rsidRPr="00951BE3" w:rsidRDefault="00AF1257" w:rsidP="00DA429B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Show error message</w:t>
                  </w:r>
                </w:p>
              </w:tc>
            </w:tr>
          </w:tbl>
          <w:p w:rsidR="00AF1257" w:rsidRPr="002638AF" w:rsidRDefault="00AF1257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1257" w:rsidRPr="00797220" w:rsidRDefault="00AF1257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4304D">
              <w:rPr>
                <w:rFonts w:ascii="Times New Roman" w:hAnsi="Times New Roman" w:cs="Times New Roman"/>
                <w:sz w:val="24"/>
                <w:szCs w:val="24"/>
              </w:rPr>
              <w:t>Extension of View Event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</w:p>
          <w:p w:rsidR="00AF1257" w:rsidRPr="002638AF" w:rsidRDefault="00AF1257" w:rsidP="00DA429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F1257" w:rsidRPr="00797220" w:rsidRDefault="00AF1257" w:rsidP="00DA429B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can not apply </w:t>
            </w:r>
            <w:r w:rsidR="0044304D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after fail contest 2 times.</w:t>
            </w:r>
          </w:p>
          <w:p w:rsidR="00AF1257" w:rsidRPr="002638AF" w:rsidRDefault="00AF1257" w:rsidP="00DA429B">
            <w:pPr>
              <w:pStyle w:val="ListParagraph"/>
              <w:keepNext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AF1257" w:rsidRPr="001452BE" w:rsidRDefault="00AF1257" w:rsidP="00DA429B">
            <w:pPr>
              <w:pStyle w:val="ListParagraph"/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F1257" w:rsidRDefault="00AF1257"/>
    <w:p w:rsidR="0044304D" w:rsidRDefault="0044304D" w:rsidP="0038285F">
      <w:pPr>
        <w:pStyle w:val="Heading3"/>
        <w:numPr>
          <w:ilvl w:val="0"/>
          <w:numId w:val="0"/>
        </w:numPr>
        <w:ind w:left="1575"/>
      </w:pPr>
      <w:r>
        <w:t>1.12</w:t>
      </w:r>
      <w:r w:rsidRPr="002638AF">
        <w:t>&lt;</w:t>
      </w:r>
      <w:r w:rsidRPr="002638A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Student</w:t>
      </w:r>
      <w:r w:rsidRPr="002638AF">
        <w:t xml:space="preserve"> &gt;</w:t>
      </w:r>
      <w:r>
        <w:t>Edit Profile</w:t>
      </w:r>
    </w:p>
    <w:p w:rsidR="0044304D" w:rsidRPr="0044304D" w:rsidRDefault="0044304D" w:rsidP="0044304D">
      <w:pPr>
        <w:rPr>
          <w:lang w:val="en-GB" w:eastAsia="ja-JP"/>
        </w:rPr>
      </w:pPr>
    </w:p>
    <w:p w:rsidR="0044304D" w:rsidRPr="002638AF" w:rsidRDefault="0044304D" w:rsidP="0044304D">
      <w:pPr>
        <w:pStyle w:val="Subtitle"/>
        <w:spacing w:after="0"/>
        <w:rPr>
          <w:rFonts w:ascii="Times New Roman" w:hAnsi="Times New Roman" w:cs="Times New Roman"/>
        </w:rPr>
      </w:pPr>
      <w:r w:rsidRPr="002638AF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4304D" w:rsidRPr="002638AF" w:rsidTr="00DA429B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44304D" w:rsidRPr="002638AF" w:rsidRDefault="0044304D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SBW</w:t>
            </w: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</w:tr>
      <w:tr w:rsidR="0044304D" w:rsidRPr="002638AF" w:rsidTr="00DA429B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44304D" w:rsidRPr="002638AF" w:rsidRDefault="0044304D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4304D" w:rsidRPr="002638AF" w:rsidRDefault="0044304D" w:rsidP="00DA429B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4304D" w:rsidRPr="002638AF" w:rsidRDefault="0044304D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4304D" w:rsidRPr="002638AF" w:rsidRDefault="0044304D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44304D" w:rsidRPr="002638AF" w:rsidTr="00DA429B">
        <w:tc>
          <w:tcPr>
            <w:tcW w:w="2251" w:type="dxa"/>
            <w:shd w:val="clear" w:color="auto" w:fill="D9D9D9" w:themeFill="background1" w:themeFillShade="D9"/>
          </w:tcPr>
          <w:p w:rsidR="0044304D" w:rsidRPr="002638AF" w:rsidRDefault="0044304D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4304D" w:rsidRPr="002638AF" w:rsidRDefault="0044304D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Edit Profile</w:t>
            </w:r>
          </w:p>
        </w:tc>
      </w:tr>
      <w:tr w:rsidR="0044304D" w:rsidRPr="002638AF" w:rsidTr="00DA429B">
        <w:tc>
          <w:tcPr>
            <w:tcW w:w="2251" w:type="dxa"/>
            <w:shd w:val="clear" w:color="auto" w:fill="D9D9D9" w:themeFill="background1" w:themeFillShade="D9"/>
          </w:tcPr>
          <w:p w:rsidR="0044304D" w:rsidRPr="002638AF" w:rsidRDefault="0044304D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4304D" w:rsidRPr="002638AF" w:rsidRDefault="0044304D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 Ngoc Anh</w:t>
            </w:r>
          </w:p>
        </w:tc>
      </w:tr>
      <w:tr w:rsidR="0044304D" w:rsidRPr="002638AF" w:rsidTr="00DA429B">
        <w:tc>
          <w:tcPr>
            <w:tcW w:w="2251" w:type="dxa"/>
            <w:shd w:val="clear" w:color="auto" w:fill="D9D9D9" w:themeFill="background1" w:themeFillShade="D9"/>
          </w:tcPr>
          <w:p w:rsidR="0044304D" w:rsidRPr="002638AF" w:rsidRDefault="0044304D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4304D" w:rsidRPr="002638AF" w:rsidRDefault="0044304D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4304D" w:rsidRPr="002638AF" w:rsidRDefault="0044304D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4304D" w:rsidRPr="002638AF" w:rsidRDefault="0044304D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4304D" w:rsidRPr="002638AF" w:rsidTr="00DA429B">
        <w:tc>
          <w:tcPr>
            <w:tcW w:w="9004" w:type="dxa"/>
            <w:gridSpan w:val="4"/>
          </w:tcPr>
          <w:p w:rsidR="0044304D" w:rsidRPr="002638AF" w:rsidRDefault="0044304D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44304D" w:rsidRPr="002638AF" w:rsidRDefault="0044304D" w:rsidP="00DA42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304D" w:rsidRPr="002638AF" w:rsidRDefault="0044304D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4304D" w:rsidRPr="002638AF" w:rsidRDefault="0044304D" w:rsidP="00DA42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 to edit profile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304D" w:rsidRPr="002638AF" w:rsidRDefault="0044304D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4304D" w:rsidRPr="002638AF" w:rsidRDefault="00E26A7E" w:rsidP="00DA42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can edit profile</w:t>
            </w:r>
          </w:p>
          <w:p w:rsidR="0044304D" w:rsidRPr="002638AF" w:rsidRDefault="0044304D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4304D" w:rsidRPr="002638AF" w:rsidRDefault="0044304D" w:rsidP="00DA42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 w:rsidR="00E26A7E">
              <w:rPr>
                <w:rFonts w:ascii="Times New Roman" w:hAnsi="Times New Roman" w:cs="Times New Roman"/>
                <w:sz w:val="24"/>
                <w:szCs w:val="24"/>
              </w:rPr>
              <w:t xml:space="preserve">Hồ </w:t>
            </w:r>
            <w:proofErr w:type="gramStart"/>
            <w:r w:rsidR="00E26A7E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gramEnd"/>
            <w:r w:rsidR="00E26A7E">
              <w:rPr>
                <w:rFonts w:ascii="Times New Roman" w:hAnsi="Times New Roman" w:cs="Times New Roman"/>
                <w:sz w:val="24"/>
                <w:szCs w:val="24"/>
              </w:rPr>
              <w:t xml:space="preserve">” tab on </w:t>
            </w:r>
            <w:r w:rsidR="00E360C8">
              <w:rPr>
                <w:rFonts w:ascii="Times New Roman" w:hAnsi="Times New Roman" w:cs="Times New Roman"/>
                <w:sz w:val="24"/>
                <w:szCs w:val="24"/>
              </w:rPr>
              <w:t>menubar.</w:t>
            </w:r>
          </w:p>
          <w:p w:rsidR="0044304D" w:rsidRPr="002638AF" w:rsidRDefault="0044304D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4304D" w:rsidRPr="00E26A7E" w:rsidRDefault="0044304D" w:rsidP="00DA42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ogin to system with role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26A7E" w:rsidRPr="0073215D" w:rsidRDefault="00E26A7E" w:rsidP="00DA42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4304D" w:rsidRPr="002638AF" w:rsidRDefault="0044304D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4304D" w:rsidRPr="002638AF" w:rsidRDefault="0044304D" w:rsidP="00DA42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E26A7E">
              <w:rPr>
                <w:rFonts w:ascii="Times New Roman" w:hAnsi="Times New Roman" w:cs="Times New Roman"/>
                <w:sz w:val="24"/>
                <w:szCs w:val="24"/>
              </w:rPr>
              <w:t>Edit profile successfully, profile detail is updated in database.</w:t>
            </w:r>
          </w:p>
          <w:p w:rsidR="0044304D" w:rsidRPr="002638AF" w:rsidRDefault="0044304D" w:rsidP="00DA42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thing is </w:t>
            </w:r>
            <w:r w:rsidR="00E26A7E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4304D" w:rsidRPr="002638AF" w:rsidRDefault="0044304D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04D" w:rsidRPr="002638AF" w:rsidRDefault="0044304D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44304D" w:rsidRPr="002638AF" w:rsidTr="00DA429B">
              <w:tc>
                <w:tcPr>
                  <w:tcW w:w="754" w:type="dxa"/>
                  <w:shd w:val="clear" w:color="auto" w:fill="D9D9D9" w:themeFill="background1" w:themeFillShade="D9"/>
                </w:tcPr>
                <w:p w:rsidR="0044304D" w:rsidRPr="002638AF" w:rsidRDefault="0044304D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44304D" w:rsidRPr="002638AF" w:rsidRDefault="0044304D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44304D" w:rsidRPr="002638AF" w:rsidRDefault="0044304D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4304D" w:rsidRPr="002638AF" w:rsidTr="00DA429B">
              <w:tc>
                <w:tcPr>
                  <w:tcW w:w="754" w:type="dxa"/>
                </w:tcPr>
                <w:p w:rsidR="0044304D" w:rsidRPr="002638AF" w:rsidRDefault="0044304D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</w:tcPr>
                <w:p w:rsidR="0044304D" w:rsidRPr="002638AF" w:rsidRDefault="0044304D" w:rsidP="00E26A7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 on “</w:t>
                  </w:r>
                  <w:r w:rsidR="00E26A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Sửa thông tin cá nhân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126" w:type="dxa"/>
                </w:tcPr>
                <w:p w:rsidR="00E26A7E" w:rsidRDefault="00E26A7E" w:rsidP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“Cập nhật thông tin cá nhân” page contains :</w:t>
                  </w:r>
                </w:p>
                <w:p w:rsidR="00E26A7E" w:rsidRDefault="00E360C8" w:rsidP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+Tên :textbox</w:t>
                  </w:r>
                  <w:r w:rsidR="00E26A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="003579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required</w:t>
                  </w:r>
                </w:p>
                <w:p w:rsidR="00E26A7E" w:rsidRDefault="00E26A7E" w:rsidP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+Họ</w:t>
                  </w:r>
                  <w:r w:rsidR="00E360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:textbox</w:t>
                  </w:r>
                </w:p>
                <w:p w:rsidR="00E26A7E" w:rsidRDefault="00E26A7E" w:rsidP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+Tuổi:spinbox,min16,max60</w:t>
                  </w:r>
                </w:p>
                <w:p w:rsidR="00E26A7E" w:rsidRDefault="00E26A7E" w:rsidP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+Điện Thoại: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textbox</w:t>
                  </w:r>
                  <w:r w:rsidR="00EC39C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proofErr w:type="gramEnd"/>
                  <w:r w:rsidR="00EC39C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number , max12 , </w:t>
                  </w:r>
                  <w:r w:rsidR="003579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required</w:t>
                  </w:r>
                  <w:r w:rsidR="00EC39C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EC39C4" w:rsidRDefault="00EC39C4" w:rsidP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+Địa Chỉ:textbox,</w:t>
                  </w:r>
                  <w:r w:rsidR="003579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required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,max 200</w:t>
                  </w:r>
                </w:p>
                <w:p w:rsidR="00EC39C4" w:rsidRDefault="00EC39C4" w:rsidP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+Email: textbox,</w:t>
                  </w:r>
                  <w:r w:rsidR="003579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required</w:t>
                  </w:r>
                </w:p>
                <w:p w:rsidR="00EC39C4" w:rsidRDefault="00EC39C4" w:rsidP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+Ngành nghề, lĩnh vực quan tâm: multiselect,</w:t>
                  </w:r>
                  <w:r w:rsidR="003579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required</w:t>
                  </w:r>
                </w:p>
                <w:p w:rsidR="00EC39C4" w:rsidRDefault="00EC39C4" w:rsidP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+Kỹ năng:multiselect,</w:t>
                  </w:r>
                  <w:r w:rsidR="003579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required</w:t>
                  </w:r>
                </w:p>
                <w:p w:rsidR="00EC39C4" w:rsidRDefault="00EC39C4" w:rsidP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+Thời gian rảnh:multicheckbox</w:t>
                  </w:r>
                </w:p>
                <w:p w:rsidR="00AB641E" w:rsidRDefault="00EC39C4" w:rsidP="00EC39C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+Lưu thay đổi: button</w:t>
                  </w:r>
                </w:p>
                <w:p w:rsidR="00EC39C4" w:rsidRPr="001A559A" w:rsidRDefault="00AB641E" w:rsidP="00AB641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+Hủy: button </w:t>
                  </w:r>
                  <w:r w:rsidR="00EC39C4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44304D" w:rsidRPr="002638AF" w:rsidTr="00DA429B">
              <w:tc>
                <w:tcPr>
                  <w:tcW w:w="754" w:type="dxa"/>
                </w:tcPr>
                <w:p w:rsidR="0044304D" w:rsidRPr="002638AF" w:rsidRDefault="0044304D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98" w:type="dxa"/>
                </w:tcPr>
                <w:p w:rsidR="0044304D" w:rsidRPr="002638AF" w:rsidRDefault="00EC39C4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 fill all the fields.Click “Lưu thay đổi” button.</w:t>
                  </w:r>
                  <w:r w:rsidR="00AB64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126" w:type="dxa"/>
                </w:tcPr>
                <w:p w:rsidR="0044304D" w:rsidRPr="002638AF" w:rsidRDefault="00EC39C4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 info to database, return to “Thông tin cá nhân” page</w:t>
                  </w:r>
                </w:p>
              </w:tc>
            </w:tr>
            <w:tr w:rsidR="0044304D" w:rsidRPr="002638AF" w:rsidTr="00DA429B">
              <w:tc>
                <w:tcPr>
                  <w:tcW w:w="754" w:type="dxa"/>
                </w:tcPr>
                <w:p w:rsidR="0044304D" w:rsidRPr="002638AF" w:rsidRDefault="0044304D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98" w:type="dxa"/>
                </w:tcPr>
                <w:p w:rsidR="0044304D" w:rsidRPr="002638AF" w:rsidRDefault="0044304D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126" w:type="dxa"/>
                </w:tcPr>
                <w:p w:rsidR="0044304D" w:rsidRPr="002638AF" w:rsidRDefault="0044304D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4304D" w:rsidRPr="002638AF" w:rsidRDefault="0044304D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4304D" w:rsidRPr="002638AF" w:rsidRDefault="0044304D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4304D" w:rsidRPr="002638AF" w:rsidTr="00DA429B">
              <w:tc>
                <w:tcPr>
                  <w:tcW w:w="985" w:type="dxa"/>
                  <w:shd w:val="clear" w:color="auto" w:fill="D9D9D9" w:themeFill="background1" w:themeFillShade="D9"/>
                </w:tcPr>
                <w:p w:rsidR="0044304D" w:rsidRPr="002638AF" w:rsidRDefault="0044304D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4304D" w:rsidRPr="002638AF" w:rsidRDefault="0044304D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4304D" w:rsidRPr="002638AF" w:rsidRDefault="0044304D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4304D" w:rsidRPr="002638AF" w:rsidTr="00DA429B">
              <w:tc>
                <w:tcPr>
                  <w:tcW w:w="985" w:type="dxa"/>
                </w:tcPr>
                <w:p w:rsidR="0044304D" w:rsidRPr="002638AF" w:rsidRDefault="00AB641E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4304D" w:rsidRPr="002638AF" w:rsidRDefault="00AB641E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“Hủy” button</w:t>
                  </w:r>
                </w:p>
              </w:tc>
              <w:tc>
                <w:tcPr>
                  <w:tcW w:w="4548" w:type="dxa"/>
                </w:tcPr>
                <w:p w:rsidR="0044304D" w:rsidRPr="002638AF" w:rsidRDefault="00AB641E" w:rsidP="00DA42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 to “Thông tin cá nhân” page</w:t>
                  </w:r>
                </w:p>
              </w:tc>
            </w:tr>
          </w:tbl>
          <w:p w:rsidR="0044304D" w:rsidRPr="002638AF" w:rsidRDefault="0044304D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04D" w:rsidRPr="002638AF" w:rsidRDefault="0044304D" w:rsidP="00DA42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4304D" w:rsidRPr="002638AF" w:rsidTr="00DA429B">
              <w:tc>
                <w:tcPr>
                  <w:tcW w:w="985" w:type="dxa"/>
                  <w:shd w:val="clear" w:color="auto" w:fill="D9D9D9" w:themeFill="background1" w:themeFillShade="D9"/>
                </w:tcPr>
                <w:p w:rsidR="0044304D" w:rsidRPr="002638AF" w:rsidRDefault="0044304D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4304D" w:rsidRPr="002638AF" w:rsidRDefault="0044304D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4304D" w:rsidRPr="002638AF" w:rsidRDefault="0044304D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4304D" w:rsidRPr="002638AF" w:rsidTr="00DA429B">
              <w:tc>
                <w:tcPr>
                  <w:tcW w:w="985" w:type="dxa"/>
                </w:tcPr>
                <w:p w:rsidR="0044304D" w:rsidRPr="002638AF" w:rsidRDefault="0044304D" w:rsidP="00DA429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4304D" w:rsidRPr="00E360C8" w:rsidRDefault="00C17521" w:rsidP="00E360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  <w:r w:rsidR="00E360C8" w:rsidRPr="00E360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“Tên” is empty</w:t>
                  </w:r>
                </w:p>
                <w:p w:rsidR="00E360C8" w:rsidRPr="00E360C8" w:rsidRDefault="00E360C8" w:rsidP="00E360C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360C8" w:rsidRPr="00E360C8" w:rsidRDefault="00C17521" w:rsidP="00E360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  <w:r w:rsidR="00E360C8" w:rsidRPr="00E360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“Tuổi” &lt;16 or &gt; 60</w:t>
                  </w:r>
                </w:p>
                <w:p w:rsidR="00E360C8" w:rsidRDefault="00C17521" w:rsidP="00E360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  <w:r w:rsidR="00E360C8" w:rsidRPr="00E360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“Điện Thoại” is emp</w:t>
                  </w:r>
                  <w:r w:rsidR="00E360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ty or over 12 number or char inputted.</w:t>
                  </w:r>
                </w:p>
                <w:p w:rsidR="00E360C8" w:rsidRDefault="00C17521" w:rsidP="00E360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  <w:r w:rsidR="00E360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“Địa chỉ ” is empty</w:t>
                  </w:r>
                </w:p>
                <w:p w:rsidR="00E360C8" w:rsidRDefault="00C17521" w:rsidP="00E360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  <w:r w:rsidR="00E360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“Email” is empty or wrong format</w:t>
                  </w:r>
                </w:p>
                <w:p w:rsidR="00C17521" w:rsidRDefault="00C17521" w:rsidP="00E360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“Ngành nghề quan tâm” is empty</w:t>
                  </w:r>
                </w:p>
                <w:p w:rsidR="00C17521" w:rsidRPr="00E360C8" w:rsidRDefault="00C17521" w:rsidP="00E360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“Kỹ năng” is empty</w:t>
                  </w:r>
                </w:p>
                <w:p w:rsidR="00E360C8" w:rsidRPr="00E360C8" w:rsidRDefault="00E360C8" w:rsidP="00E360C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44304D" w:rsidRDefault="00C17521" w:rsidP="00E360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2. </w:t>
                  </w:r>
                  <w:r w:rsidR="00E360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“Vui lòng nhập tên của bạn”</w:t>
                  </w:r>
                </w:p>
                <w:p w:rsidR="00E360C8" w:rsidRDefault="00C17521" w:rsidP="00E360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  <w:r w:rsidR="00E360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“Vui lòng nhập tuổi từ 16 đến 60”</w:t>
                  </w:r>
                </w:p>
                <w:p w:rsidR="00E360C8" w:rsidRDefault="00C17521" w:rsidP="00E360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  <w:r w:rsidR="00E360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“Vui lòng nhập số điện thoại không quá 12 chữ số”</w:t>
                  </w:r>
                </w:p>
                <w:p w:rsidR="00E360C8" w:rsidRDefault="00C17521" w:rsidP="00E360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  <w:r w:rsidR="00E360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“Vui lòng nhập địa chỉ của bạn”</w:t>
                  </w:r>
                </w:p>
                <w:p w:rsidR="00E360C8" w:rsidRDefault="00C17521" w:rsidP="00E360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  <w:r w:rsidR="00E360C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message “Vui lòng nhập email của bạn theo định dạng </w:t>
                  </w:r>
                  <w:r w:rsidRPr="00C175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abc@abc.abc</w:t>
                  </w:r>
                  <w:r w:rsidR="00E360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  <w:p w:rsidR="00C17521" w:rsidRDefault="00C17521" w:rsidP="00E360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Show message “Vui lòng chọn ít nhất 1 ngành nghề”</w:t>
                  </w:r>
                </w:p>
                <w:p w:rsidR="00C17521" w:rsidRDefault="00C17521" w:rsidP="00C17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 Show message “Vui lòng chọn ít nhất 1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kỹ năng”</w:t>
                  </w:r>
                </w:p>
                <w:p w:rsidR="00C17521" w:rsidRPr="002638AF" w:rsidRDefault="00C17521" w:rsidP="00E360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4304D" w:rsidRPr="00E360C8" w:rsidRDefault="0044304D" w:rsidP="00DA429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4304D" w:rsidRPr="002638AF" w:rsidRDefault="0044304D" w:rsidP="00DA4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Extension of </w:t>
            </w:r>
            <w:r w:rsidR="00C17521">
              <w:rPr>
                <w:rFonts w:ascii="Times New Roman" w:hAnsi="Times New Roman" w:cs="Times New Roman"/>
                <w:sz w:val="24"/>
                <w:szCs w:val="24"/>
              </w:rPr>
              <w:t>View Profile</w:t>
            </w:r>
          </w:p>
          <w:p w:rsidR="0044304D" w:rsidRPr="002638AF" w:rsidRDefault="0044304D" w:rsidP="00DA429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4304D" w:rsidRDefault="00C17521" w:rsidP="00DA429B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“Ngành nghề quan tâm” field </w:t>
            </w:r>
            <w:r w:rsidR="003579E5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and select no more 4 element.</w:t>
            </w:r>
          </w:p>
          <w:p w:rsidR="00C17521" w:rsidRDefault="00C17521" w:rsidP="00C17521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“Kỹ năng” field </w:t>
            </w:r>
            <w:r w:rsidR="003579E5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and select no more 4 element.</w:t>
            </w:r>
          </w:p>
          <w:p w:rsidR="0044304D" w:rsidRPr="001452BE" w:rsidRDefault="0044304D" w:rsidP="00C17521">
            <w:pPr>
              <w:pStyle w:val="ListParagraph"/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304D" w:rsidRDefault="0044304D"/>
    <w:p w:rsidR="00DA429B" w:rsidRDefault="00DA429B" w:rsidP="00DA429B">
      <w:pPr>
        <w:pStyle w:val="Heading2"/>
      </w:pPr>
      <w:r>
        <w:t>EmPloyer</w:t>
      </w:r>
    </w:p>
    <w:p w:rsidR="00DA429B" w:rsidRDefault="00DA429B" w:rsidP="0038285F">
      <w:pPr>
        <w:pStyle w:val="Heading3"/>
      </w:pPr>
      <w:r w:rsidRPr="0038285F">
        <w:t>&lt;</w:t>
      </w:r>
      <w:r w:rsidRPr="0038285F">
        <w:rPr>
          <w:color w:val="000000" w:themeColor="text1"/>
        </w:rPr>
        <w:t xml:space="preserve"> Employer</w:t>
      </w:r>
      <w:r w:rsidRPr="0038285F">
        <w:t xml:space="preserve"> &gt;</w:t>
      </w:r>
      <w:r w:rsidR="003D7E00" w:rsidRPr="0038285F">
        <w:t>Manage</w:t>
      </w:r>
      <w:r w:rsidRPr="0038285F">
        <w:t xml:space="preserve"> Job</w:t>
      </w:r>
    </w:p>
    <w:p w:rsidR="00E4582B" w:rsidRPr="00E4582B" w:rsidRDefault="00E4582B" w:rsidP="00E4582B">
      <w:pPr>
        <w:rPr>
          <w:lang w:val="en-GB" w:eastAsia="ja-JP"/>
        </w:rPr>
      </w:pPr>
      <w:bookmarkStart w:id="0" w:name="_GoBack"/>
      <w:r>
        <w:rPr>
          <w:noProof/>
          <w:lang w:eastAsia="ja-JP"/>
        </w:rPr>
        <w:drawing>
          <wp:inline distT="0" distB="0" distL="0" distR="0">
            <wp:extent cx="5943600" cy="2776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MngJo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D7E00" w:rsidRDefault="003D7E00" w:rsidP="003D7E00">
      <w:pPr>
        <w:pStyle w:val="Heading4"/>
        <w:rPr>
          <w:sz w:val="28"/>
          <w:szCs w:val="28"/>
        </w:rPr>
      </w:pPr>
      <w:r w:rsidRPr="0038285F">
        <w:rPr>
          <w:sz w:val="28"/>
          <w:szCs w:val="28"/>
        </w:rPr>
        <w:t>&lt;Employer&gt; Create Job</w:t>
      </w:r>
    </w:p>
    <w:p w:rsidR="00E4582B" w:rsidRPr="00E4582B" w:rsidRDefault="00924E2E" w:rsidP="00E4582B">
      <w:pPr>
        <w:rPr>
          <w:lang w:val="en-GB" w:eastAsia="ja-JP"/>
        </w:rPr>
      </w:pPr>
      <w:r>
        <w:rPr>
          <w:noProof/>
          <w:lang w:eastAsia="ja-JP"/>
        </w:rPr>
        <w:drawing>
          <wp:inline distT="0" distB="0" distL="0" distR="0">
            <wp:extent cx="3553321" cy="113363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Jo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9B" w:rsidRDefault="00DA429B" w:rsidP="00DA429B">
      <w:pPr>
        <w:pStyle w:val="Subtitle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429B" w:rsidTr="00DA429B">
        <w:trPr>
          <w:trHeight w:val="260"/>
        </w:trPr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– SBW01</w:t>
            </w:r>
          </w:p>
        </w:tc>
      </w:tr>
      <w:tr w:rsidR="00DA429B" w:rsidTr="00DA429B">
        <w:trPr>
          <w:trHeight w:val="287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29B" w:rsidRDefault="00DA429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SBW01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1.0</w:t>
            </w:r>
          </w:p>
        </w:tc>
      </w:tr>
      <w:tr w:rsidR="00DA429B" w:rsidTr="00DA429B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Create Job</w:t>
            </w:r>
          </w:p>
        </w:tc>
      </w:tr>
      <w:tr w:rsidR="00DA429B" w:rsidTr="00DA429B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29B" w:rsidRDefault="00924E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Hoang Ngoc Anh</w:t>
            </w:r>
          </w:p>
        </w:tc>
      </w:tr>
      <w:tr w:rsidR="00DA429B" w:rsidTr="00DA429B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lastRenderedPageBreak/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19/01/2015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High</w:t>
            </w:r>
          </w:p>
        </w:tc>
      </w:tr>
      <w:tr w:rsidR="00DA429B" w:rsidTr="00DA429B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Actor:</w:t>
            </w:r>
          </w:p>
          <w:p w:rsidR="00DA429B" w:rsidRDefault="00DA429B" w:rsidP="001F6E7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Employer.</w:t>
            </w: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Summary:</w:t>
            </w:r>
          </w:p>
          <w:p w:rsidR="00DA429B" w:rsidRDefault="00DA429B" w:rsidP="001F6E7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Employer to create new Job.</w:t>
            </w: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Goal:</w:t>
            </w:r>
          </w:p>
          <w:p w:rsidR="00DA429B" w:rsidRDefault="00DA429B" w:rsidP="001F6E7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job to system.</w:t>
            </w: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Triggers:</w:t>
            </w:r>
          </w:p>
          <w:p w:rsidR="00DA429B" w:rsidRDefault="00DA429B" w:rsidP="001F6E7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 “Quản Lý Công Việc” label</w:t>
            </w: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Preconditions:</w:t>
            </w:r>
          </w:p>
          <w:p w:rsidR="00DA429B" w:rsidRDefault="00DA429B" w:rsidP="001F6E7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to system with role Employer.</w:t>
            </w: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Post Conditions:</w:t>
            </w:r>
          </w:p>
          <w:p w:rsidR="00DA429B" w:rsidRDefault="00DA429B" w:rsidP="001F6E7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 New job will be created in database.</w:t>
            </w:r>
          </w:p>
          <w:p w:rsidR="00DA429B" w:rsidRDefault="00DA429B" w:rsidP="001F6E7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jobs will be created. Show error message.</w:t>
            </w: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DA429B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A429B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 w:rsidP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User choose “Đăng Việc Mới” function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Navigate to “Tạo Tuyển Dụng” page which contains:</w:t>
                  </w:r>
                </w:p>
                <w:p w:rsidR="00DA429B" w:rsidRDefault="00E56AA7" w:rsidP="00DA429B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A42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Công Việc”: Textbox,</w:t>
                  </w:r>
                  <w:r w:rsidR="003579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required</w:t>
                  </w:r>
                </w:p>
                <w:p w:rsidR="00DA429B" w:rsidRDefault="00DA429B" w:rsidP="00DA429B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“Mô tả công việc”: textarea,</w:t>
                  </w:r>
                  <w:r w:rsidR="003579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required</w:t>
                  </w:r>
                </w:p>
                <w:p w:rsidR="00DA429B" w:rsidRDefault="00DA429B" w:rsidP="00DA429B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“Yêu Cầu”: textarea</w:t>
                  </w:r>
                </w:p>
                <w:p w:rsidR="00DA429B" w:rsidRDefault="00DA429B" w:rsidP="00DA429B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“Quyền Lợi”:textarea</w:t>
                  </w:r>
                </w:p>
                <w:p w:rsidR="00DA429B" w:rsidRDefault="00DA429B" w:rsidP="00DA429B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“Kinh Nghiệm”: text</w:t>
                  </w:r>
                  <w:r w:rsidR="00E56AA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box,number,</w:t>
                  </w:r>
                  <w:r w:rsidR="003579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required</w:t>
                  </w:r>
                </w:p>
                <w:p w:rsidR="00E56AA7" w:rsidRDefault="00E56AA7" w:rsidP="00DA429B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“Số Lượng Tuyển”: textbox,number,</w:t>
                  </w:r>
                  <w:r w:rsidR="003579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required</w:t>
                  </w:r>
                </w:p>
                <w:p w:rsidR="00E56AA7" w:rsidRDefault="00E56AA7" w:rsidP="00DA429B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“Lương”: textbox,number,</w:t>
                  </w:r>
                  <w:r w:rsidR="003579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required</w:t>
                  </w:r>
                </w:p>
                <w:p w:rsidR="00E56AA7" w:rsidRDefault="00E56AA7" w:rsidP="00DA429B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“ĐVT”:dropdownlist</w:t>
                  </w:r>
                </w:p>
                <w:p w:rsidR="00E56AA7" w:rsidRDefault="00E56AA7" w:rsidP="00DA429B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“Loại Việc”: multiselect</w:t>
                  </w:r>
                  <w:r w:rsidR="00D87A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="003579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required</w:t>
                  </w:r>
                </w:p>
                <w:p w:rsidR="00E56AA7" w:rsidRDefault="00E56AA7" w:rsidP="00DA429B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“Kỹ Năng”: multiselect</w:t>
                  </w:r>
                  <w:r w:rsidR="00D87A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="003579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required</w:t>
                  </w:r>
                </w:p>
                <w:p w:rsidR="00E56AA7" w:rsidRDefault="00E56AA7" w:rsidP="00DA429B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“Thời gian làm việc”: multicheckbox</w:t>
                  </w:r>
                </w:p>
                <w:p w:rsidR="00E56AA7" w:rsidRDefault="00E56AA7" w:rsidP="00E56AA7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“Đăng Tin”: button.</w:t>
                  </w:r>
                </w:p>
                <w:p w:rsidR="00DA429B" w:rsidRDefault="00E56AA7" w:rsidP="00DA429B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</w:t>
                  </w:r>
                  <w:r w:rsidR="00DA42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DA429B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Employer fills data to the form.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429B" w:rsidRDefault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DA429B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 w:rsidP="00BC130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Employer clicks “Đăng </w:t>
                  </w:r>
                  <w:r w:rsidR="00BC1300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Tin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” button. [Alternative 1], [Exception 1, 2, 3, 4, 6, 7]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429B" w:rsidRDefault="00DA429B" w:rsidP="00BC130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Insert new job to the database and redirect to </w:t>
                  </w:r>
                  <w:r w:rsidR="00BC1300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“Quản Lý Công Việc” page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.</w:t>
                  </w:r>
                </w:p>
              </w:tc>
            </w:tr>
          </w:tbl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Alternative Scenario: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429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A429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BC1300" w:rsidP="00BC130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Employer</w:t>
                  </w:r>
                  <w:r w:rsidR="00DA429B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Hủy</w:t>
                  </w:r>
                  <w:r w:rsidR="00DA429B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 button</w:t>
                  </w:r>
                  <w:r w:rsidR="00DA429B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429B" w:rsidRDefault="00BC130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Navigate to “Quản Lý Công Việc” page.</w:t>
                  </w:r>
                </w:p>
              </w:tc>
            </w:tr>
          </w:tbl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429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A429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BC130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 “Tên Công Việc” is empty</w:t>
                  </w:r>
                </w:p>
                <w:p w:rsidR="00BC1300" w:rsidRDefault="00BC130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  <w:p w:rsidR="00BC1300" w:rsidRDefault="00BC130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 “Mô Tả Công Việc” is empty</w:t>
                  </w:r>
                </w:p>
                <w:p w:rsidR="00BC1300" w:rsidRDefault="00BC130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  <w:p w:rsidR="00BC1300" w:rsidRDefault="00BC130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 “Kinh Nghiệm” is empty</w:t>
                  </w:r>
                </w:p>
                <w:p w:rsidR="00BC1300" w:rsidRDefault="00BC130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  <w:p w:rsidR="00BC1300" w:rsidRDefault="00BC130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 “Số Lượng” is empty</w:t>
                  </w:r>
                </w:p>
                <w:p w:rsidR="00BC1300" w:rsidRDefault="00BC130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 “Lương” is empty</w:t>
                  </w:r>
                </w:p>
                <w:p w:rsidR="00BC1300" w:rsidRDefault="00BC130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 “Đơn Vị</w:t>
                  </w:r>
                  <w:r w:rsidR="00D87A27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 Tính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”</w:t>
                  </w:r>
                  <w:r w:rsidR="00D87A27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: is empty</w:t>
                  </w:r>
                </w:p>
                <w:p w:rsidR="00D87A27" w:rsidRDefault="00D87A2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  <w:p w:rsidR="00D87A27" w:rsidRDefault="00D87A2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 “Loại Việc” is empty</w:t>
                  </w:r>
                </w:p>
                <w:p w:rsidR="00D87A27" w:rsidRDefault="00D87A2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 “Kỹ Năng” is empty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BC130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 Show message “Vui lòng nhập tên công việc”</w:t>
                  </w:r>
                </w:p>
                <w:p w:rsidR="00BC1300" w:rsidRDefault="00BC1300" w:rsidP="00BC130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 Show message “Vui lòng nhập mô tả công việc”</w:t>
                  </w:r>
                </w:p>
                <w:p w:rsidR="00BC1300" w:rsidRDefault="00BC1300" w:rsidP="00BC130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 Show message “Vui lòng nhập kinh nghiệm”</w:t>
                  </w:r>
                </w:p>
                <w:p w:rsidR="00BC1300" w:rsidRDefault="00BC1300" w:rsidP="00BC130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 Show message “Vui lòng nhập số lượng”</w:t>
                  </w:r>
                </w:p>
                <w:p w:rsidR="00BC1300" w:rsidRDefault="00BC1300" w:rsidP="00BC130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 Show message “Vui lòng nhập Lương”</w:t>
                  </w:r>
                </w:p>
                <w:p w:rsidR="00BC1300" w:rsidRDefault="00D87A27" w:rsidP="00BC130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 Show message “Vui lòng nhập Đơn Vị Tính”</w:t>
                  </w:r>
                </w:p>
                <w:p w:rsidR="00D87A27" w:rsidRDefault="00D87A27" w:rsidP="00BC130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 Show message “Vui lòng nhập Loại Việc”</w:t>
                  </w:r>
                </w:p>
                <w:p w:rsidR="00D87A27" w:rsidRDefault="00D87A27" w:rsidP="00BC130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 Show message “Vui lòng nhập Kỹ Năng”</w:t>
                  </w:r>
                </w:p>
                <w:p w:rsidR="00BC1300" w:rsidRDefault="00BC130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Manage Job.</w:t>
            </w:r>
          </w:p>
          <w:p w:rsidR="00DA429B" w:rsidRDefault="00DA429B">
            <w:pPr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p w:rsidR="00DA429B" w:rsidRDefault="00DA429B" w:rsidP="001F6E7B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created job must be in active state when insert to database.</w:t>
            </w:r>
          </w:p>
          <w:p w:rsidR="00D87A27" w:rsidRPr="001F6E7B" w:rsidRDefault="001F6E7B" w:rsidP="001F6E7B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“Loại Việc” and “Kỹ Năng” will be auto suggest by tag, field </w:t>
            </w:r>
            <w:r w:rsidR="003579E5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and select no more 4 element.</w:t>
            </w:r>
            <w:r w:rsidRPr="001F6E7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1F6E7B" w:rsidRDefault="001F6E7B" w:rsidP="001F6E7B">
            <w:pPr>
              <w:pStyle w:val="ListParagraph"/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285F" w:rsidRDefault="0038285F" w:rsidP="0038285F">
      <w:pPr>
        <w:pStyle w:val="Heading4"/>
        <w:rPr>
          <w:sz w:val="28"/>
          <w:szCs w:val="28"/>
        </w:rPr>
      </w:pPr>
      <w:r w:rsidRPr="0038285F">
        <w:rPr>
          <w:sz w:val="28"/>
          <w:szCs w:val="28"/>
        </w:rPr>
        <w:lastRenderedPageBreak/>
        <w:t xml:space="preserve">&lt;Employer&gt; </w:t>
      </w:r>
      <w:r>
        <w:rPr>
          <w:sz w:val="28"/>
          <w:szCs w:val="28"/>
        </w:rPr>
        <w:t>View</w:t>
      </w:r>
      <w:r w:rsidRPr="0038285F">
        <w:rPr>
          <w:sz w:val="28"/>
          <w:szCs w:val="28"/>
        </w:rPr>
        <w:t xml:space="preserve"> Job</w:t>
      </w:r>
    </w:p>
    <w:p w:rsidR="0038285F" w:rsidRDefault="0038285F" w:rsidP="0038285F">
      <w:pPr>
        <w:pStyle w:val="Heading5"/>
      </w:pPr>
      <w:r w:rsidRPr="0038285F">
        <w:t xml:space="preserve">&lt;Employer&gt; </w:t>
      </w:r>
      <w:r>
        <w:t>Edit</w:t>
      </w:r>
      <w:r w:rsidRPr="0038285F">
        <w:t xml:space="preserve"> Job</w:t>
      </w:r>
    </w:p>
    <w:p w:rsidR="00924E2E" w:rsidRPr="00924E2E" w:rsidRDefault="00924E2E" w:rsidP="00924E2E">
      <w:pPr>
        <w:rPr>
          <w:lang w:val="en-GB" w:eastAsia="ja-JP"/>
        </w:rPr>
      </w:pPr>
    </w:p>
    <w:p w:rsidR="0038285F" w:rsidRDefault="0038285F" w:rsidP="0038285F">
      <w:pPr>
        <w:pStyle w:val="Subtitle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8285F" w:rsidTr="0038285F">
        <w:trPr>
          <w:trHeight w:val="260"/>
        </w:trPr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– SBW01</w:t>
            </w:r>
          </w:p>
        </w:tc>
      </w:tr>
      <w:tr w:rsidR="0038285F" w:rsidTr="0038285F">
        <w:trPr>
          <w:trHeight w:val="287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85F" w:rsidRDefault="0038285F" w:rsidP="0038285F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SBW01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1.0</w:t>
            </w:r>
          </w:p>
        </w:tc>
      </w:tr>
      <w:tr w:rsidR="0038285F" w:rsidTr="0038285F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85F" w:rsidRDefault="00924E2E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Edit</w:t>
            </w:r>
            <w:r w:rsidR="0038285F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Job</w:t>
            </w:r>
          </w:p>
        </w:tc>
      </w:tr>
      <w:tr w:rsidR="0038285F" w:rsidTr="0038285F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85F" w:rsidRDefault="00924E2E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Hoang Ngoc Anh</w:t>
            </w:r>
          </w:p>
        </w:tc>
      </w:tr>
      <w:tr w:rsidR="0038285F" w:rsidTr="0038285F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19/01/2015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High</w:t>
            </w:r>
          </w:p>
        </w:tc>
      </w:tr>
      <w:tr w:rsidR="0038285F" w:rsidTr="0038285F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Actor:</w:t>
            </w:r>
          </w:p>
          <w:p w:rsidR="0038285F" w:rsidRDefault="0038285F" w:rsidP="003828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Employer.</w:t>
            </w: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Summary:</w:t>
            </w:r>
          </w:p>
          <w:p w:rsidR="0038285F" w:rsidRDefault="0038285F" w:rsidP="003828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Employer to </w:t>
            </w:r>
            <w:r w:rsidR="00924E2E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Job.</w:t>
            </w: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Goal:</w:t>
            </w:r>
          </w:p>
          <w:p w:rsidR="0038285F" w:rsidRDefault="00924E2E" w:rsidP="003828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 can edit job info</w:t>
            </w:r>
            <w:r w:rsidR="003828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Triggers:</w:t>
            </w:r>
          </w:p>
          <w:p w:rsidR="0038285F" w:rsidRDefault="0038285F" w:rsidP="003828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 “Quản Lý Công Việc” label</w:t>
            </w:r>
            <w:r w:rsidR="00924E2E">
              <w:rPr>
                <w:rFonts w:ascii="Times New Roman" w:hAnsi="Times New Roman" w:cs="Times New Roman"/>
                <w:sz w:val="24"/>
                <w:szCs w:val="24"/>
              </w:rPr>
              <w:t xml:space="preserve">, click on job’s title or “Chi </w:t>
            </w:r>
            <w:proofErr w:type="gramStart"/>
            <w:r w:rsidR="00924E2E">
              <w:rPr>
                <w:rFonts w:ascii="Times New Roman" w:hAnsi="Times New Roman" w:cs="Times New Roman"/>
                <w:sz w:val="24"/>
                <w:szCs w:val="24"/>
              </w:rPr>
              <w:t>Tiết ”</w:t>
            </w:r>
            <w:proofErr w:type="gramEnd"/>
            <w:r w:rsidR="00924E2E">
              <w:rPr>
                <w:rFonts w:ascii="Times New Roman" w:hAnsi="Times New Roman" w:cs="Times New Roman"/>
                <w:sz w:val="24"/>
                <w:szCs w:val="24"/>
              </w:rPr>
              <w:t>button to view job.</w:t>
            </w: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Preconditions:</w:t>
            </w:r>
          </w:p>
          <w:p w:rsidR="0038285F" w:rsidRPr="00924E2E" w:rsidRDefault="0038285F" w:rsidP="003828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to system with role Employer.</w:t>
            </w:r>
          </w:p>
          <w:p w:rsidR="00924E2E" w:rsidRDefault="00924E2E" w:rsidP="003828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Employer already </w:t>
            </w:r>
            <w:r w:rsidR="00D94A40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gramEnd"/>
            <w:r w:rsidR="00D94A40">
              <w:rPr>
                <w:rFonts w:ascii="Times New Roman" w:hAnsi="Times New Roman" w:cs="Times New Roman"/>
                <w:sz w:val="24"/>
                <w:szCs w:val="24"/>
              </w:rPr>
              <w:t xml:space="preserve"> at least one job.</w:t>
            </w: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Post Conditions:</w:t>
            </w:r>
          </w:p>
          <w:p w:rsidR="0038285F" w:rsidRDefault="0038285F" w:rsidP="003828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D94A4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r w:rsidR="00D94A40">
              <w:rPr>
                <w:rFonts w:ascii="Times New Roman" w:hAnsi="Times New Roman" w:cs="Times New Roman"/>
                <w:sz w:val="24"/>
                <w:szCs w:val="24"/>
              </w:rPr>
              <w:t xml:space="preserve"> detail info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</w:t>
            </w:r>
            <w:r w:rsidR="00D94A40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38285F" w:rsidRDefault="0038285F" w:rsidP="003828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D94A40">
              <w:rPr>
                <w:rFonts w:ascii="Times New Roman" w:hAnsi="Times New Roman" w:cs="Times New Roman"/>
                <w:sz w:val="24"/>
                <w:szCs w:val="24"/>
              </w:rPr>
              <w:t xml:space="preserve"> Nothing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38285F" w:rsidTr="0038285F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38285F" w:rsidTr="0038285F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924E2E" w:rsidP="00924E2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In “Chi Tiết Công Việc” page. Click “Cập Nhật Nội Dung” button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Navigate to “</w:t>
                  </w:r>
                  <w:r w:rsidR="00924E2E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Cập Nhật Công Việc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” page which contains:</w:t>
                  </w:r>
                </w:p>
                <w:p w:rsidR="0038285F" w:rsidRDefault="0038285F" w:rsidP="0038285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Công Việc”: Textbox,required</w:t>
                  </w:r>
                </w:p>
                <w:p w:rsidR="0038285F" w:rsidRDefault="0038285F" w:rsidP="0038285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“Mô tả công việc”: textarea,required</w:t>
                  </w:r>
                </w:p>
                <w:p w:rsidR="0038285F" w:rsidRDefault="0038285F" w:rsidP="0038285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“Yêu Cầu”: textarea</w:t>
                  </w:r>
                </w:p>
                <w:p w:rsidR="0038285F" w:rsidRDefault="0038285F" w:rsidP="0038285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“Quyền Lợi”:textarea</w:t>
                  </w:r>
                </w:p>
                <w:p w:rsidR="0038285F" w:rsidRDefault="0038285F" w:rsidP="0038285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“Kinh Nghiệm”: textbox,number,required</w:t>
                  </w:r>
                </w:p>
                <w:p w:rsidR="0038285F" w:rsidRDefault="0038285F" w:rsidP="0038285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“Số Lượng Tuyển”: textbox,number,required</w:t>
                  </w:r>
                </w:p>
                <w:p w:rsidR="0038285F" w:rsidRDefault="0038285F" w:rsidP="0038285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“Lương”: textbox,number,required</w:t>
                  </w:r>
                </w:p>
                <w:p w:rsidR="0038285F" w:rsidRDefault="0038285F" w:rsidP="0038285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“ĐVT”:dropdownlist</w:t>
                  </w:r>
                </w:p>
                <w:p w:rsidR="0038285F" w:rsidRDefault="0038285F" w:rsidP="0038285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“Loại Việc”: multiselect,required</w:t>
                  </w:r>
                </w:p>
                <w:p w:rsidR="0038285F" w:rsidRDefault="0038285F" w:rsidP="0038285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“Kỹ Năng”: multiselect,required</w:t>
                  </w:r>
                </w:p>
                <w:p w:rsidR="0038285F" w:rsidRDefault="0038285F" w:rsidP="0038285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“Thời gian làm việc”: multicheckbox</w:t>
                  </w:r>
                </w:p>
                <w:p w:rsidR="0038285F" w:rsidRDefault="00924E2E" w:rsidP="0038285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“Lưu Thay Đổi</w:t>
                  </w:r>
                  <w:r w:rsidR="003828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button.</w:t>
                  </w:r>
                </w:p>
                <w:p w:rsidR="0038285F" w:rsidRDefault="0038285F" w:rsidP="0038285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“Hủy”: button.</w:t>
                  </w:r>
                </w:p>
              </w:tc>
            </w:tr>
            <w:tr w:rsidR="0038285F" w:rsidTr="0038285F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38285F" w:rsidP="00924E2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Employer </w:t>
                  </w:r>
                  <w:r w:rsidR="00924E2E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update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 data to the form.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38285F" w:rsidTr="0038285F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38285F" w:rsidP="00924E2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Employer clicks “</w:t>
                  </w:r>
                  <w:r w:rsidR="00924E2E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Lưu Thay Đổi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” button. [Alternative 1], [Exception 1, 2, 3, 4, 6, 7]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285F" w:rsidRDefault="00D94A40" w:rsidP="00D94A4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Update </w:t>
                  </w:r>
                  <w:r w:rsidR="0038285F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job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 info</w:t>
                  </w:r>
                  <w:r w:rsidR="0038285F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 to the database and redirect to “Quản Lý Công Việc” page.</w:t>
                  </w:r>
                </w:p>
              </w:tc>
            </w:tr>
          </w:tbl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Alternative Scenario: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8285F" w:rsidTr="0038285F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38285F" w:rsidTr="0038285F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Employer clicks “Hủy” button.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Navigate to “Quản Lý Công Việc” page.</w:t>
                  </w:r>
                </w:p>
              </w:tc>
            </w:tr>
          </w:tbl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8285F" w:rsidTr="0038285F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38285F" w:rsidTr="0038285F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 “Tên Công Việc” is empty</w:t>
                  </w:r>
                </w:p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 “Mô Tả Công Việc” is empty</w:t>
                  </w:r>
                </w:p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 “Kinh Nghiệm” is empty</w:t>
                  </w:r>
                </w:p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lastRenderedPageBreak/>
                    <w:t>1 “Số Lượng” is empty</w:t>
                  </w:r>
                </w:p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 “Lương” is empty</w:t>
                  </w:r>
                </w:p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 “Đơn Vị Tính”: is empty</w:t>
                  </w:r>
                </w:p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 “Loại Việc” is empty</w:t>
                  </w:r>
                </w:p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 “Kỹ Năng” is empty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lastRenderedPageBreak/>
                    <w:t>2 Show message “Vui lòng nhập tên công việc”</w:t>
                  </w:r>
                </w:p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 Show message “Vui lòng nhập mô tả công việc”</w:t>
                  </w:r>
                </w:p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 Show message “Vui lòng nhập kinh nghiệm”</w:t>
                  </w:r>
                </w:p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lastRenderedPageBreak/>
                    <w:t>2 Show message “Vui lòng nhập số lượng”</w:t>
                  </w:r>
                </w:p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 Show message “Vui lòng nhập Lương”</w:t>
                  </w:r>
                </w:p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 Show message “Vui lòng nhập Đơn Vị Tính”</w:t>
                  </w:r>
                </w:p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 Show message “Vui lòng nhập Loại Việc”</w:t>
                  </w:r>
                </w:p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 Show message “Vui lòng nhập Kỹ Năng”</w:t>
                  </w:r>
                </w:p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Manage Job.</w:t>
            </w:r>
          </w:p>
          <w:p w:rsidR="0038285F" w:rsidRDefault="0038285F" w:rsidP="0038285F">
            <w:pPr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p w:rsidR="0038285F" w:rsidRDefault="00D94A40" w:rsidP="0038285F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time edit job: if number of applier &gt;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 ,send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message to applier to notify which change. </w:t>
            </w:r>
          </w:p>
          <w:p w:rsidR="0038285F" w:rsidRDefault="0038285F" w:rsidP="00D94A40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285F" w:rsidRDefault="0038285F" w:rsidP="0038285F">
      <w:pPr>
        <w:rPr>
          <w:lang w:val="en-GB" w:eastAsia="ja-JP"/>
        </w:rPr>
      </w:pPr>
    </w:p>
    <w:p w:rsidR="0038285F" w:rsidRDefault="0038285F" w:rsidP="0038285F">
      <w:pPr>
        <w:pStyle w:val="Heading5"/>
      </w:pPr>
      <w:r w:rsidRPr="0038285F">
        <w:t xml:space="preserve">&lt;Employer&gt; </w:t>
      </w:r>
      <w:r>
        <w:t>Add</w:t>
      </w:r>
      <w:r w:rsidRPr="0038285F">
        <w:t xml:space="preserve"> Job</w:t>
      </w:r>
      <w:r>
        <w:t xml:space="preserve"> Contest</w:t>
      </w:r>
    </w:p>
    <w:p w:rsidR="00924E2E" w:rsidRPr="00924E2E" w:rsidRDefault="00924E2E" w:rsidP="00924E2E">
      <w:pPr>
        <w:rPr>
          <w:lang w:val="en-GB" w:eastAsia="ja-JP"/>
        </w:rPr>
      </w:pPr>
      <w:r>
        <w:rPr>
          <w:noProof/>
          <w:lang w:eastAsia="ja-JP"/>
        </w:rPr>
        <w:drawing>
          <wp:inline distT="0" distB="0" distL="0" distR="0">
            <wp:extent cx="5182324" cy="1181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JobCOn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5F" w:rsidRDefault="0038285F" w:rsidP="0038285F">
      <w:pPr>
        <w:pStyle w:val="Subtitle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8285F" w:rsidTr="0038285F">
        <w:trPr>
          <w:trHeight w:val="260"/>
        </w:trPr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– SBW01</w:t>
            </w:r>
          </w:p>
        </w:tc>
      </w:tr>
      <w:tr w:rsidR="0038285F" w:rsidTr="0038285F">
        <w:trPr>
          <w:trHeight w:val="287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85F" w:rsidRDefault="0038285F" w:rsidP="0038285F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SBW01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1.0</w:t>
            </w:r>
          </w:p>
        </w:tc>
      </w:tr>
      <w:tr w:rsidR="0038285F" w:rsidTr="0038285F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85F" w:rsidRDefault="00D94A40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Add Job Contest</w:t>
            </w:r>
          </w:p>
        </w:tc>
      </w:tr>
      <w:tr w:rsidR="0038285F" w:rsidTr="0038285F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85F" w:rsidRDefault="00924E2E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Hoang Ngoc Anh</w:t>
            </w:r>
          </w:p>
        </w:tc>
      </w:tr>
      <w:tr w:rsidR="0038285F" w:rsidTr="0038285F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19/01/2015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High</w:t>
            </w:r>
          </w:p>
        </w:tc>
      </w:tr>
      <w:tr w:rsidR="0038285F" w:rsidTr="0038285F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Actor:</w:t>
            </w:r>
          </w:p>
          <w:p w:rsidR="0038285F" w:rsidRDefault="0038285F" w:rsidP="003828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Employer.</w:t>
            </w: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Summary:</w:t>
            </w:r>
          </w:p>
          <w:p w:rsidR="0038285F" w:rsidRDefault="0038285F" w:rsidP="003828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Employer to </w:t>
            </w:r>
            <w:r w:rsidR="00D94A40">
              <w:rPr>
                <w:rFonts w:ascii="Times New Roman" w:hAnsi="Times New Roman" w:cs="Times New Roman"/>
                <w:sz w:val="24"/>
                <w:szCs w:val="24"/>
              </w:rPr>
              <w:t xml:space="preserve">add contest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Job.</w:t>
            </w: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Goal:</w:t>
            </w:r>
          </w:p>
          <w:p w:rsidR="0038285F" w:rsidRDefault="00D94A40" w:rsidP="003828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 can add contest to created job.</w:t>
            </w: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Triggers:</w:t>
            </w:r>
          </w:p>
          <w:p w:rsidR="00D94A40" w:rsidRDefault="00D94A40" w:rsidP="00D94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click “Quản Lý Công Việc” label, click on job’s title or “Chi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Tiết ”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button to view job.</w:t>
            </w: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Preconditions:</w:t>
            </w:r>
          </w:p>
          <w:p w:rsidR="0038285F" w:rsidRPr="00D94A40" w:rsidRDefault="0038285F" w:rsidP="003828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to system with role Employer.</w:t>
            </w:r>
          </w:p>
          <w:p w:rsidR="00D94A40" w:rsidRPr="00D94A40" w:rsidRDefault="00D94A40" w:rsidP="00D94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Employer already create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least one job.</w:t>
            </w: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Post Conditions:</w:t>
            </w:r>
          </w:p>
          <w:p w:rsidR="0038285F" w:rsidRDefault="0038285F" w:rsidP="003828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 New job</w:t>
            </w:r>
            <w:r w:rsidR="00D94A40">
              <w:rPr>
                <w:rFonts w:ascii="Times New Roman" w:hAnsi="Times New Roman" w:cs="Times New Roman"/>
                <w:sz w:val="24"/>
                <w:szCs w:val="24"/>
              </w:rPr>
              <w:t xml:space="preserve"> contest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created in database.</w:t>
            </w:r>
          </w:p>
          <w:p w:rsidR="0038285F" w:rsidRDefault="0038285F" w:rsidP="003828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jobs</w:t>
            </w:r>
            <w:r w:rsidR="00D94A40">
              <w:rPr>
                <w:rFonts w:ascii="Times New Roman" w:hAnsi="Times New Roman" w:cs="Times New Roman"/>
                <w:sz w:val="24"/>
                <w:szCs w:val="24"/>
              </w:rPr>
              <w:t xml:space="preserve"> contest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created. Show error message.</w:t>
            </w: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38285F" w:rsidTr="0038285F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lastRenderedPageBreak/>
                    <w:t>Step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38285F" w:rsidTr="0038285F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D94A40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In “Chi tiết công việc” page. Click “Thêm bài khảo sát” button.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Navigate to “</w:t>
                  </w:r>
                  <w:r w:rsidR="00F40FB1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Thêm bài khảo sát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” page which contains:</w:t>
                  </w:r>
                </w:p>
                <w:p w:rsidR="00F40FB1" w:rsidRPr="00F40FB1" w:rsidRDefault="00F40FB1" w:rsidP="0038285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with each row as one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Contest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proofErr w:type="gramEnd"/>
                </w:p>
                <w:p w:rsidR="0038285F" w:rsidRDefault="00F40FB1" w:rsidP="0038285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“Thêm</w:t>
                  </w:r>
                  <w:r w:rsidR="003828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button.</w:t>
                  </w:r>
                </w:p>
                <w:p w:rsidR="0038285F" w:rsidRDefault="00F40FB1" w:rsidP="0038285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3828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“Hủy”: button.</w:t>
                  </w:r>
                </w:p>
              </w:tc>
            </w:tr>
            <w:tr w:rsidR="0038285F" w:rsidTr="0038285F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38285F" w:rsidP="00F40FB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Employer </w:t>
                  </w:r>
                  <w:r w:rsidR="00F40FB1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click radio button to select Contest.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38285F" w:rsidTr="0038285F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F40FB1" w:rsidP="00F40FB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Employer clicks “Thêm</w:t>
                  </w:r>
                  <w:r w:rsidR="0038285F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” button. [Alternative 1], [Exception 1]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Insert new job</w:t>
                  </w:r>
                  <w:r w:rsidR="00F40FB1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 contest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 to the database and redirect to “Quản Lý Công Việc” page.</w:t>
                  </w:r>
                </w:p>
              </w:tc>
            </w:tr>
          </w:tbl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Alternative Scenario: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8285F" w:rsidTr="0038285F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38285F" w:rsidTr="0038285F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Employer clicks “Hủy” button.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Navigate to “Quản Lý Công Việc” page.</w:t>
                  </w:r>
                </w:p>
              </w:tc>
            </w:tr>
          </w:tbl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8285F" w:rsidTr="0038285F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38285F" w:rsidTr="00F40FB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Manage Job.</w:t>
            </w:r>
          </w:p>
          <w:p w:rsidR="0038285F" w:rsidRDefault="0038285F" w:rsidP="0038285F">
            <w:pPr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p w:rsidR="0038285F" w:rsidRDefault="0038285F" w:rsidP="00F40FB1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Each </w:t>
            </w:r>
            <w:r w:rsidR="00F40FB1">
              <w:rPr>
                <w:rFonts w:ascii="Times New Roman" w:hAnsi="Times New Roman" w:cs="Times New Roman"/>
                <w:sz w:val="24"/>
                <w:szCs w:val="24"/>
              </w:rPr>
              <w:t xml:space="preserve">row in table </w:t>
            </w:r>
            <w:proofErr w:type="gramStart"/>
            <w:r w:rsidR="00F40FB1">
              <w:rPr>
                <w:rFonts w:ascii="Times New Roman" w:hAnsi="Times New Roman" w:cs="Times New Roman"/>
                <w:sz w:val="24"/>
                <w:szCs w:val="24"/>
              </w:rPr>
              <w:t>include</w:t>
            </w:r>
            <w:proofErr w:type="gramEnd"/>
            <w:r w:rsidR="00F40FB1">
              <w:rPr>
                <w:rFonts w:ascii="Times New Roman" w:hAnsi="Times New Roman" w:cs="Times New Roman"/>
                <w:sz w:val="24"/>
                <w:szCs w:val="24"/>
              </w:rPr>
              <w:t xml:space="preserve"> 3 column: “Tên Khảo Sát”, “Số Lần Sử Dụng”,”Ngày Tạo”.</w:t>
            </w:r>
          </w:p>
        </w:tc>
      </w:tr>
    </w:tbl>
    <w:p w:rsidR="0038285F" w:rsidRDefault="0038285F" w:rsidP="0038285F">
      <w:pPr>
        <w:rPr>
          <w:lang w:val="en-GB" w:eastAsia="ja-JP"/>
        </w:rPr>
      </w:pPr>
    </w:p>
    <w:p w:rsidR="0038285F" w:rsidRDefault="0038285F" w:rsidP="0038285F">
      <w:pPr>
        <w:pStyle w:val="Heading5"/>
      </w:pPr>
      <w:r w:rsidRPr="0038285F">
        <w:t xml:space="preserve">&lt;Employer&gt; </w:t>
      </w:r>
      <w:r w:rsidR="00E4582B">
        <w:t>Remove</w:t>
      </w:r>
      <w:r w:rsidRPr="0038285F">
        <w:t xml:space="preserve"> Job</w:t>
      </w:r>
      <w:r w:rsidR="00E4582B">
        <w:t xml:space="preserve"> Contest</w:t>
      </w:r>
    </w:p>
    <w:p w:rsidR="00924E2E" w:rsidRPr="00924E2E" w:rsidRDefault="00924E2E" w:rsidP="00924E2E">
      <w:pPr>
        <w:rPr>
          <w:lang w:val="en-GB" w:eastAsia="ja-JP"/>
        </w:rPr>
      </w:pPr>
      <w:r>
        <w:rPr>
          <w:noProof/>
          <w:lang w:eastAsia="ja-JP"/>
        </w:rPr>
        <w:drawing>
          <wp:inline distT="0" distB="0" distL="0" distR="0">
            <wp:extent cx="5506219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JobCon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B1" w:rsidRDefault="00F40FB1" w:rsidP="00F40FB1">
      <w:pPr>
        <w:pStyle w:val="Subtitle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40FB1" w:rsidTr="00653F0C">
        <w:trPr>
          <w:trHeight w:val="260"/>
        </w:trPr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– SBW01</w:t>
            </w:r>
          </w:p>
        </w:tc>
      </w:tr>
      <w:tr w:rsidR="00F40FB1" w:rsidTr="00653F0C">
        <w:trPr>
          <w:trHeight w:val="287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FB1" w:rsidRDefault="00F40FB1" w:rsidP="00653F0C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SBW01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1.0</w:t>
            </w:r>
          </w:p>
        </w:tc>
      </w:tr>
      <w:tr w:rsidR="00F40FB1" w:rsidTr="00653F0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FB1" w:rsidRDefault="00497240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Remove</w:t>
            </w:r>
            <w:r w:rsidR="00F40FB1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Job Contest</w:t>
            </w:r>
          </w:p>
        </w:tc>
      </w:tr>
      <w:tr w:rsidR="00F40FB1" w:rsidTr="00653F0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Hoang Ngoc Anh</w:t>
            </w:r>
          </w:p>
        </w:tc>
      </w:tr>
      <w:tr w:rsidR="00F40FB1" w:rsidTr="00653F0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19/01/2015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High</w:t>
            </w:r>
          </w:p>
        </w:tc>
      </w:tr>
      <w:tr w:rsidR="00F40FB1" w:rsidTr="00653F0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Actor:</w:t>
            </w:r>
          </w:p>
          <w:p w:rsidR="00F40FB1" w:rsidRDefault="00F40FB1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Employer.</w:t>
            </w:r>
          </w:p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Summary:</w:t>
            </w:r>
          </w:p>
          <w:p w:rsidR="00F40FB1" w:rsidRDefault="00F40FB1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Employer to add contest to Job.</w:t>
            </w:r>
          </w:p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Goal:</w:t>
            </w:r>
          </w:p>
          <w:p w:rsidR="00F40FB1" w:rsidRDefault="00F40FB1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 can add contest to created job.</w:t>
            </w:r>
          </w:p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lastRenderedPageBreak/>
              <w:t>Triggers:</w:t>
            </w:r>
          </w:p>
          <w:p w:rsidR="00F40FB1" w:rsidRDefault="00F40FB1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click “Quản Lý Công Việc” label, click on job’s title or “Chi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Tiết ”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button to view job.</w:t>
            </w:r>
          </w:p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Preconditions:</w:t>
            </w:r>
          </w:p>
          <w:p w:rsidR="00F40FB1" w:rsidRPr="00D94A40" w:rsidRDefault="00F40FB1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to system with role Employer.</w:t>
            </w:r>
          </w:p>
          <w:p w:rsidR="00F40FB1" w:rsidRPr="00D94A40" w:rsidRDefault="00F40FB1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Employer already create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least one job.</w:t>
            </w:r>
          </w:p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Post Conditions:</w:t>
            </w:r>
          </w:p>
          <w:p w:rsidR="00F40FB1" w:rsidRDefault="00F40FB1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 New job contest will be created in database.</w:t>
            </w:r>
          </w:p>
          <w:p w:rsidR="00F40FB1" w:rsidRDefault="00F40FB1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jobs contest will be created. Show error message.</w:t>
            </w:r>
          </w:p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F40FB1" w:rsidTr="00653F0C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40FB1" w:rsidRDefault="00F40FB1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40FB1" w:rsidRDefault="00F40FB1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40FB1" w:rsidRDefault="00F40FB1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F40FB1" w:rsidTr="00653F0C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0FB1" w:rsidRDefault="00F40FB1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0FB1" w:rsidRDefault="00F40FB1" w:rsidP="0049724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In “Chi tiết công việc” page. Click “</w:t>
                  </w:r>
                  <w:r w:rsidR="00497240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Bỏ bài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khảo sát” button.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0FB1" w:rsidRDefault="00497240" w:rsidP="0049724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Show popup</w:t>
                  </w:r>
                  <w:r w:rsidR="00F40FB1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to confirm</w:t>
                  </w:r>
                </w:p>
              </w:tc>
            </w:tr>
            <w:tr w:rsidR="00F40FB1" w:rsidTr="00653F0C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0FB1" w:rsidRDefault="00F40FB1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0FB1" w:rsidRDefault="00F40FB1" w:rsidP="0049724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Employer click </w:t>
                  </w:r>
                  <w:r w:rsidR="00497240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“Đồng Ý”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0FB1" w:rsidRDefault="00497240" w:rsidP="0049724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Update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 database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 and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close popup.</w:t>
                  </w:r>
                </w:p>
              </w:tc>
            </w:tr>
            <w:tr w:rsidR="00F40FB1" w:rsidTr="00497240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0FB1" w:rsidRDefault="00F40FB1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0FB1" w:rsidRDefault="00F40FB1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0FB1" w:rsidRDefault="00F40FB1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</w:p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Alternative Scenario: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40FB1" w:rsidTr="00653F0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40FB1" w:rsidRDefault="00F40FB1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40FB1" w:rsidRDefault="00F40FB1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40FB1" w:rsidRDefault="00F40FB1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F40FB1" w:rsidTr="00653F0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0FB1" w:rsidRDefault="00F40FB1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0FB1" w:rsidRDefault="00F40FB1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Employer clicks “Hủy” button.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0FB1" w:rsidRDefault="00497240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Close popup</w:t>
                  </w:r>
                </w:p>
              </w:tc>
            </w:tr>
          </w:tbl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40FB1" w:rsidTr="00653F0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40FB1" w:rsidRDefault="00F40FB1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40FB1" w:rsidRDefault="00F40FB1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40FB1" w:rsidRDefault="00F40FB1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F40FB1" w:rsidTr="00653F0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0FB1" w:rsidRDefault="00F40FB1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0FB1" w:rsidRDefault="00F40FB1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0FB1" w:rsidRDefault="00F40FB1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</w:p>
          <w:p w:rsidR="00F40FB1" w:rsidRDefault="00F40FB1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Manage Job.</w:t>
            </w:r>
          </w:p>
          <w:p w:rsidR="00F40FB1" w:rsidRDefault="00F40FB1" w:rsidP="00653F0C">
            <w:pPr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p w:rsidR="00F40FB1" w:rsidRDefault="00497240" w:rsidP="00497240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job contest will be not change info of applier who have been attended.</w:t>
            </w:r>
          </w:p>
        </w:tc>
      </w:tr>
    </w:tbl>
    <w:p w:rsidR="0038285F" w:rsidRPr="00F40FB1" w:rsidRDefault="0038285F" w:rsidP="0038285F">
      <w:pPr>
        <w:rPr>
          <w:lang w:eastAsia="ja-JP"/>
        </w:rPr>
      </w:pPr>
    </w:p>
    <w:p w:rsidR="0038285F" w:rsidRDefault="0038285F" w:rsidP="0038285F">
      <w:pPr>
        <w:pStyle w:val="Heading5"/>
      </w:pPr>
      <w:r w:rsidRPr="0038285F">
        <w:t xml:space="preserve">&lt;Employer&gt; </w:t>
      </w:r>
      <w:r w:rsidR="00497240">
        <w:t xml:space="preserve">Expired </w:t>
      </w:r>
      <w:r w:rsidR="00497240" w:rsidRPr="0038285F">
        <w:t>Job</w:t>
      </w:r>
    </w:p>
    <w:p w:rsidR="00924E2E" w:rsidRPr="00924E2E" w:rsidRDefault="00924E2E" w:rsidP="00924E2E">
      <w:pPr>
        <w:rPr>
          <w:lang w:val="en-GB" w:eastAsia="ja-JP"/>
        </w:rPr>
      </w:pPr>
      <w:r>
        <w:rPr>
          <w:noProof/>
          <w:lang w:eastAsia="ja-JP"/>
        </w:rPr>
        <w:drawing>
          <wp:inline distT="0" distB="0" distL="0" distR="0">
            <wp:extent cx="5687219" cy="120984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iredJo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5F" w:rsidRDefault="0038285F" w:rsidP="0038285F">
      <w:pPr>
        <w:pStyle w:val="Subtitle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8285F" w:rsidTr="0038285F">
        <w:trPr>
          <w:trHeight w:val="260"/>
        </w:trPr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– SBW01</w:t>
            </w:r>
          </w:p>
        </w:tc>
      </w:tr>
      <w:tr w:rsidR="0038285F" w:rsidTr="0038285F">
        <w:trPr>
          <w:trHeight w:val="287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85F" w:rsidRDefault="0038285F" w:rsidP="0038285F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SBW01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1.0</w:t>
            </w:r>
          </w:p>
        </w:tc>
      </w:tr>
      <w:tr w:rsidR="0038285F" w:rsidTr="0038285F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85F" w:rsidRDefault="00497240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Expried</w:t>
            </w:r>
            <w:r w:rsidR="0038285F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Job</w:t>
            </w:r>
          </w:p>
        </w:tc>
      </w:tr>
      <w:tr w:rsidR="0038285F" w:rsidTr="0038285F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85F" w:rsidRDefault="00924E2E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Hoang Ngoc Anh</w:t>
            </w:r>
          </w:p>
        </w:tc>
      </w:tr>
      <w:tr w:rsidR="0038285F" w:rsidTr="0038285F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19/01/2015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High</w:t>
            </w:r>
          </w:p>
        </w:tc>
      </w:tr>
      <w:tr w:rsidR="0038285F" w:rsidTr="0038285F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Actor:</w:t>
            </w:r>
          </w:p>
          <w:p w:rsidR="0038285F" w:rsidRDefault="0038285F" w:rsidP="003828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Employer.</w:t>
            </w: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Summary:</w:t>
            </w:r>
          </w:p>
          <w:p w:rsidR="0038285F" w:rsidRDefault="0038285F" w:rsidP="003828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Employer to </w:t>
            </w:r>
            <w:r w:rsidR="00497240">
              <w:rPr>
                <w:rFonts w:ascii="Times New Roman" w:hAnsi="Times New Roman" w:cs="Times New Roman"/>
                <w:sz w:val="24"/>
                <w:szCs w:val="24"/>
              </w:rPr>
              <w:t>expried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Job.</w:t>
            </w: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Goal:</w:t>
            </w:r>
          </w:p>
          <w:p w:rsidR="0038285F" w:rsidRDefault="00497240" w:rsidP="003828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 can expired job his manage.</w:t>
            </w: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Triggers:</w:t>
            </w:r>
          </w:p>
          <w:p w:rsidR="00497240" w:rsidRDefault="00497240" w:rsidP="004972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click “Quản Lý Công Việc” label, click on job’s title or “Chi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Tiết ”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button to view job.</w:t>
            </w: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Preconditions:</w:t>
            </w:r>
          </w:p>
          <w:p w:rsidR="0038285F" w:rsidRPr="00497240" w:rsidRDefault="0038285F" w:rsidP="003828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to system with role Employer.</w:t>
            </w:r>
          </w:p>
          <w:p w:rsidR="00497240" w:rsidRPr="00497240" w:rsidRDefault="00497240" w:rsidP="004972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 already creates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least one job.</w:t>
            </w:r>
          </w:p>
          <w:p w:rsidR="00497240" w:rsidRPr="00497240" w:rsidRDefault="00497240" w:rsidP="004972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status is Active</w:t>
            </w: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Post Conditions:</w:t>
            </w:r>
          </w:p>
          <w:p w:rsidR="0038285F" w:rsidRDefault="0038285F" w:rsidP="003828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497240">
              <w:rPr>
                <w:rFonts w:ascii="Times New Roman" w:hAnsi="Times New Roman" w:cs="Times New Roman"/>
                <w:sz w:val="24"/>
                <w:szCs w:val="24"/>
              </w:rPr>
              <w:t>Job status will be change to Expried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285F" w:rsidRDefault="0038285F" w:rsidP="003828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7240">
              <w:rPr>
                <w:rFonts w:ascii="Times New Roman" w:hAnsi="Times New Roman" w:cs="Times New Roman"/>
                <w:sz w:val="24"/>
                <w:szCs w:val="24"/>
              </w:rPr>
              <w:t>Nothing update.</w:t>
            </w: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38285F" w:rsidTr="0038285F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38285F" w:rsidTr="0038285F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497240" w:rsidP="0049724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In “Chi tiết công việc” page. Click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Ngưng Tuyển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” button.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Pr="00D61A8E" w:rsidRDefault="00D61A8E" w:rsidP="00D61A8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popup confirm.</w:t>
                  </w:r>
                </w:p>
              </w:tc>
            </w:tr>
            <w:tr w:rsidR="00D61A8E" w:rsidTr="0038285F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1A8E" w:rsidRDefault="00D61A8E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1A8E" w:rsidRDefault="00D61A8E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Employer click “Đồng Ý”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[Alternative 1]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1A8E" w:rsidRDefault="00D61A8E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Update  database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 and close popup.</w:t>
                  </w:r>
                </w:p>
              </w:tc>
            </w:tr>
            <w:tr w:rsidR="0038285F" w:rsidTr="00D61A8E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Alternative Scenario: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8285F" w:rsidTr="0038285F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38285F" w:rsidTr="0038285F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Employer clicks “Hủy” button.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285F" w:rsidRDefault="00D61A8E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Close popup.</w:t>
                  </w:r>
                </w:p>
              </w:tc>
            </w:tr>
          </w:tbl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8285F" w:rsidTr="0038285F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38285F" w:rsidTr="00D61A8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285F" w:rsidRDefault="0038285F" w:rsidP="00382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285F" w:rsidRDefault="0038285F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</w:p>
          <w:p w:rsidR="0038285F" w:rsidRDefault="0038285F" w:rsidP="00382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Manage Job.</w:t>
            </w:r>
          </w:p>
          <w:p w:rsidR="0038285F" w:rsidRDefault="0038285F" w:rsidP="0038285F">
            <w:pPr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p w:rsidR="0038285F" w:rsidRDefault="00D61A8E" w:rsidP="0038285F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Job with status Expired will not be show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public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still show with who applied it.</w:t>
            </w:r>
          </w:p>
          <w:p w:rsidR="0038285F" w:rsidRDefault="0038285F" w:rsidP="00D61A8E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285F" w:rsidRDefault="0038285F" w:rsidP="0038285F">
      <w:pPr>
        <w:rPr>
          <w:lang w:val="en-GB" w:eastAsia="ja-JP"/>
        </w:rPr>
      </w:pPr>
    </w:p>
    <w:p w:rsidR="00E4582B" w:rsidRDefault="0038285F" w:rsidP="00E4582B">
      <w:pPr>
        <w:pStyle w:val="Heading5"/>
      </w:pPr>
      <w:r>
        <w:t xml:space="preserve">  </w:t>
      </w:r>
      <w:r w:rsidR="00E4582B" w:rsidRPr="0038285F">
        <w:t xml:space="preserve">&lt;Employer&gt; </w:t>
      </w:r>
      <w:r w:rsidR="00924E2E">
        <w:t>Active</w:t>
      </w:r>
      <w:r w:rsidR="00E4582B" w:rsidRPr="0038285F">
        <w:t xml:space="preserve"> Job</w:t>
      </w:r>
    </w:p>
    <w:p w:rsidR="00924E2E" w:rsidRPr="00924E2E" w:rsidRDefault="00924E2E" w:rsidP="00924E2E">
      <w:pPr>
        <w:rPr>
          <w:lang w:val="en-GB" w:eastAsia="ja-JP"/>
        </w:rPr>
      </w:pPr>
      <w:r>
        <w:rPr>
          <w:noProof/>
          <w:lang w:eastAsia="ja-JP"/>
        </w:rPr>
        <w:drawing>
          <wp:inline distT="0" distB="0" distL="0" distR="0">
            <wp:extent cx="5601482" cy="1066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eJo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8E" w:rsidRDefault="00D61A8E" w:rsidP="00D61A8E">
      <w:pPr>
        <w:pStyle w:val="Subtitle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61A8E" w:rsidTr="00653F0C">
        <w:trPr>
          <w:trHeight w:val="260"/>
        </w:trPr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– SBW01</w:t>
            </w:r>
          </w:p>
        </w:tc>
      </w:tr>
      <w:tr w:rsidR="00D61A8E" w:rsidTr="00653F0C">
        <w:trPr>
          <w:trHeight w:val="287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8E" w:rsidRDefault="00D61A8E" w:rsidP="00653F0C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SBW01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1.0</w:t>
            </w:r>
          </w:p>
        </w:tc>
      </w:tr>
      <w:tr w:rsidR="00D61A8E" w:rsidTr="00653F0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Job</w:t>
            </w:r>
          </w:p>
        </w:tc>
      </w:tr>
      <w:tr w:rsidR="00D61A8E" w:rsidTr="00653F0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Hoang Ngoc Anh</w:t>
            </w:r>
          </w:p>
        </w:tc>
      </w:tr>
      <w:tr w:rsidR="00D61A8E" w:rsidTr="00653F0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19/01/2015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High</w:t>
            </w:r>
          </w:p>
        </w:tc>
      </w:tr>
      <w:tr w:rsidR="00D61A8E" w:rsidTr="00653F0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Actor:</w:t>
            </w:r>
          </w:p>
          <w:p w:rsidR="00D61A8E" w:rsidRDefault="00D61A8E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Employer.</w:t>
            </w:r>
          </w:p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Summary:</w:t>
            </w:r>
          </w:p>
          <w:p w:rsidR="00D61A8E" w:rsidRDefault="00D61A8E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Employer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Job.</w:t>
            </w:r>
          </w:p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Goal:</w:t>
            </w:r>
          </w:p>
          <w:p w:rsidR="00D61A8E" w:rsidRDefault="00D61A8E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Employer can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job his manage.</w:t>
            </w:r>
          </w:p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Triggers:</w:t>
            </w:r>
          </w:p>
          <w:p w:rsidR="00D61A8E" w:rsidRDefault="00D61A8E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click “Quản Lý Công Việc”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then click “Việc Hết Hạn” label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job’s title or “Chi Tiết ”button to view job.</w:t>
            </w:r>
          </w:p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Preconditions:</w:t>
            </w:r>
          </w:p>
          <w:p w:rsidR="00D61A8E" w:rsidRPr="00497240" w:rsidRDefault="00D61A8E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to system with role Employer.</w:t>
            </w:r>
          </w:p>
          <w:p w:rsidR="00D61A8E" w:rsidRPr="00497240" w:rsidRDefault="00D61A8E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 already creates at least one job.</w:t>
            </w:r>
          </w:p>
          <w:p w:rsidR="00D61A8E" w:rsidRPr="00497240" w:rsidRDefault="00D61A8E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Job status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Post Conditions:</w:t>
            </w:r>
          </w:p>
          <w:p w:rsidR="00D61A8E" w:rsidRDefault="00D61A8E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Job status will be change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61A8E" w:rsidRDefault="00D61A8E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Nothing update.</w:t>
            </w:r>
          </w:p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D61A8E" w:rsidTr="00653F0C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61A8E" w:rsidRDefault="00D61A8E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61A8E" w:rsidRDefault="00D61A8E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61A8E" w:rsidRDefault="00D61A8E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61A8E" w:rsidTr="00653F0C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1A8E" w:rsidRDefault="00D61A8E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1A8E" w:rsidRDefault="00D61A8E" w:rsidP="00D61A8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In “Chi tiết công việc” page. Click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Đăng Lại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” button.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1A8E" w:rsidRPr="00D61A8E" w:rsidRDefault="00D61A8E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popup confirm.</w:t>
                  </w:r>
                </w:p>
              </w:tc>
            </w:tr>
            <w:tr w:rsidR="00D61A8E" w:rsidTr="00653F0C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1A8E" w:rsidRDefault="00D61A8E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1A8E" w:rsidRDefault="00D61A8E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Employer click “Đồng Ý”[Alternative 1]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1A8E" w:rsidRDefault="00D61A8E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Update  database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 and close popup.</w:t>
                  </w:r>
                </w:p>
              </w:tc>
            </w:tr>
            <w:tr w:rsidR="00D61A8E" w:rsidTr="00653F0C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1A8E" w:rsidRDefault="00D61A8E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1A8E" w:rsidRDefault="00D61A8E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1A8E" w:rsidRDefault="00D61A8E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</w:p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Alternative Scenario: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61A8E" w:rsidTr="00653F0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61A8E" w:rsidRDefault="00D61A8E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61A8E" w:rsidRDefault="00D61A8E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61A8E" w:rsidRDefault="00D61A8E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61A8E" w:rsidTr="00653F0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1A8E" w:rsidRDefault="00D61A8E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1A8E" w:rsidRDefault="00D61A8E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Employer clicks “Hủy” button.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1A8E" w:rsidRDefault="00D61A8E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Close popup.</w:t>
                  </w:r>
                </w:p>
              </w:tc>
            </w:tr>
          </w:tbl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61A8E" w:rsidTr="00653F0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61A8E" w:rsidRDefault="00D61A8E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61A8E" w:rsidRDefault="00D61A8E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61A8E" w:rsidRDefault="00D61A8E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61A8E" w:rsidTr="00653F0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1A8E" w:rsidRDefault="00D61A8E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1A8E" w:rsidRDefault="00D61A8E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1A8E" w:rsidRDefault="00D61A8E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</w:p>
          <w:p w:rsidR="00D61A8E" w:rsidRDefault="00D61A8E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Manage Job.</w:t>
            </w:r>
          </w:p>
          <w:p w:rsidR="00D61A8E" w:rsidRDefault="00D61A8E" w:rsidP="00653F0C">
            <w:pPr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p w:rsidR="00D61A8E" w:rsidRDefault="003F6FDB" w:rsidP="00653F0C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time job active, if over job’s expired date will set expired date = current date plus 7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day  </w:t>
            </w:r>
            <w:r w:rsidR="00D61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61A8E" w:rsidRDefault="00D61A8E" w:rsidP="00653F0C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1A8E" w:rsidRDefault="00D61A8E" w:rsidP="00D61A8E">
      <w:pPr>
        <w:rPr>
          <w:lang w:val="en-GB" w:eastAsia="ja-JP"/>
        </w:rPr>
      </w:pPr>
    </w:p>
    <w:p w:rsidR="00E4582B" w:rsidRDefault="00E4582B" w:rsidP="00E4582B">
      <w:pPr>
        <w:pStyle w:val="Heading5"/>
      </w:pPr>
      <w:r w:rsidRPr="0038285F">
        <w:lastRenderedPageBreak/>
        <w:t xml:space="preserve">&lt;Employer&gt; </w:t>
      </w:r>
      <w:r>
        <w:t>Delete</w:t>
      </w:r>
      <w:r w:rsidRPr="0038285F">
        <w:t xml:space="preserve"> Job</w:t>
      </w:r>
    </w:p>
    <w:p w:rsidR="003F6FDB" w:rsidRPr="003F6FDB" w:rsidRDefault="003F6FDB" w:rsidP="003F6FDB">
      <w:pPr>
        <w:rPr>
          <w:lang w:val="en-GB" w:eastAsia="ja-JP"/>
        </w:rPr>
      </w:pPr>
      <w:r>
        <w:rPr>
          <w:noProof/>
          <w:lang w:eastAsia="ja-JP"/>
        </w:rPr>
        <w:drawing>
          <wp:inline distT="0" distB="0" distL="0" distR="0">
            <wp:extent cx="5572903" cy="103837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Jo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DB" w:rsidRDefault="003F6FDB" w:rsidP="003F6FDB">
      <w:pPr>
        <w:pStyle w:val="Subtitle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F6FDB" w:rsidTr="00653F0C">
        <w:trPr>
          <w:trHeight w:val="260"/>
        </w:trPr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– SBW01</w:t>
            </w:r>
          </w:p>
        </w:tc>
      </w:tr>
      <w:tr w:rsidR="003F6FDB" w:rsidTr="00653F0C">
        <w:trPr>
          <w:trHeight w:val="287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FDB" w:rsidRDefault="003F6FDB" w:rsidP="00653F0C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SBW01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1.0</w:t>
            </w:r>
          </w:p>
        </w:tc>
      </w:tr>
      <w:tr w:rsidR="003F6FDB" w:rsidTr="00653F0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Job</w:t>
            </w:r>
          </w:p>
        </w:tc>
      </w:tr>
      <w:tr w:rsidR="003F6FDB" w:rsidTr="00653F0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Hoang Ngoc Anh</w:t>
            </w:r>
          </w:p>
        </w:tc>
      </w:tr>
      <w:tr w:rsidR="003F6FDB" w:rsidTr="00653F0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19/01/2015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High</w:t>
            </w:r>
          </w:p>
        </w:tc>
      </w:tr>
      <w:tr w:rsidR="003F6FDB" w:rsidTr="00653F0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Actor:</w:t>
            </w:r>
          </w:p>
          <w:p w:rsidR="003F6FDB" w:rsidRDefault="003F6FDB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Employer.</w:t>
            </w:r>
          </w:p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Summary:</w:t>
            </w:r>
          </w:p>
          <w:p w:rsidR="003F6FDB" w:rsidRDefault="003F6FDB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Employer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Job.</w:t>
            </w:r>
          </w:p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Goal:</w:t>
            </w:r>
          </w:p>
          <w:p w:rsidR="003F6FDB" w:rsidRDefault="003F6FDB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Employer can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job his manage.</w:t>
            </w:r>
          </w:p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Triggers:</w:t>
            </w:r>
          </w:p>
          <w:p w:rsidR="003F6FDB" w:rsidRDefault="003F6FDB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User click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“Quản Lý Công Việc” then click “Việc Hết Hạn” label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job’s title or “Chi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Tiết”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button to view job.</w:t>
            </w:r>
          </w:p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Preconditions:</w:t>
            </w:r>
          </w:p>
          <w:p w:rsidR="003F6FDB" w:rsidRPr="00497240" w:rsidRDefault="003F6FDB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to system with role Employer.</w:t>
            </w:r>
          </w:p>
          <w:p w:rsidR="003F6FDB" w:rsidRPr="00497240" w:rsidRDefault="003F6FDB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 already creates at least one job.</w:t>
            </w:r>
          </w:p>
          <w:p w:rsidR="003F6FDB" w:rsidRPr="00497240" w:rsidRDefault="003F6FDB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Job status 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Post Conditions:</w:t>
            </w:r>
          </w:p>
          <w:p w:rsidR="003F6FDB" w:rsidRDefault="003F6FDB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Job status will be change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F6FDB" w:rsidRDefault="003F6FDB" w:rsidP="00653F0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Nothing update.</w:t>
            </w:r>
          </w:p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3F6FDB" w:rsidTr="00653F0C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F6FDB" w:rsidRDefault="003F6FDB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F6FDB" w:rsidRDefault="003F6FDB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F6FDB" w:rsidRDefault="003F6FDB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3F6FDB" w:rsidTr="00653F0C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F6FDB" w:rsidRDefault="003F6FDB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F6FDB" w:rsidRDefault="003F6FDB" w:rsidP="003F6FD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In “Chi tiết công việc” page. Click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Xóa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” button.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F6FDB" w:rsidRPr="00D61A8E" w:rsidRDefault="003F6FDB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popup confirm.</w:t>
                  </w:r>
                </w:p>
              </w:tc>
            </w:tr>
            <w:tr w:rsidR="003F6FDB" w:rsidTr="00653F0C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F6FDB" w:rsidRDefault="003F6FDB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F6FDB" w:rsidRDefault="003F6FDB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Employer click “Đồng Ý”[Alternative 1]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6FDB" w:rsidRDefault="003F6FDB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Update database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 and close popup.</w:t>
                  </w:r>
                </w:p>
              </w:tc>
            </w:tr>
            <w:tr w:rsidR="003F6FDB" w:rsidTr="00653F0C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6FDB" w:rsidRDefault="003F6FDB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6FDB" w:rsidRDefault="003F6FDB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6FDB" w:rsidRDefault="003F6FDB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</w:p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Alternative Scenario: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F6FDB" w:rsidTr="00653F0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F6FDB" w:rsidRDefault="003F6FDB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F6FDB" w:rsidRDefault="003F6FDB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F6FDB" w:rsidRDefault="003F6FDB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3F6FDB" w:rsidTr="00653F0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F6FDB" w:rsidRDefault="003F6FDB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F6FDB" w:rsidRDefault="003F6FDB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Employer clicks “Hủy” button.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6FDB" w:rsidRDefault="003F6FDB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Close popup.</w:t>
                  </w:r>
                </w:p>
              </w:tc>
            </w:tr>
          </w:tbl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F6FDB" w:rsidTr="00653F0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F6FDB" w:rsidRDefault="003F6FDB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F6FDB" w:rsidRDefault="003F6FDB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F6FDB" w:rsidRDefault="003F6FDB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3F6FDB" w:rsidTr="00653F0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6FDB" w:rsidRDefault="003F6FDB" w:rsidP="00653F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6FDB" w:rsidRDefault="003F6FDB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6FDB" w:rsidRDefault="003F6FDB" w:rsidP="00653F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</w:p>
          <w:p w:rsidR="003F6FDB" w:rsidRDefault="003F6FDB" w:rsidP="00653F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Manage Job.</w:t>
            </w:r>
          </w:p>
          <w:p w:rsidR="003F6FDB" w:rsidRDefault="003F6FDB" w:rsidP="00653F0C">
            <w:pPr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p w:rsidR="003F6FDB" w:rsidRDefault="003F6FDB" w:rsidP="00653F0C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delete job when applied CV list =0.</w:t>
            </w:r>
          </w:p>
          <w:p w:rsidR="003F6FDB" w:rsidRDefault="003F6FDB" w:rsidP="00653F0C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Job deleted will change status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Deleted  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just show with staff,admin.</w:t>
            </w:r>
          </w:p>
        </w:tc>
      </w:tr>
    </w:tbl>
    <w:p w:rsidR="0038285F" w:rsidRPr="003F6FDB" w:rsidRDefault="0038285F" w:rsidP="0038285F">
      <w:pPr>
        <w:rPr>
          <w:lang w:eastAsia="ja-JP"/>
        </w:rPr>
      </w:pPr>
    </w:p>
    <w:p w:rsidR="00DA429B" w:rsidRDefault="00DA429B" w:rsidP="00DA429B">
      <w:pPr>
        <w:rPr>
          <w:lang w:val="en-GB" w:eastAsia="ja-JP"/>
        </w:rPr>
      </w:pPr>
    </w:p>
    <w:p w:rsidR="00DA429B" w:rsidRDefault="00DA429B" w:rsidP="00DA429B">
      <w:pPr>
        <w:rPr>
          <w:lang w:val="en-GB" w:eastAsia="ja-JP"/>
        </w:rPr>
      </w:pPr>
    </w:p>
    <w:p w:rsidR="00DA429B" w:rsidRDefault="00DA429B" w:rsidP="0038285F">
      <w:pPr>
        <w:pStyle w:val="Heading3"/>
      </w:pPr>
      <w:r>
        <w:t>&lt;</w:t>
      </w:r>
      <w:r>
        <w:rPr>
          <w:color w:val="000000" w:themeColor="text1"/>
          <w:sz w:val="24"/>
          <w:szCs w:val="24"/>
        </w:rPr>
        <w:t>Employer</w:t>
      </w:r>
      <w:r>
        <w:t>&gt; Create Event</w:t>
      </w:r>
    </w:p>
    <w:p w:rsidR="00DA429B" w:rsidRDefault="00DA429B" w:rsidP="00DA429B">
      <w:pPr>
        <w:pStyle w:val="Subtitle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429B" w:rsidTr="00DA429B">
        <w:trPr>
          <w:trHeight w:val="260"/>
        </w:trPr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– SBW02</w:t>
            </w:r>
          </w:p>
        </w:tc>
      </w:tr>
      <w:tr w:rsidR="00DA429B" w:rsidTr="00DA429B">
        <w:trPr>
          <w:trHeight w:val="287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29B" w:rsidRDefault="00DA429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SBW02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1.0</w:t>
            </w:r>
          </w:p>
        </w:tc>
      </w:tr>
      <w:tr w:rsidR="00DA429B" w:rsidTr="00DA429B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Create Event</w:t>
            </w:r>
          </w:p>
        </w:tc>
      </w:tr>
      <w:tr w:rsidR="00DA429B" w:rsidTr="00DA429B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29B" w:rsidRDefault="00924E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Hoang Ngoc Anh</w:t>
            </w:r>
          </w:p>
        </w:tc>
      </w:tr>
      <w:tr w:rsidR="00DA429B" w:rsidTr="00DA429B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19/01/2015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High</w:t>
            </w:r>
          </w:p>
        </w:tc>
      </w:tr>
      <w:tr w:rsidR="00DA429B" w:rsidTr="00DA429B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Actor:</w:t>
            </w:r>
          </w:p>
          <w:p w:rsidR="00DA429B" w:rsidRDefault="00DA429B" w:rsidP="00DA42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Employer.</w:t>
            </w: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Summary:</w:t>
            </w:r>
          </w:p>
          <w:p w:rsidR="00DA429B" w:rsidRDefault="00DA429B" w:rsidP="00DA42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employer to create new event.</w:t>
            </w: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Goal:</w:t>
            </w:r>
          </w:p>
          <w:p w:rsidR="00DA429B" w:rsidRDefault="00DA429B" w:rsidP="00DA42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event created add to system.</w:t>
            </w: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Triggers:</w:t>
            </w:r>
          </w:p>
          <w:p w:rsidR="001F6E7B" w:rsidRDefault="001F6E7B" w:rsidP="001F6E7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 “Quản Lý Sự Kiện” label</w:t>
            </w: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Preconditions:</w:t>
            </w:r>
          </w:p>
          <w:p w:rsidR="00DA429B" w:rsidRDefault="00DA429B" w:rsidP="00DA42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to system with role Employer.</w:t>
            </w: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Post Conditions:</w:t>
            </w:r>
          </w:p>
          <w:p w:rsidR="00DA429B" w:rsidRDefault="00DA429B" w:rsidP="00DA42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New </w:t>
            </w:r>
            <w:r w:rsidR="00ED7E79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created in database.</w:t>
            </w:r>
          </w:p>
          <w:p w:rsidR="00DA429B" w:rsidRDefault="00DA429B" w:rsidP="00DA42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  <w:r w:rsidR="00ED7E79">
              <w:rPr>
                <w:rFonts w:ascii="Times New Roman" w:hAnsi="Times New Roman" w:cs="Times New Roman"/>
                <w:sz w:val="24"/>
                <w:szCs w:val="24"/>
              </w:rPr>
              <w:t>thing inserted 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DA429B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A429B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 w:rsidP="00ED7E7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User choose “Tạo </w:t>
                  </w:r>
                  <w:r w:rsidR="00ED7E79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Sự Kiện Mới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” function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Navigate to </w:t>
                  </w:r>
                  <w:r w:rsidR="00ED7E79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“Tạo Sự Kiện” page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 which contains:</w:t>
                  </w:r>
                </w:p>
                <w:p w:rsidR="00236DDC" w:rsidRDefault="00230F6D" w:rsidP="00236DDC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Sự Kiện</w:t>
                  </w:r>
                  <w:r w:rsidR="00236DD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Textbox,</w:t>
                  </w:r>
                  <w:r w:rsidR="003579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required</w:t>
                  </w:r>
                </w:p>
                <w:p w:rsidR="00236DDC" w:rsidRDefault="00230F6D" w:rsidP="00236DDC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“Thông Tin Sự Kiện</w:t>
                  </w:r>
                  <w:r w:rsidR="00236DD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textarea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36DDC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3579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required</w:t>
                  </w:r>
                </w:p>
                <w:p w:rsidR="00230F6D" w:rsidRPr="00230F6D" w:rsidRDefault="00230F6D" w:rsidP="00230F6D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“Địa Điểm”: Textbox,</w:t>
                  </w:r>
                  <w:r w:rsidR="003579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required</w:t>
                  </w:r>
                </w:p>
                <w:p w:rsidR="00236DDC" w:rsidRDefault="00230F6D" w:rsidP="00236DDC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“Điều Kiện Tham Gia</w:t>
                  </w:r>
                  <w:r w:rsidR="00236DD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textarea</w:t>
                  </w:r>
                </w:p>
                <w:p w:rsidR="00236DDC" w:rsidRDefault="00236DDC" w:rsidP="00236DDC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“Quyền Lợi”:textarea</w:t>
                  </w:r>
                </w:p>
                <w:p w:rsidR="00236DDC" w:rsidRDefault="00230F6D" w:rsidP="00236DDC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36D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“Số Lượng”: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="00236DD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extbox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36DDC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36DD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36DDC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3579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required</w:t>
                  </w:r>
                </w:p>
                <w:p w:rsidR="00230F6D" w:rsidRDefault="00230F6D" w:rsidP="00230F6D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“Lĩnh Vực”: multiselect,</w:t>
                  </w:r>
                  <w:r w:rsidR="003579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required</w:t>
                  </w:r>
                </w:p>
                <w:p w:rsidR="00230F6D" w:rsidRDefault="00230F6D" w:rsidP="00230F6D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“Ngày Bắt Đầu”: datetimepicker</w:t>
                  </w:r>
                </w:p>
                <w:p w:rsidR="00230F6D" w:rsidRPr="00230F6D" w:rsidRDefault="00230F6D" w:rsidP="00230F6D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“Ngày Kết Thúc”:datetimepicker</w:t>
                  </w:r>
                </w:p>
                <w:p w:rsidR="00ED7E79" w:rsidRPr="00236DDC" w:rsidRDefault="00236DDC" w:rsidP="00236DDC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“Đăng Sự Kiện”: button.</w:t>
                  </w:r>
                </w:p>
                <w:p w:rsidR="00DA429B" w:rsidRDefault="00230F6D" w:rsidP="00230F6D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</w:t>
                  </w:r>
                  <w:r w:rsidR="00DA42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DA429B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lastRenderedPageBreak/>
                    <w:t>2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Employer fills data to the form.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429B" w:rsidRDefault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DA429B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 w:rsidP="00ED7E7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Actor clicks “Đăng </w:t>
                  </w:r>
                  <w:r w:rsidR="00ED7E79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Sự Kiện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” button. [Alternative 1], [Exception 1]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429B" w:rsidRDefault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  <w:p w:rsidR="00DA429B" w:rsidRDefault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  <w:p w:rsidR="00DA429B" w:rsidRDefault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  <w:p w:rsidR="00DA429B" w:rsidRDefault="00DA429B" w:rsidP="00230F6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Insert new event to the database and redirect to </w:t>
                  </w:r>
                  <w:r w:rsidR="00230F6D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“Quản Lý Sự Kiện” page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.</w:t>
                  </w:r>
                </w:p>
              </w:tc>
            </w:tr>
          </w:tbl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Alternative Scenario: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429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A429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230F6D" w:rsidP="00230F6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User</w:t>
                  </w:r>
                  <w:r w:rsidR="00DA429B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Hủy</w:t>
                  </w:r>
                  <w:r w:rsidR="00DA429B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 button</w:t>
                  </w:r>
                  <w:r w:rsidR="00DA429B"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429B" w:rsidRDefault="00230F6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Navigate to “Quản Lý Sự Kiện” page.</w:t>
                  </w:r>
                </w:p>
              </w:tc>
            </w:tr>
          </w:tbl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429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0F2570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F2570" w:rsidRDefault="000F257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F2570" w:rsidRDefault="000F2570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 “Tên Sự Kiện” is empty</w:t>
                  </w:r>
                </w:p>
                <w:p w:rsidR="000F2570" w:rsidRDefault="000F2570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  <w:p w:rsidR="000F2570" w:rsidRDefault="000F2570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 “Thông Tin Sự Kiện” is empty</w:t>
                  </w:r>
                </w:p>
                <w:p w:rsidR="000F2570" w:rsidRDefault="000F2570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 “Số Lượng” is empty</w:t>
                  </w:r>
                </w:p>
                <w:p w:rsidR="000F2570" w:rsidRDefault="000F2570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 “Địa Điểm” is empty</w:t>
                  </w:r>
                </w:p>
                <w:p w:rsidR="000F2570" w:rsidRDefault="000F2570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 “Lĩnh Vực” is empty</w:t>
                  </w:r>
                </w:p>
                <w:p w:rsidR="000F2570" w:rsidRDefault="000F2570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2570" w:rsidRDefault="000F2570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 Show message “Vui lòng nhập tên sự kiện”</w:t>
                  </w:r>
                </w:p>
                <w:p w:rsidR="000F2570" w:rsidRDefault="000F2570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 Show message “Vui lòng nhập Thông Tin Sự Kiện”</w:t>
                  </w:r>
                </w:p>
                <w:p w:rsidR="000F2570" w:rsidRDefault="000F2570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 Show message “Vui lòng nhập số lượng”</w:t>
                  </w:r>
                </w:p>
                <w:p w:rsidR="000F2570" w:rsidRDefault="000F2570" w:rsidP="00382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 Show message “Vui lòng nhập Địa Điểm”</w:t>
                  </w:r>
                </w:p>
                <w:p w:rsidR="000F2570" w:rsidRDefault="000F2570" w:rsidP="000F257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 Show message “Vui lòng nhập Lĩnh Vực”</w:t>
                  </w:r>
                </w:p>
              </w:tc>
            </w:tr>
          </w:tbl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Manage </w:t>
            </w:r>
            <w:r w:rsidR="000F257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Event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.</w:t>
            </w:r>
          </w:p>
          <w:p w:rsidR="00DA429B" w:rsidRDefault="00DA429B">
            <w:pPr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p w:rsidR="00DA429B" w:rsidRDefault="00DA429B" w:rsidP="00DA429B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created event must be in deactivate state when insert to database.</w:t>
            </w:r>
          </w:p>
          <w:p w:rsidR="000F2570" w:rsidRPr="001F6E7B" w:rsidRDefault="000F2570" w:rsidP="000F2570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“Lĩnh Vực” will be auto suggest by tag, field </w:t>
            </w:r>
            <w:r w:rsidR="003579E5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and select no more 4 element.</w:t>
            </w:r>
            <w:r w:rsidRPr="001F6E7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0F2570" w:rsidRDefault="000F2570" w:rsidP="00DA429B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“Ngày Bắt Đầu” default is current day.</w:t>
            </w:r>
          </w:p>
          <w:p w:rsidR="000F2570" w:rsidRDefault="000F2570" w:rsidP="00DA429B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“Ngày Kết Thúc” default is “Ngày Bắt Đầu” plus 3 day.</w:t>
            </w:r>
          </w:p>
        </w:tc>
      </w:tr>
    </w:tbl>
    <w:p w:rsidR="00DA429B" w:rsidRDefault="00DA429B" w:rsidP="00DA429B">
      <w:pPr>
        <w:rPr>
          <w:lang w:val="en-GB" w:eastAsia="ja-JP"/>
        </w:rPr>
      </w:pPr>
    </w:p>
    <w:p w:rsidR="00DA429B" w:rsidRDefault="00DA429B" w:rsidP="0038285F">
      <w:pPr>
        <w:pStyle w:val="Heading3"/>
      </w:pPr>
      <w:r>
        <w:t>&lt;Employee&gt; Edit Employer Info</w:t>
      </w:r>
    </w:p>
    <w:p w:rsidR="00DA429B" w:rsidRDefault="00DA429B" w:rsidP="00DA429B">
      <w:pPr>
        <w:pStyle w:val="Subtitle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429B" w:rsidTr="00DA429B">
        <w:trPr>
          <w:trHeight w:val="260"/>
        </w:trPr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– SBW03</w:t>
            </w:r>
          </w:p>
        </w:tc>
      </w:tr>
      <w:tr w:rsidR="00DA429B" w:rsidTr="00DA429B">
        <w:trPr>
          <w:trHeight w:val="287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29B" w:rsidRDefault="00DA429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SBW03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1.0</w:t>
            </w:r>
          </w:p>
        </w:tc>
      </w:tr>
      <w:tr w:rsidR="00DA429B" w:rsidTr="00DA429B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Edit Employer Info</w:t>
            </w:r>
          </w:p>
        </w:tc>
      </w:tr>
      <w:tr w:rsidR="00DA429B" w:rsidTr="00DA429B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29B" w:rsidRDefault="00924E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Hoang Ngoc Anh</w:t>
            </w:r>
          </w:p>
        </w:tc>
      </w:tr>
      <w:tr w:rsidR="00DA429B" w:rsidTr="00DA429B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19/01/2015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High</w:t>
            </w:r>
          </w:p>
        </w:tc>
      </w:tr>
      <w:tr w:rsidR="00DA429B" w:rsidTr="00DA429B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Actor:</w:t>
            </w:r>
          </w:p>
          <w:p w:rsidR="00DA429B" w:rsidRDefault="00DA429B" w:rsidP="00DA42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Employer.</w:t>
            </w: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Summary:</w:t>
            </w:r>
          </w:p>
          <w:p w:rsidR="00DA429B" w:rsidRDefault="00DA429B" w:rsidP="00DA42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3579E5">
              <w:rPr>
                <w:rFonts w:ascii="Times New Roman" w:hAnsi="Times New Roman" w:cs="Times New Roman"/>
                <w:sz w:val="24"/>
                <w:szCs w:val="24"/>
              </w:rPr>
              <w:t>Employer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3579E5">
              <w:rPr>
                <w:rFonts w:ascii="Times New Roman" w:hAnsi="Times New Roman" w:cs="Times New Roman"/>
                <w:sz w:val="24"/>
                <w:szCs w:val="24"/>
              </w:rPr>
              <w:t>edit profile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lastRenderedPageBreak/>
              <w:t>Goal:</w:t>
            </w:r>
          </w:p>
          <w:p w:rsidR="00DA429B" w:rsidRDefault="003579E5" w:rsidP="00DA42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 can edit profile.</w:t>
            </w: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Triggers:</w:t>
            </w:r>
          </w:p>
          <w:p w:rsidR="003579E5" w:rsidRPr="003579E5" w:rsidRDefault="003579E5" w:rsidP="003579E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login with role Employer. </w:t>
            </w:r>
          </w:p>
          <w:p w:rsidR="00DA429B" w:rsidRPr="003579E5" w:rsidRDefault="003579E5" w:rsidP="00DA42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Actor click “Thông tin nhà tuyển dụng” label </w:t>
            </w: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Preconditions:</w:t>
            </w:r>
          </w:p>
          <w:p w:rsidR="00DA429B" w:rsidRDefault="00DA429B" w:rsidP="00DA42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to system with role Employer.</w:t>
            </w: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Post Conditions:</w:t>
            </w:r>
          </w:p>
          <w:p w:rsidR="00DA429B" w:rsidRPr="009D2AE5" w:rsidRDefault="00DA429B" w:rsidP="009D2AE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9D2AE5">
              <w:rPr>
                <w:rFonts w:ascii="Times New Roman" w:hAnsi="Times New Roman" w:cs="Times New Roman"/>
                <w:sz w:val="24"/>
                <w:szCs w:val="24"/>
              </w:rPr>
              <w:t>Edit profile successfully, profile detail is updated in database.</w:t>
            </w:r>
          </w:p>
          <w:p w:rsidR="00DA429B" w:rsidRDefault="00DA429B" w:rsidP="00DA42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2AE5">
              <w:rPr>
                <w:rFonts w:ascii="Times New Roman" w:hAnsi="Times New Roman" w:cs="Times New Roman"/>
                <w:sz w:val="24"/>
                <w:szCs w:val="24"/>
              </w:rPr>
              <w:t>Nothing is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DA429B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A429B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 w:rsidP="009D2AE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In</w:t>
                  </w:r>
                  <w:r w:rsidR="009D2AE5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“Thông tin nhà tuyển dụng” page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,</w:t>
                  </w:r>
                  <w:r w:rsidR="009D2AE5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user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click “Cập nhật” button.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9D2AE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Redirect to “Cập nhật thông tin” page</w:t>
                  </w:r>
                  <w:r w:rsidR="00DA429B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which contains:</w:t>
                  </w:r>
                </w:p>
                <w:p w:rsidR="009D2AE5" w:rsidRPr="009D2AE5" w:rsidRDefault="009D2AE5" w:rsidP="009D2AE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D2A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gramStart"/>
                  <w:r w:rsidRPr="009D2A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D2A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textbox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D2A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D2A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required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9D2AE5" w:rsidRPr="009D2AE5" w:rsidRDefault="009D2AE5" w:rsidP="009D2AE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D2A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“Địa Chỉ”:textbox</w:t>
                  </w:r>
                </w:p>
                <w:p w:rsidR="009D2AE5" w:rsidRPr="009D2AE5" w:rsidRDefault="009D2AE5" w:rsidP="009D2AE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D2A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”Số Điện Thoại”: </w:t>
                  </w:r>
                  <w:proofErr w:type="gramStart"/>
                  <w:r w:rsidRPr="009D2A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textbox ,</w:t>
                  </w:r>
                  <w:proofErr w:type="gramEnd"/>
                  <w:r w:rsidRPr="009D2A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number , max12 , required.</w:t>
                  </w:r>
                </w:p>
                <w:p w:rsidR="009D2AE5" w:rsidRPr="009D2AE5" w:rsidRDefault="009D2AE5" w:rsidP="009D2AE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Pr="009D2A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Pr="009D2A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textbox,required</w:t>
                  </w:r>
                </w:p>
                <w:p w:rsidR="009D2AE5" w:rsidRPr="009D2AE5" w:rsidRDefault="009D2AE5" w:rsidP="009D2AE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Pr="009D2A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Lưu thay đổi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Pr="009D2A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  <w:p w:rsidR="009D2AE5" w:rsidRPr="00AB641E" w:rsidRDefault="009D2AE5" w:rsidP="009D2AE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 w:rsidRPr="00AB64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“Hủy”: button</w:t>
                  </w:r>
                </w:p>
                <w:p w:rsidR="00DA429B" w:rsidRPr="00AB641E" w:rsidRDefault="009D2AE5" w:rsidP="00AB641E">
                  <w:pPr>
                    <w:pStyle w:val="ListParagraph"/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 w:rsidRPr="009D2A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DA429B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U</w:t>
                  </w:r>
                  <w:r w:rsidR="00AB641E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ser u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pdate employer information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429B" w:rsidRDefault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DA429B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tabs>
                      <w:tab w:val="right" w:pos="3993"/>
                    </w:tabs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Click “</w:t>
                  </w:r>
                  <w:r w:rsidR="00AB641E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Lưu thay đổi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” button</w:t>
                  </w:r>
                </w:p>
                <w:p w:rsidR="00DA429B" w:rsidRDefault="00DA429B">
                  <w:pPr>
                    <w:tabs>
                      <w:tab w:val="right" w:pos="3993"/>
                    </w:tabs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[Alternative 1]</w:t>
                  </w:r>
                </w:p>
                <w:p w:rsidR="00DA429B" w:rsidRDefault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[Exception 1,2]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429B" w:rsidRDefault="00DA429B" w:rsidP="00AB641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New employer’s information will be updated to database.</w:t>
                  </w:r>
                  <w:r w:rsidR="00AB641E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Return </w:t>
                  </w:r>
                  <w:proofErr w:type="gramStart"/>
                  <w:r w:rsidR="00AB641E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to  “</w:t>
                  </w:r>
                  <w:proofErr w:type="gramEnd"/>
                  <w:r w:rsidR="00AB641E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Thông tin nhà tuyển dụng” page.</w:t>
                  </w:r>
                </w:p>
              </w:tc>
            </w:tr>
          </w:tbl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Alternative Scenario: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429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A429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 w:rsidP="00AB641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Click “</w:t>
                  </w:r>
                  <w:r w:rsidR="00AB641E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Hủy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429B" w:rsidRDefault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  <w:p w:rsidR="00DA429B" w:rsidRDefault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  <w:p w:rsidR="00DA429B" w:rsidRDefault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429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A429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Required field is empty.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Display message:”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 </w:t>
                  </w:r>
                  <w:r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Thông tin này bắt buộc. Xin hãy điền.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”</w:t>
                  </w:r>
                </w:p>
              </w:tc>
            </w:tr>
            <w:tr w:rsidR="00DA429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Email format is not correct.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29B" w:rsidRDefault="00DA429B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Display message: “Địa chỉ email không hợp lệ. Hãy điền lại”</w:t>
                  </w:r>
                </w:p>
              </w:tc>
            </w:tr>
          </w:tbl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</w:p>
          <w:p w:rsidR="00DA429B" w:rsidRDefault="00DA4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 xml:space="preserve">Relationships: </w:t>
            </w:r>
            <w:r w:rsidR="007103B7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N/A</w:t>
            </w:r>
          </w:p>
          <w:p w:rsidR="00DA429B" w:rsidRDefault="00DA429B">
            <w:pPr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p w:rsidR="00DA429B" w:rsidRDefault="00DA429B" w:rsidP="00DA429B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429B" w:rsidRDefault="00DA429B" w:rsidP="00DA429B">
      <w:pPr>
        <w:rPr>
          <w:lang w:val="en-GB" w:eastAsia="ja-JP"/>
        </w:rPr>
      </w:pPr>
    </w:p>
    <w:p w:rsidR="00DA429B" w:rsidRDefault="00DA429B" w:rsidP="00DA429B">
      <w:pPr>
        <w:rPr>
          <w:lang w:val="en-GB" w:eastAsia="ja-JP"/>
        </w:rPr>
      </w:pPr>
    </w:p>
    <w:p w:rsidR="00DA429B" w:rsidRDefault="00DA429B" w:rsidP="00DA429B"/>
    <w:p w:rsidR="00DA429B" w:rsidRPr="00DA429B" w:rsidRDefault="00DA429B" w:rsidP="00DA429B">
      <w:pPr>
        <w:rPr>
          <w:lang w:eastAsia="ja-JP"/>
        </w:rPr>
      </w:pPr>
    </w:p>
    <w:sectPr w:rsidR="00DA429B" w:rsidRPr="00DA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B03AC"/>
    <w:multiLevelType w:val="hybridMultilevel"/>
    <w:tmpl w:val="2352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233692"/>
    <w:multiLevelType w:val="hybridMultilevel"/>
    <w:tmpl w:val="843C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BC67C5"/>
    <w:multiLevelType w:val="hybridMultilevel"/>
    <w:tmpl w:val="53346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51BFF"/>
    <w:multiLevelType w:val="hybridMultilevel"/>
    <w:tmpl w:val="8E88731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D7B58"/>
    <w:multiLevelType w:val="multilevel"/>
    <w:tmpl w:val="0FDE1D68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3C"/>
    <w:rsid w:val="000C3C20"/>
    <w:rsid w:val="000C6B89"/>
    <w:rsid w:val="000C7745"/>
    <w:rsid w:val="000F2570"/>
    <w:rsid w:val="00107718"/>
    <w:rsid w:val="001078C3"/>
    <w:rsid w:val="0012405F"/>
    <w:rsid w:val="001A559A"/>
    <w:rsid w:val="001F6E7B"/>
    <w:rsid w:val="002124B9"/>
    <w:rsid w:val="00230F6D"/>
    <w:rsid w:val="00236DDC"/>
    <w:rsid w:val="0025349F"/>
    <w:rsid w:val="00290378"/>
    <w:rsid w:val="0032631F"/>
    <w:rsid w:val="003579E5"/>
    <w:rsid w:val="0038285F"/>
    <w:rsid w:val="003C2712"/>
    <w:rsid w:val="003D7E00"/>
    <w:rsid w:val="003E703B"/>
    <w:rsid w:val="003F6FDB"/>
    <w:rsid w:val="00422C8C"/>
    <w:rsid w:val="004355D9"/>
    <w:rsid w:val="00440DE6"/>
    <w:rsid w:val="0044304D"/>
    <w:rsid w:val="00497240"/>
    <w:rsid w:val="004B6A20"/>
    <w:rsid w:val="004E33D6"/>
    <w:rsid w:val="0052120C"/>
    <w:rsid w:val="00524EE8"/>
    <w:rsid w:val="005B00D8"/>
    <w:rsid w:val="00620EA2"/>
    <w:rsid w:val="006A0012"/>
    <w:rsid w:val="006E23DB"/>
    <w:rsid w:val="006E45F7"/>
    <w:rsid w:val="006E496C"/>
    <w:rsid w:val="00701A3D"/>
    <w:rsid w:val="007103B7"/>
    <w:rsid w:val="0075218E"/>
    <w:rsid w:val="00793011"/>
    <w:rsid w:val="00797220"/>
    <w:rsid w:val="00862A75"/>
    <w:rsid w:val="008A5B37"/>
    <w:rsid w:val="008D3E01"/>
    <w:rsid w:val="00924E2E"/>
    <w:rsid w:val="00925AA1"/>
    <w:rsid w:val="009467BE"/>
    <w:rsid w:val="00980987"/>
    <w:rsid w:val="0099576B"/>
    <w:rsid w:val="009C2542"/>
    <w:rsid w:val="009D2129"/>
    <w:rsid w:val="009D2AE5"/>
    <w:rsid w:val="00A81E2D"/>
    <w:rsid w:val="00AB641E"/>
    <w:rsid w:val="00AF1257"/>
    <w:rsid w:val="00B0702B"/>
    <w:rsid w:val="00B31A39"/>
    <w:rsid w:val="00BC1300"/>
    <w:rsid w:val="00C17521"/>
    <w:rsid w:val="00C55400"/>
    <w:rsid w:val="00C561A4"/>
    <w:rsid w:val="00C6442B"/>
    <w:rsid w:val="00C65240"/>
    <w:rsid w:val="00C8760C"/>
    <w:rsid w:val="00CE08E1"/>
    <w:rsid w:val="00D61A8E"/>
    <w:rsid w:val="00D87A27"/>
    <w:rsid w:val="00D87FB3"/>
    <w:rsid w:val="00D94A40"/>
    <w:rsid w:val="00DA429B"/>
    <w:rsid w:val="00DD0AB5"/>
    <w:rsid w:val="00DF0DB4"/>
    <w:rsid w:val="00E26A7E"/>
    <w:rsid w:val="00E360C8"/>
    <w:rsid w:val="00E4582B"/>
    <w:rsid w:val="00E52F3C"/>
    <w:rsid w:val="00E56AA7"/>
    <w:rsid w:val="00E84538"/>
    <w:rsid w:val="00EB4A07"/>
    <w:rsid w:val="00EC39C4"/>
    <w:rsid w:val="00ED4BDD"/>
    <w:rsid w:val="00ED7E79"/>
    <w:rsid w:val="00EE6344"/>
    <w:rsid w:val="00F12F5F"/>
    <w:rsid w:val="00F40FB1"/>
    <w:rsid w:val="00F763A1"/>
    <w:rsid w:val="00F8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3C"/>
    <w:pPr>
      <w:spacing w:after="160" w:line="259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F3C"/>
    <w:pPr>
      <w:numPr>
        <w:numId w:val="7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eastAsiaTheme="minorEastAsia" w:hAnsi="Cambria" w:cs="Cambria"/>
      <w:b/>
      <w:bCs/>
      <w:color w:val="000000"/>
      <w:sz w:val="32"/>
      <w:szCs w:val="32"/>
      <w:lang w:val="en-GB"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8285F"/>
    <w:pPr>
      <w:numPr>
        <w:ilvl w:val="1"/>
        <w:numId w:val="7"/>
      </w:numPr>
      <w:tabs>
        <w:tab w:val="left" w:pos="6030"/>
      </w:tabs>
      <w:autoSpaceDE w:val="0"/>
      <w:autoSpaceDN w:val="0"/>
      <w:adjustRightInd w:val="0"/>
      <w:spacing w:before="120" w:after="0" w:line="240" w:lineRule="auto"/>
      <w:outlineLvl w:val="2"/>
    </w:pPr>
    <w:rPr>
      <w:rFonts w:asciiTheme="majorHAnsi" w:eastAsiaTheme="minorEastAsia" w:hAnsiTheme="majorHAnsi" w:cs="Cambria"/>
      <w:b/>
      <w:color w:val="000000"/>
      <w:sz w:val="28"/>
      <w:szCs w:val="28"/>
      <w:lang w:val="en-GB"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F3C"/>
    <w:pPr>
      <w:numPr>
        <w:ilvl w:val="2"/>
        <w:numId w:val="7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 w:eastAsia="ja-JP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E52F3C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2F3C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8285F"/>
    <w:rPr>
      <w:rFonts w:asciiTheme="majorHAnsi" w:hAnsiTheme="majorHAnsi" w:cs="Cambria"/>
      <w:b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52F3C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52F3C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E52F3C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52F3C"/>
    <w:pPr>
      <w:ind w:left="720"/>
      <w:contextualSpacing/>
    </w:pPr>
    <w:rPr>
      <w:rFonts w:eastAsiaTheme="minorEastAsia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F3C"/>
    <w:pPr>
      <w:spacing w:after="200" w:line="276" w:lineRule="auto"/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52F3C"/>
    <w:rPr>
      <w:rFonts w:asciiTheme="majorHAnsi" w:hAnsiTheme="majorHAnsi"/>
      <w:b/>
      <w:sz w:val="24"/>
      <w:szCs w:val="24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E52F3C"/>
    <w:rPr>
      <w:lang w:val="en-GB"/>
    </w:rPr>
  </w:style>
  <w:style w:type="character" w:customStyle="1" w:styleId="help-block">
    <w:name w:val="help-block"/>
    <w:basedOn w:val="DefaultParagraphFont"/>
    <w:rsid w:val="00E52F3C"/>
  </w:style>
  <w:style w:type="character" w:customStyle="1" w:styleId="mean1">
    <w:name w:val="mean1"/>
    <w:basedOn w:val="DefaultParagraphFont"/>
    <w:rsid w:val="002124B9"/>
    <w:rPr>
      <w:color w:val="333333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7521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576B"/>
  </w:style>
  <w:style w:type="character" w:customStyle="1" w:styleId="DateChar">
    <w:name w:val="Date Char"/>
    <w:basedOn w:val="DefaultParagraphFont"/>
    <w:link w:val="Date"/>
    <w:uiPriority w:val="99"/>
    <w:semiHidden/>
    <w:rsid w:val="0099576B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82B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3C"/>
    <w:pPr>
      <w:spacing w:after="160" w:line="259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F3C"/>
    <w:pPr>
      <w:numPr>
        <w:numId w:val="7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eastAsiaTheme="minorEastAsia" w:hAnsi="Cambria" w:cs="Cambria"/>
      <w:b/>
      <w:bCs/>
      <w:color w:val="000000"/>
      <w:sz w:val="32"/>
      <w:szCs w:val="32"/>
      <w:lang w:val="en-GB"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8285F"/>
    <w:pPr>
      <w:numPr>
        <w:ilvl w:val="1"/>
        <w:numId w:val="7"/>
      </w:numPr>
      <w:tabs>
        <w:tab w:val="left" w:pos="6030"/>
      </w:tabs>
      <w:autoSpaceDE w:val="0"/>
      <w:autoSpaceDN w:val="0"/>
      <w:adjustRightInd w:val="0"/>
      <w:spacing w:before="120" w:after="0" w:line="240" w:lineRule="auto"/>
      <w:outlineLvl w:val="2"/>
    </w:pPr>
    <w:rPr>
      <w:rFonts w:asciiTheme="majorHAnsi" w:eastAsiaTheme="minorEastAsia" w:hAnsiTheme="majorHAnsi" w:cs="Cambria"/>
      <w:b/>
      <w:color w:val="000000"/>
      <w:sz w:val="28"/>
      <w:szCs w:val="28"/>
      <w:lang w:val="en-GB"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F3C"/>
    <w:pPr>
      <w:numPr>
        <w:ilvl w:val="2"/>
        <w:numId w:val="7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 w:eastAsia="ja-JP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E52F3C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2F3C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8285F"/>
    <w:rPr>
      <w:rFonts w:asciiTheme="majorHAnsi" w:hAnsiTheme="majorHAnsi" w:cs="Cambria"/>
      <w:b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52F3C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52F3C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E52F3C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52F3C"/>
    <w:pPr>
      <w:ind w:left="720"/>
      <w:contextualSpacing/>
    </w:pPr>
    <w:rPr>
      <w:rFonts w:eastAsiaTheme="minorEastAsia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F3C"/>
    <w:pPr>
      <w:spacing w:after="200" w:line="276" w:lineRule="auto"/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52F3C"/>
    <w:rPr>
      <w:rFonts w:asciiTheme="majorHAnsi" w:hAnsiTheme="majorHAnsi"/>
      <w:b/>
      <w:sz w:val="24"/>
      <w:szCs w:val="24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E52F3C"/>
    <w:rPr>
      <w:lang w:val="en-GB"/>
    </w:rPr>
  </w:style>
  <w:style w:type="character" w:customStyle="1" w:styleId="help-block">
    <w:name w:val="help-block"/>
    <w:basedOn w:val="DefaultParagraphFont"/>
    <w:rsid w:val="00E52F3C"/>
  </w:style>
  <w:style w:type="character" w:customStyle="1" w:styleId="mean1">
    <w:name w:val="mean1"/>
    <w:basedOn w:val="DefaultParagraphFont"/>
    <w:rsid w:val="002124B9"/>
    <w:rPr>
      <w:color w:val="333333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7521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576B"/>
  </w:style>
  <w:style w:type="character" w:customStyle="1" w:styleId="DateChar">
    <w:name w:val="Date Char"/>
    <w:basedOn w:val="DefaultParagraphFont"/>
    <w:link w:val="Date"/>
    <w:uiPriority w:val="99"/>
    <w:semiHidden/>
    <w:rsid w:val="0099576B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82B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32</Pages>
  <Words>4207</Words>
  <Characters>23984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lastModifiedBy>Anh</cp:lastModifiedBy>
  <cp:revision>8</cp:revision>
  <dcterms:created xsi:type="dcterms:W3CDTF">2015-01-19T10:13:00Z</dcterms:created>
  <dcterms:modified xsi:type="dcterms:W3CDTF">2015-04-03T08:37:00Z</dcterms:modified>
</cp:coreProperties>
</file>