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 xml:space="preserve">MEETING MINUTES OF </w:t>
      </w:r>
      <w:r w:rsidR="0067396D">
        <w:rPr>
          <w:rFonts w:ascii="Calibri Light" w:hAnsi="Calibri Light"/>
        </w:rPr>
        <w:t>STUDENT AND BUSINESS WEBSITE</w:t>
      </w:r>
      <w:r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A40F2">
        <w:t xml:space="preserve"> </w:t>
      </w:r>
      <w:r w:rsidR="004D01AC">
        <w:t>Tuesday</w:t>
      </w:r>
      <w:r w:rsidR="004D01AC">
        <w:tab/>
      </w:r>
      <w:r w:rsidR="001A40F2">
        <w:t xml:space="preserve">, </w:t>
      </w:r>
      <w:r w:rsidR="004D01AC">
        <w:t>January 06, 2015</w:t>
      </w:r>
      <w:r w:rsidR="000758EC">
        <w:t xml:space="preserve">; </w:t>
      </w:r>
      <w:r w:rsidR="004D01AC">
        <w:t>13</w:t>
      </w:r>
      <w:r w:rsidR="000758EC">
        <w:t>:</w:t>
      </w:r>
      <w:r w:rsidR="00A76883">
        <w:t>15</w:t>
      </w:r>
      <w:r w:rsidR="000758EC">
        <w:t xml:space="preserve"> </w:t>
      </w:r>
      <w:r w:rsidR="00C74771">
        <w:t>P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r w:rsidR="004D01AC">
        <w:t xml:space="preserve">Nguyen </w:t>
      </w:r>
      <w:proofErr w:type="spellStart"/>
      <w:r w:rsidR="004D01AC">
        <w:t>Trong</w:t>
      </w:r>
      <w:proofErr w:type="spellEnd"/>
      <w:r w:rsidR="004D01AC">
        <w:t xml:space="preserve"> Tai</w:t>
      </w:r>
      <w:r>
        <w:t>.</w:t>
      </w:r>
      <w:bookmarkStart w:id="0" w:name="_GoBack"/>
      <w:bookmarkEnd w:id="0"/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 xml:space="preserve">Nguyen Van </w:t>
      </w:r>
      <w:proofErr w:type="spellStart"/>
      <w:r>
        <w:t>Linh</w:t>
      </w:r>
      <w:proofErr w:type="spellEnd"/>
      <w:r w:rsidR="004A6B2B">
        <w:t xml:space="preserve"> </w:t>
      </w:r>
      <w:r w:rsidR="002470DD">
        <w:t>(Leader).</w:t>
      </w:r>
    </w:p>
    <w:p w:rsidR="004D01AC" w:rsidRDefault="004D01AC" w:rsidP="002470DD">
      <w:pPr>
        <w:pStyle w:val="ListParagraph"/>
        <w:numPr>
          <w:ilvl w:val="1"/>
          <w:numId w:val="1"/>
        </w:numPr>
      </w:pPr>
      <w:r>
        <w:t xml:space="preserve">Luong </w:t>
      </w:r>
      <w:proofErr w:type="spellStart"/>
      <w:r>
        <w:t>Quoc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(Member)</w:t>
      </w:r>
    </w:p>
    <w:p w:rsidR="004D01AC" w:rsidRDefault="00C467A6" w:rsidP="002470DD">
      <w:pPr>
        <w:pStyle w:val="ListParagraph"/>
        <w:numPr>
          <w:ilvl w:val="1"/>
          <w:numId w:val="1"/>
        </w:numPr>
      </w:pPr>
      <w:r>
        <w:t>Hoang Ngoc</w:t>
      </w:r>
      <w:r w:rsidR="00F333CB">
        <w:t xml:space="preserve"> </w:t>
      </w:r>
      <w:proofErr w:type="spellStart"/>
      <w:r w:rsidR="00F333CB">
        <w:t>Anh</w:t>
      </w:r>
      <w:proofErr w:type="spellEnd"/>
      <w:r w:rsidR="00F333CB">
        <w:t xml:space="preserve"> (Member)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>Tran Hoang Hai</w:t>
      </w:r>
      <w:r w:rsidR="008C1D04">
        <w:t xml:space="preserve"> (Member</w:t>
      </w:r>
      <w:r w:rsidR="002470DD">
        <w:t>).</w:t>
      </w:r>
    </w:p>
    <w:p w:rsidR="004A6B2B" w:rsidRDefault="00C467A6" w:rsidP="002470DD">
      <w:pPr>
        <w:pStyle w:val="ListParagraph"/>
        <w:numPr>
          <w:ilvl w:val="1"/>
          <w:numId w:val="1"/>
        </w:numPr>
      </w:pPr>
      <w:r>
        <w:t xml:space="preserve">Vu The </w:t>
      </w:r>
      <w:proofErr w:type="spellStart"/>
      <w:r>
        <w:t>Anh</w:t>
      </w:r>
      <w:proofErr w:type="spellEnd"/>
      <w:r>
        <w:t xml:space="preserve"> (Member)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467A6" w:rsidRDefault="00C467A6" w:rsidP="00C467A6">
      <w:pPr>
        <w:pStyle w:val="ListParagraph"/>
        <w:numPr>
          <w:ilvl w:val="0"/>
          <w:numId w:val="9"/>
        </w:numPr>
      </w:pPr>
      <w:r>
        <w:t>Startup project.</w:t>
      </w:r>
    </w:p>
    <w:p w:rsidR="00C467A6" w:rsidRDefault="00C467A6" w:rsidP="00C467A6">
      <w:pPr>
        <w:pStyle w:val="ListParagraph"/>
        <w:numPr>
          <w:ilvl w:val="0"/>
          <w:numId w:val="9"/>
        </w:numPr>
      </w:pPr>
      <w:r>
        <w:t>D</w:t>
      </w:r>
      <w:r w:rsidRPr="00C467A6">
        <w:t>iscussion</w:t>
      </w:r>
      <w:r>
        <w:t xml:space="preserve"> scope of capstone project.</w:t>
      </w:r>
    </w:p>
    <w:p w:rsidR="00C467A6" w:rsidRDefault="00C467A6" w:rsidP="00C467A6">
      <w:pPr>
        <w:pStyle w:val="ListParagraph"/>
        <w:numPr>
          <w:ilvl w:val="0"/>
          <w:numId w:val="9"/>
        </w:numPr>
      </w:pPr>
      <w:r>
        <w:t>Prepare tool.</w:t>
      </w:r>
    </w:p>
    <w:p w:rsidR="00C467A6" w:rsidRPr="00C467A6" w:rsidRDefault="00C467A6" w:rsidP="00C467A6">
      <w:pPr>
        <w:pStyle w:val="ListParagraph"/>
        <w:numPr>
          <w:ilvl w:val="0"/>
          <w:numId w:val="9"/>
        </w:numPr>
      </w:pPr>
      <w:r>
        <w:t>Division Task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4D01AC">
        <w:t>Thursday</w:t>
      </w:r>
      <w:r w:rsidRPr="00E70DB7">
        <w:t xml:space="preserve">, </w:t>
      </w:r>
      <w:r w:rsidR="004D01AC">
        <w:t>January</w:t>
      </w:r>
      <w:r w:rsidR="008C1D04">
        <w:t xml:space="preserve"> </w:t>
      </w:r>
      <w:r w:rsidR="004D01AC">
        <w:t>08, 2015</w:t>
      </w:r>
      <w:r>
        <w:t>):</w:t>
      </w:r>
    </w:p>
    <w:p w:rsidR="00C467A6" w:rsidRDefault="00C467A6" w:rsidP="00C467A6">
      <w:pPr>
        <w:pStyle w:val="ListParagraph"/>
        <w:numPr>
          <w:ilvl w:val="0"/>
          <w:numId w:val="10"/>
        </w:numPr>
      </w:pPr>
      <w:r>
        <w:t>Design overall use case.</w:t>
      </w:r>
    </w:p>
    <w:p w:rsidR="00C467A6" w:rsidRPr="00C467A6" w:rsidRDefault="00C467A6" w:rsidP="00C467A6">
      <w:pPr>
        <w:pStyle w:val="ListParagraph"/>
        <w:numPr>
          <w:ilvl w:val="0"/>
          <w:numId w:val="10"/>
        </w:numPr>
      </w:pPr>
      <w:r>
        <w:t xml:space="preserve">Finish Report 1: Part A Introduction. </w:t>
      </w:r>
    </w:p>
    <w:p w:rsidR="00167E2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C467A6">
        <w:t xml:space="preserve"> Tran Hoang Hai</w:t>
      </w:r>
    </w:p>
    <w:sectPr w:rsidR="00167E2D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7D47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76A98"/>
    <w:multiLevelType w:val="hybridMultilevel"/>
    <w:tmpl w:val="E80C95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787E1C"/>
    <w:multiLevelType w:val="hybridMultilevel"/>
    <w:tmpl w:val="A4DC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4B7F9B"/>
    <w:multiLevelType w:val="hybridMultilevel"/>
    <w:tmpl w:val="4A086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A689E"/>
    <w:multiLevelType w:val="hybridMultilevel"/>
    <w:tmpl w:val="6ABE7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C51DDE"/>
    <w:multiLevelType w:val="hybridMultilevel"/>
    <w:tmpl w:val="A49C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364D6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A1B28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67E2D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14C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13A1"/>
    <w:rsid w:val="004937AB"/>
    <w:rsid w:val="004962EA"/>
    <w:rsid w:val="0049698E"/>
    <w:rsid w:val="004A42EB"/>
    <w:rsid w:val="004A6B2B"/>
    <w:rsid w:val="004B17CD"/>
    <w:rsid w:val="004C0B3C"/>
    <w:rsid w:val="004D01AC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94DAD"/>
    <w:rsid w:val="005A4DB2"/>
    <w:rsid w:val="005C0362"/>
    <w:rsid w:val="005C620A"/>
    <w:rsid w:val="005C7A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396D"/>
    <w:rsid w:val="00674000"/>
    <w:rsid w:val="0069545C"/>
    <w:rsid w:val="006A0A74"/>
    <w:rsid w:val="006A2519"/>
    <w:rsid w:val="006A47CB"/>
    <w:rsid w:val="006B2DDC"/>
    <w:rsid w:val="006B359D"/>
    <w:rsid w:val="006C48A2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16AE0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1D04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3D50"/>
    <w:rsid w:val="00A2449A"/>
    <w:rsid w:val="00A25CD7"/>
    <w:rsid w:val="00A71341"/>
    <w:rsid w:val="00A76883"/>
    <w:rsid w:val="00A820DD"/>
    <w:rsid w:val="00AA03D2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5A71"/>
    <w:rsid w:val="00B86E3E"/>
    <w:rsid w:val="00B92E86"/>
    <w:rsid w:val="00B941F8"/>
    <w:rsid w:val="00BA121E"/>
    <w:rsid w:val="00BA7926"/>
    <w:rsid w:val="00BB212B"/>
    <w:rsid w:val="00BC3FF6"/>
    <w:rsid w:val="00BC79F1"/>
    <w:rsid w:val="00BD37D0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467A6"/>
    <w:rsid w:val="00C50021"/>
    <w:rsid w:val="00C74771"/>
    <w:rsid w:val="00C9104C"/>
    <w:rsid w:val="00C93F14"/>
    <w:rsid w:val="00CA678E"/>
    <w:rsid w:val="00CB3902"/>
    <w:rsid w:val="00CB63F3"/>
    <w:rsid w:val="00CC0B66"/>
    <w:rsid w:val="00CD49CE"/>
    <w:rsid w:val="00CF011A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5516B"/>
    <w:rsid w:val="00E7072D"/>
    <w:rsid w:val="00EA0396"/>
    <w:rsid w:val="00EB3280"/>
    <w:rsid w:val="00EC0283"/>
    <w:rsid w:val="00EC08BE"/>
    <w:rsid w:val="00EC6D73"/>
    <w:rsid w:val="00ED0D84"/>
    <w:rsid w:val="00EF3063"/>
    <w:rsid w:val="00F045D9"/>
    <w:rsid w:val="00F205C1"/>
    <w:rsid w:val="00F24E13"/>
    <w:rsid w:val="00F30123"/>
    <w:rsid w:val="00F30EC3"/>
    <w:rsid w:val="00F333CB"/>
    <w:rsid w:val="00F34BA9"/>
    <w:rsid w:val="00F417E9"/>
    <w:rsid w:val="00F608E1"/>
    <w:rsid w:val="00F745CD"/>
    <w:rsid w:val="00F7790E"/>
    <w:rsid w:val="00F857AF"/>
    <w:rsid w:val="00FA0E15"/>
    <w:rsid w:val="00FB4BDD"/>
    <w:rsid w:val="00FB58EF"/>
    <w:rsid w:val="00FE1121"/>
    <w:rsid w:val="00FE11B9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6E2F8-DB60-4F94-BA2A-F5EFDBF4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AnhTriet</dc:creator>
  <cp:lastModifiedBy>Hoang Hai Tran</cp:lastModifiedBy>
  <cp:revision>5</cp:revision>
  <dcterms:created xsi:type="dcterms:W3CDTF">2015-01-13T02:12:00Z</dcterms:created>
  <dcterms:modified xsi:type="dcterms:W3CDTF">2015-01-14T11:46:00Z</dcterms:modified>
</cp:coreProperties>
</file>