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83" w:rsidRDefault="00B05783" w:rsidP="00355AA6">
      <w:pPr>
        <w:pStyle w:val="Heading3"/>
      </w:pPr>
      <w:r w:rsidRPr="002638AF">
        <w:t>&lt;</w:t>
      </w:r>
      <w:r w:rsidRPr="002638A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Employer</w:t>
      </w:r>
      <w:r w:rsidRPr="002638AF">
        <w:t xml:space="preserve"> &gt;</w:t>
      </w:r>
      <w:r>
        <w:t>Create Job</w:t>
      </w:r>
    </w:p>
    <w:p w:rsidR="00B05783" w:rsidRPr="002638AF" w:rsidRDefault="00B05783" w:rsidP="00B05783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5783" w:rsidRPr="002638AF" w:rsidTr="00E9308E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05783" w:rsidRPr="002638AF" w:rsidRDefault="001E69F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</w:t>
            </w:r>
            <w:r w:rsidR="00B05783"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B05783" w:rsidRPr="002638AF" w:rsidTr="00E9308E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5783" w:rsidRPr="002638AF" w:rsidRDefault="001E69F3" w:rsidP="00E9308E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5783"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05783" w:rsidRPr="002638A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05783" w:rsidRPr="002638AF" w:rsidTr="00E9308E"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5783" w:rsidRPr="002638AF" w:rsidRDefault="00B05783" w:rsidP="00B05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B05783" w:rsidRPr="002638AF" w:rsidTr="00E9308E"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Hoang Hai</w:t>
            </w:r>
          </w:p>
        </w:tc>
      </w:tr>
      <w:tr w:rsidR="00B05783" w:rsidRPr="002638AF" w:rsidTr="00E9308E"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5783" w:rsidRPr="002638AF" w:rsidRDefault="007B0FF1" w:rsidP="007B0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05783" w:rsidRPr="002638AF" w:rsidTr="00E9308E">
        <w:tc>
          <w:tcPr>
            <w:tcW w:w="9004" w:type="dxa"/>
            <w:gridSpan w:val="4"/>
          </w:tcPr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5783" w:rsidRPr="002638AF" w:rsidRDefault="00E753F0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="00B05783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5783" w:rsidRPr="002638AF" w:rsidRDefault="00B05783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E753F0">
              <w:rPr>
                <w:rFonts w:ascii="Times New Roman" w:hAnsi="Times New Roman" w:cs="Times New Roman"/>
                <w:sz w:val="24"/>
                <w:szCs w:val="24"/>
              </w:rPr>
              <w:t>Employer to create new 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5783" w:rsidRPr="002638AF" w:rsidRDefault="00B05783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E753F0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to system.</w:t>
            </w: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06C83" w:rsidRPr="00FC041D" w:rsidRDefault="00FC041D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From sidebar: Choose “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” menu,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employer management page, click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5783" w:rsidRPr="00A06C83" w:rsidRDefault="00B05783" w:rsidP="00A0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C83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5783" w:rsidRPr="0073215D" w:rsidRDefault="0073215D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="00B05783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 w:rsidR="00E753F0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="00B05783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215D" w:rsidRPr="002638AF" w:rsidRDefault="0073215D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choose add job function.</w:t>
            </w: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5783" w:rsidRPr="002638AF" w:rsidRDefault="00B05783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New </w:t>
            </w:r>
            <w:r w:rsidR="00C43007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created in database.</w:t>
            </w:r>
          </w:p>
          <w:p w:rsidR="00B05783" w:rsidRPr="002638AF" w:rsidRDefault="00B05783" w:rsidP="00FC04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C43007"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created. Show error message.</w:t>
            </w: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B05783" w:rsidRPr="002638AF" w:rsidTr="00E9308E">
              <w:tc>
                <w:tcPr>
                  <w:tcW w:w="754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5783" w:rsidRPr="002638AF" w:rsidTr="00E9308E">
              <w:tc>
                <w:tcPr>
                  <w:tcW w:w="754" w:type="dxa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B05783" w:rsidRPr="002638AF" w:rsidRDefault="00B05783" w:rsidP="00B057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choose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Tuyển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Dụ</w:t>
                  </w:r>
                  <w:r w:rsidR="00D23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function</w:t>
                  </w:r>
                </w:p>
              </w:tc>
              <w:tc>
                <w:tcPr>
                  <w:tcW w:w="4126" w:type="dxa"/>
                </w:tcPr>
                <w:p w:rsidR="00B05783" w:rsidRPr="0073215D" w:rsidRDefault="0000269C" w:rsidP="007321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Pop-up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create job form</w:t>
                  </w:r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contains:</w:t>
                  </w:r>
                </w:p>
                <w:p w:rsidR="0000269C" w:rsidRDefault="0000269C" w:rsidP="00B0578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Tiêu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text field required. </w:t>
                  </w:r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r w:rsidR="00413DF9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CA5B0D" w:rsidRDefault="00CA5B0D" w:rsidP="00BC359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area required.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</w:t>
                  </w:r>
                  <w:r w:rsidR="00BC359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1]</w:t>
                  </w:r>
                </w:p>
                <w:p w:rsidR="002A1E59" w:rsidRPr="00BC3590" w:rsidRDefault="00094DF3" w:rsidP="00BC359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</w:t>
                  </w:r>
                  <w:r w:rsidR="002A1E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A5B0D" w:rsidRPr="00BC3590" w:rsidRDefault="00CA5B0D" w:rsidP="00BC359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area required.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</w:t>
                  </w:r>
                  <w:r w:rsidR="00BC359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1]</w:t>
                  </w:r>
                </w:p>
                <w:p w:rsidR="00CA5B0D" w:rsidRDefault="00CA5B0D" w:rsidP="00B0578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drop-down list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raw source: sixty three province of Vietnam.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</w:t>
                  </w:r>
                  <w:r w:rsidR="00BC359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1]</w:t>
                  </w:r>
                </w:p>
                <w:p w:rsidR="00AC0970" w:rsidRDefault="00AC0970" w:rsidP="00B0578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chót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hồ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picker input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required</w:t>
                  </w:r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</w:t>
                  </w:r>
                  <w:r w:rsidR="00BC359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1]</w:t>
                  </w:r>
                </w:p>
                <w:p w:rsidR="00B05783" w:rsidRPr="002638AF" w:rsidRDefault="0000269C" w:rsidP="00B0578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</w:t>
                  </w:r>
                  <w:r w:rsidR="00E753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0269C" w:rsidRPr="0000269C" w:rsidRDefault="00B05783" w:rsidP="0000269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B05783" w:rsidRPr="002638AF" w:rsidTr="00E9308E">
              <w:tc>
                <w:tcPr>
                  <w:tcW w:w="754" w:type="dxa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B05783" w:rsidRPr="002638AF" w:rsidRDefault="0073215D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fills data to the form.</w:t>
                  </w:r>
                </w:p>
              </w:tc>
              <w:tc>
                <w:tcPr>
                  <w:tcW w:w="4126" w:type="dxa"/>
                </w:tcPr>
                <w:p w:rsidR="00B05783" w:rsidRPr="002638AF" w:rsidRDefault="00B05783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5783" w:rsidRPr="002638AF" w:rsidTr="00E9308E">
              <w:tc>
                <w:tcPr>
                  <w:tcW w:w="754" w:type="dxa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B05783" w:rsidRPr="002638AF" w:rsidRDefault="0073215D" w:rsidP="00773F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="00D23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</w:t>
                  </w:r>
                  <w:r w:rsidR="00773F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button. [Alternative 1],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r w:rsidR="00BC359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Exception </w:t>
                  </w:r>
                  <w:r w:rsidR="00BC3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126" w:type="dxa"/>
                </w:tcPr>
                <w:p w:rsidR="0073215D" w:rsidRDefault="0073215D" w:rsidP="00D23F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215D" w:rsidRDefault="0073215D" w:rsidP="00D23F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5783" w:rsidRPr="002638AF" w:rsidRDefault="00B05783" w:rsidP="00D23F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Insert new </w:t>
                  </w:r>
                  <w:r w:rsidR="00D23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database and redirect to </w:t>
                  </w:r>
                  <w:r w:rsidR="00D23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05783" w:rsidRPr="002638AF" w:rsidTr="00E9308E">
              <w:tc>
                <w:tcPr>
                  <w:tcW w:w="985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5783" w:rsidRPr="002638AF" w:rsidTr="00E9308E">
              <w:tc>
                <w:tcPr>
                  <w:tcW w:w="985" w:type="dxa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05783" w:rsidRPr="002638AF" w:rsidRDefault="001041CF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="00B0578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button”.</w:t>
                  </w:r>
                </w:p>
              </w:tc>
              <w:tc>
                <w:tcPr>
                  <w:tcW w:w="4548" w:type="dxa"/>
                </w:tcPr>
                <w:p w:rsidR="00B05783" w:rsidRPr="002638AF" w:rsidRDefault="00B05783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5783" w:rsidRPr="002638AF" w:rsidRDefault="00B05783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5783" w:rsidRPr="002638AF" w:rsidRDefault="00B05783" w:rsidP="00E930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data.</w:t>
                  </w:r>
                </w:p>
              </w:tc>
            </w:tr>
            <w:tr w:rsidR="001041CF" w:rsidRPr="002638AF" w:rsidTr="00E9308E">
              <w:tc>
                <w:tcPr>
                  <w:tcW w:w="985" w:type="dxa"/>
                </w:tcPr>
                <w:p w:rsidR="001041CF" w:rsidRPr="002638AF" w:rsidRDefault="001041CF" w:rsidP="001041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Đóng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Pop-up is closed.</w:t>
                  </w:r>
                </w:p>
              </w:tc>
            </w:tr>
          </w:tbl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05783" w:rsidRPr="002638AF" w:rsidTr="00E9308E">
              <w:tc>
                <w:tcPr>
                  <w:tcW w:w="985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05783" w:rsidRPr="002638AF" w:rsidRDefault="00B05783" w:rsidP="00E930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1CF" w:rsidRPr="002638AF" w:rsidTr="00E9308E">
              <w:tc>
                <w:tcPr>
                  <w:tcW w:w="985" w:type="dxa"/>
                </w:tcPr>
                <w:p w:rsidR="001041CF" w:rsidRPr="002638AF" w:rsidRDefault="001041CF" w:rsidP="001041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Required field is empty.</w:t>
                  </w:r>
                </w:p>
              </w:tc>
              <w:tc>
                <w:tcPr>
                  <w:tcW w:w="4548" w:type="dxa"/>
                </w:tcPr>
                <w:p w:rsidR="001041CF" w:rsidRPr="00951BE3" w:rsidRDefault="001041CF" w:rsidP="001041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Display message:”</w:t>
                  </w:r>
                  <w:r w:rsidRPr="00464E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bắt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buộc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05783" w:rsidRPr="002638AF" w:rsidRDefault="00B05783" w:rsidP="00E930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783" w:rsidRPr="002638AF" w:rsidRDefault="00B05783" w:rsidP="00E93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73215D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1A3F" w:rsidRPr="002638AF" w:rsidRDefault="00B05783" w:rsidP="00E9308E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215D" w:rsidRDefault="00B05783" w:rsidP="00FC041D">
            <w:pPr>
              <w:pStyle w:val="ListParagraph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Each created </w:t>
            </w:r>
            <w:r w:rsidR="001474B4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must be in active state when insert to database.</w:t>
            </w:r>
          </w:p>
          <w:p w:rsidR="00773F50" w:rsidRDefault="00773F50" w:rsidP="00FC041D">
            <w:pPr>
              <w:pStyle w:val="ListParagraph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expired must be older than date create.</w:t>
            </w:r>
          </w:p>
          <w:p w:rsidR="00FC041D" w:rsidRPr="00FC041D" w:rsidRDefault="00094DF3" w:rsidP="00FC041D">
            <w:pPr>
              <w:pStyle w:val="ListParagraph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created must be expired after 30</w:t>
            </w:r>
            <w:r w:rsidR="00A06C83">
              <w:rPr>
                <w:rFonts w:ascii="Times New Roman" w:hAnsi="Times New Roman" w:cs="Times New Roman"/>
                <w:sz w:val="24"/>
                <w:szCs w:val="24"/>
              </w:rPr>
              <w:t xml:space="preserve"> days.</w:t>
            </w:r>
          </w:p>
        </w:tc>
      </w:tr>
    </w:tbl>
    <w:p w:rsidR="00B05783" w:rsidRDefault="00B05783" w:rsidP="00B05783">
      <w:pPr>
        <w:rPr>
          <w:lang w:val="en-GB" w:eastAsia="ja-JP"/>
        </w:rPr>
      </w:pPr>
    </w:p>
    <w:p w:rsidR="00386752" w:rsidRPr="00B05783" w:rsidRDefault="00386752" w:rsidP="00B05783">
      <w:pPr>
        <w:rPr>
          <w:lang w:val="en-GB" w:eastAsia="ja-JP"/>
        </w:rPr>
      </w:pPr>
    </w:p>
    <w:p w:rsidR="00386752" w:rsidRDefault="00386752" w:rsidP="00355AA6">
      <w:pPr>
        <w:pStyle w:val="Heading3"/>
      </w:pPr>
      <w:r w:rsidRPr="00386752">
        <w:t>&lt;</w:t>
      </w:r>
      <w:r w:rsidRPr="00386752">
        <w:rPr>
          <w:color w:val="000000" w:themeColor="text1"/>
          <w:sz w:val="24"/>
          <w:szCs w:val="24"/>
        </w:rPr>
        <w:t>Employer</w:t>
      </w:r>
      <w:r w:rsidRPr="00386752">
        <w:t>&gt;</w:t>
      </w:r>
      <w:r>
        <w:t xml:space="preserve"> </w:t>
      </w:r>
      <w:r w:rsidRPr="00386752">
        <w:t>Create Event</w:t>
      </w:r>
    </w:p>
    <w:p w:rsidR="00355AA6" w:rsidRPr="002638AF" w:rsidRDefault="00355AA6" w:rsidP="00355AA6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55AA6" w:rsidRPr="002638AF" w:rsidTr="00827428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</w:t>
            </w:r>
            <w:r w:rsidR="002752C4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  <w:tr w:rsidR="00355AA6" w:rsidRPr="002638AF" w:rsidTr="00827428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55AA6" w:rsidRPr="002638AF" w:rsidRDefault="00355AA6" w:rsidP="00827428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55AA6" w:rsidRPr="002638AF" w:rsidTr="00827428"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7B0FF1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355AA6" w:rsidRPr="002638AF" w:rsidTr="00827428"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Hoang Hai</w:t>
            </w:r>
          </w:p>
        </w:tc>
      </w:tr>
      <w:tr w:rsidR="00355AA6" w:rsidRPr="002638AF" w:rsidTr="00827428"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55AA6" w:rsidRPr="002638AF" w:rsidRDefault="007B0FF1" w:rsidP="007B0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55AA6" w:rsidRPr="002638AF" w:rsidTr="00827428">
        <w:tc>
          <w:tcPr>
            <w:tcW w:w="9004" w:type="dxa"/>
            <w:gridSpan w:val="4"/>
          </w:tcPr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355AA6" w:rsidRPr="002638AF" w:rsidRDefault="00355AA6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355AA6" w:rsidRPr="002638AF" w:rsidRDefault="00355AA6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55790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new </w:t>
            </w:r>
            <w:r w:rsidR="006B554A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355AA6" w:rsidRPr="002638AF" w:rsidRDefault="006B554A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55AA6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 created</w:t>
            </w:r>
            <w:r w:rsidR="00355AA6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55AA6" w:rsidRPr="002638AF">
              <w:rPr>
                <w:rFonts w:ascii="Times New Roman" w:hAnsi="Times New Roman" w:cs="Times New Roman"/>
                <w:sz w:val="24"/>
                <w:szCs w:val="24"/>
              </w:rPr>
              <w:t>to system.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94DF3" w:rsidRPr="002638AF" w:rsidRDefault="00094DF3" w:rsidP="00094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From sidebar: Choose “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” menu,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management page, click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355AA6" w:rsidRPr="0073215D" w:rsidRDefault="00355AA6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5AA6" w:rsidRPr="002638AF" w:rsidRDefault="00AC0970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="00355AA6">
              <w:rPr>
                <w:rFonts w:ascii="Times New Roman" w:hAnsi="Times New Roman" w:cs="Times New Roman"/>
                <w:sz w:val="24"/>
                <w:szCs w:val="24"/>
              </w:rPr>
              <w:t xml:space="preserve"> choose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event</w:t>
            </w:r>
            <w:r w:rsidR="00355AA6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355AA6" w:rsidRPr="002638AF" w:rsidRDefault="00355AA6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New </w:t>
            </w:r>
            <w:r w:rsidR="00AC0970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</w:t>
            </w:r>
            <w:r w:rsidR="00094DF3">
              <w:rPr>
                <w:rFonts w:ascii="Times New Roman" w:hAnsi="Times New Roman" w:cs="Times New Roman"/>
                <w:sz w:val="24"/>
                <w:szCs w:val="24"/>
              </w:rPr>
              <w:t xml:space="preserve"> insert to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355AA6" w:rsidRPr="002638AF" w:rsidRDefault="00355AA6" w:rsidP="008274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AC0970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created. Show error message.</w:t>
            </w: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55AA6" w:rsidRPr="002638AF" w:rsidTr="00827428">
              <w:tc>
                <w:tcPr>
                  <w:tcW w:w="754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AA6" w:rsidRPr="002638AF" w:rsidTr="00827428">
              <w:tc>
                <w:tcPr>
                  <w:tcW w:w="754" w:type="dxa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355AA6" w:rsidRPr="002638AF" w:rsidRDefault="00355AA6" w:rsidP="00AC09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choose “</w:t>
                  </w:r>
                  <w:proofErr w:type="spellStart"/>
                  <w:r w:rsidR="00472B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="00472B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function</w:t>
                  </w:r>
                </w:p>
              </w:tc>
              <w:tc>
                <w:tcPr>
                  <w:tcW w:w="4126" w:type="dxa"/>
                </w:tcPr>
                <w:p w:rsidR="00355AA6" w:rsidRPr="0073215D" w:rsidRDefault="00AC0970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Pop-up</w:t>
                  </w:r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event</w:t>
                  </w:r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contains:</w:t>
                  </w:r>
                </w:p>
                <w:p w:rsidR="00AC0970" w:rsidRDefault="00AC0970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field required.</w:t>
                  </w:r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F5132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AC0970" w:rsidRDefault="00AC0970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bắt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đầu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Date picker,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required.</w:t>
                  </w:r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F5132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6F5132" w:rsidRDefault="006F5132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Date picker.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AC0970" w:rsidRDefault="00AC0970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</w:t>
                  </w:r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dung”: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 area required.</w:t>
                  </w:r>
                </w:p>
                <w:p w:rsidR="00AC0970" w:rsidRDefault="006F5132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</w:t>
                  </w:r>
                  <w:proofErr w:type="spellEnd"/>
                  <w:r w:rsidR="00413D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field required.</w:t>
                  </w:r>
                </w:p>
                <w:p w:rsidR="00AC0970" w:rsidRDefault="00AC0970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tổ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area required.</w:t>
                  </w:r>
                </w:p>
                <w:p w:rsidR="00355AA6" w:rsidRPr="002638AF" w:rsidRDefault="00472BEA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0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355AA6" w:rsidRPr="002638AF" w:rsidRDefault="00355AA6" w:rsidP="008274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355AA6" w:rsidRPr="002638AF" w:rsidTr="00827428">
              <w:tc>
                <w:tcPr>
                  <w:tcW w:w="754" w:type="dxa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fills data to the form.</w:t>
                  </w:r>
                </w:p>
              </w:tc>
              <w:tc>
                <w:tcPr>
                  <w:tcW w:w="4126" w:type="dxa"/>
                </w:tcPr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5AA6" w:rsidRPr="002638AF" w:rsidTr="00827428">
              <w:tc>
                <w:tcPr>
                  <w:tcW w:w="754" w:type="dxa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355AA6" w:rsidRPr="002638AF" w:rsidRDefault="00472BEA" w:rsidP="006F51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355A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="006F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126" w:type="dxa"/>
                </w:tcPr>
                <w:p w:rsidR="00355AA6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AA6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AA6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AA6" w:rsidRPr="002638AF" w:rsidRDefault="00355AA6" w:rsidP="00472B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new </w:t>
                  </w:r>
                  <w:r w:rsidR="00472B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database and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employer</w:t>
                  </w:r>
                  <w:r w:rsidR="00472B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55AA6" w:rsidRPr="002638AF" w:rsidTr="00827428">
              <w:tc>
                <w:tcPr>
                  <w:tcW w:w="985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AA6" w:rsidRPr="002638AF" w:rsidTr="00827428">
              <w:tc>
                <w:tcPr>
                  <w:tcW w:w="985" w:type="dxa"/>
                </w:tcPr>
                <w:p w:rsidR="00355AA6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1041CF" w:rsidRDefault="001041CF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41CF" w:rsidRPr="002638AF" w:rsidRDefault="001041CF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355AA6" w:rsidRPr="002638AF" w:rsidRDefault="002E7FA7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="00355AA6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button”.</w:t>
                  </w:r>
                </w:p>
              </w:tc>
              <w:tc>
                <w:tcPr>
                  <w:tcW w:w="4548" w:type="dxa"/>
                </w:tcPr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data.</w:t>
                  </w:r>
                </w:p>
              </w:tc>
            </w:tr>
            <w:tr w:rsidR="001041CF" w:rsidRPr="002638AF" w:rsidTr="00827428">
              <w:tc>
                <w:tcPr>
                  <w:tcW w:w="985" w:type="dxa"/>
                </w:tcPr>
                <w:p w:rsidR="001041CF" w:rsidRPr="002638AF" w:rsidRDefault="001041CF" w:rsidP="001041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Đóng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41CF" w:rsidRPr="002638AF" w:rsidRDefault="001041CF" w:rsidP="00104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Pop-up is closed.</w:t>
                  </w:r>
                </w:p>
              </w:tc>
            </w:tr>
          </w:tbl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55AA6" w:rsidRPr="002638AF" w:rsidTr="00827428">
              <w:tc>
                <w:tcPr>
                  <w:tcW w:w="985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AA6" w:rsidRPr="002638AF" w:rsidTr="00827428">
              <w:tc>
                <w:tcPr>
                  <w:tcW w:w="985" w:type="dxa"/>
                </w:tcPr>
                <w:p w:rsidR="00355AA6" w:rsidRPr="002638AF" w:rsidRDefault="00355AA6" w:rsidP="0082742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55AA6" w:rsidRPr="002638AF" w:rsidRDefault="00355AA6" w:rsidP="008274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5AA6" w:rsidRPr="002638AF" w:rsidRDefault="00355AA6" w:rsidP="00827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5AA6" w:rsidRPr="002638AF" w:rsidRDefault="00355AA6" w:rsidP="00827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D505A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5790" w:rsidRPr="002638AF" w:rsidRDefault="00355AA6" w:rsidP="0082742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AA6" w:rsidRDefault="00355AA6" w:rsidP="00D505A7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Each created </w:t>
            </w:r>
            <w:r w:rsidR="003E2632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must be in </w:t>
            </w:r>
            <w:r w:rsidR="00D505A7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state when insert to database.</w:t>
            </w:r>
          </w:p>
          <w:p w:rsidR="000A59B1" w:rsidRDefault="00FC041D" w:rsidP="00D505A7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end event must be greater than date event start day.</w:t>
            </w:r>
          </w:p>
          <w:p w:rsidR="00FC041D" w:rsidRPr="001452BE" w:rsidRDefault="00FC041D" w:rsidP="00D505A7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of date created all user will receive notification.</w:t>
            </w:r>
          </w:p>
        </w:tc>
      </w:tr>
    </w:tbl>
    <w:p w:rsidR="00355AA6" w:rsidRPr="00355AA6" w:rsidRDefault="00355AA6" w:rsidP="00355AA6">
      <w:pPr>
        <w:rPr>
          <w:lang w:val="en-GB" w:eastAsia="ja-JP"/>
        </w:rPr>
      </w:pPr>
    </w:p>
    <w:p w:rsidR="00386752" w:rsidRDefault="00386752" w:rsidP="00355AA6">
      <w:pPr>
        <w:pStyle w:val="Heading3"/>
      </w:pPr>
      <w:r>
        <w:t xml:space="preserve">&lt;Employee&gt; </w:t>
      </w:r>
      <w:r w:rsidRPr="00386752">
        <w:t xml:space="preserve">Edit Employer </w:t>
      </w:r>
      <w:r w:rsidR="00AC0970" w:rsidRPr="00386752">
        <w:t>Info</w:t>
      </w:r>
      <w:r w:rsidR="00AC0970">
        <w:t>rmation</w:t>
      </w:r>
    </w:p>
    <w:p w:rsidR="002752C4" w:rsidRPr="002638AF" w:rsidRDefault="002752C4" w:rsidP="002752C4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752C4" w:rsidRPr="002638AF" w:rsidTr="007A45C8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2752C4" w:rsidRPr="002638AF" w:rsidTr="007A45C8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2752C4" w:rsidRPr="002638AF" w:rsidRDefault="002752C4" w:rsidP="007A45C8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752C4" w:rsidRPr="002638AF" w:rsidTr="007A45C8"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Employer </w:t>
            </w:r>
            <w:r w:rsidR="00AC0970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2752C4" w:rsidRPr="002638AF" w:rsidTr="007A45C8"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Hoang Hai</w:t>
            </w:r>
          </w:p>
        </w:tc>
      </w:tr>
      <w:tr w:rsidR="002752C4" w:rsidRPr="002638AF" w:rsidTr="007A45C8"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752C4" w:rsidRPr="002638AF" w:rsidRDefault="00B40558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E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2752C4" w:rsidRPr="002638AF" w:rsidTr="007A45C8">
        <w:tc>
          <w:tcPr>
            <w:tcW w:w="9004" w:type="dxa"/>
            <w:gridSpan w:val="4"/>
          </w:tcPr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752C4" w:rsidRPr="002638AF" w:rsidRDefault="002752C4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40558" w:rsidRPr="00464EDF" w:rsidRDefault="00B40558" w:rsidP="00B40558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uses this function to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profile.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752C4" w:rsidRPr="002638AF" w:rsidRDefault="00895A7D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employer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information is updated 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752C4" w:rsidRPr="002638AF" w:rsidRDefault="00895A7D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From sidebar: Choose “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” menu,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management page, click “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464EDF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752C4" w:rsidRPr="0073215D" w:rsidRDefault="002752C4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 w:rsidR="00AC0970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52C4" w:rsidRPr="002638AF" w:rsidRDefault="00D505A7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choose update info</w:t>
            </w:r>
            <w:r w:rsidR="002752C4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95A7D" w:rsidRPr="00464EDF" w:rsidRDefault="002752C4" w:rsidP="00895A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895A7D" w:rsidRPr="00464EDF">
              <w:rPr>
                <w:rFonts w:ascii="Times New Roman" w:hAnsi="Times New Roman" w:cs="Times New Roman"/>
                <w:sz w:val="24"/>
                <w:szCs w:val="24"/>
              </w:rPr>
              <w:t>New user account’s information will be updated to the database.</w:t>
            </w:r>
          </w:p>
          <w:p w:rsidR="002752C4" w:rsidRPr="002638AF" w:rsidRDefault="002752C4" w:rsidP="00951B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A7D" w:rsidRPr="00464EDF">
              <w:rPr>
                <w:rFonts w:ascii="Times New Roman" w:hAnsi="Times New Roman" w:cs="Times New Roman"/>
                <w:sz w:val="24"/>
                <w:szCs w:val="24"/>
              </w:rPr>
              <w:t>Nothing is updated to the database.</w:t>
            </w: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2752C4" w:rsidRPr="002638AF" w:rsidTr="007A45C8">
              <w:tc>
                <w:tcPr>
                  <w:tcW w:w="754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752C4" w:rsidRPr="002638AF" w:rsidTr="007A45C8">
              <w:tc>
                <w:tcPr>
                  <w:tcW w:w="754" w:type="dxa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2752C4" w:rsidRPr="002638AF" w:rsidRDefault="00951BE3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In staff management page, choose a staff to update, click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Cập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nhật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126" w:type="dxa"/>
                </w:tcPr>
                <w:p w:rsidR="00951BE3" w:rsidRPr="00464EDF" w:rsidRDefault="00951BE3" w:rsidP="00951BE3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Pop-up update </w:t>
                  </w:r>
                  <w:r w:rsidR="0000269C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employer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information form which contains:</w:t>
                  </w:r>
                </w:p>
                <w:p w:rsidR="00951BE3" w:rsidRPr="00464EDF" w:rsidRDefault="008B2E20" w:rsidP="00F67A89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</w:t>
                  </w:r>
                  <w:r w:rsidR="002A1E5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box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51BE3" w:rsidRDefault="002A1E59" w:rsidP="002A1E59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Ty”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textbox, required</w:t>
                  </w:r>
                  <w:r w:rsidR="008B2E2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  <w:r w:rsidR="00F67A8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67A89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</w:t>
                  </w:r>
                  <w:r w:rsidR="00F67A89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8B2E20" w:rsidRDefault="008B2E20" w:rsidP="002A1E59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Thiệu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  <w:r w:rsidR="00F67A89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 field. \</w:t>
                  </w:r>
                </w:p>
                <w:p w:rsidR="008B2E20" w:rsidRPr="00464EDF" w:rsidRDefault="008B2E20" w:rsidP="002A1E59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”: textbox.</w:t>
                  </w:r>
                </w:p>
                <w:p w:rsidR="00951BE3" w:rsidRPr="00464EDF" w:rsidRDefault="008B2E20" w:rsidP="00951BE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textbox, required</w:t>
                  </w:r>
                </w:p>
                <w:p w:rsidR="00951BE3" w:rsidRDefault="008B2E20" w:rsidP="00951BE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Email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</w:t>
                  </w:r>
                  <w:r w:rsidR="00951BE3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textbox, required</w:t>
                  </w:r>
                </w:p>
                <w:p w:rsidR="008B2E20" w:rsidRDefault="008B2E20" w:rsidP="00951BE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”: textbox, required.</w:t>
                  </w:r>
                </w:p>
                <w:p w:rsidR="00F67A89" w:rsidRPr="00464EDF" w:rsidRDefault="00F67A89" w:rsidP="00951BE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Password: textbox, required.</w:t>
                  </w:r>
                </w:p>
                <w:p w:rsidR="00951BE3" w:rsidRPr="00464EDF" w:rsidRDefault="00951BE3" w:rsidP="00951BE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752C4" w:rsidRPr="002638AF" w:rsidRDefault="00951BE3" w:rsidP="00951BE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2752C4" w:rsidRPr="002638AF" w:rsidTr="007A45C8">
              <w:tc>
                <w:tcPr>
                  <w:tcW w:w="754" w:type="dxa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2752C4" w:rsidRPr="002638AF" w:rsidRDefault="00951BE3" w:rsidP="008C6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Update </w:t>
                  </w:r>
                  <w:r w:rsidR="008C6269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employer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information</w:t>
                  </w:r>
                </w:p>
              </w:tc>
              <w:tc>
                <w:tcPr>
                  <w:tcW w:w="4126" w:type="dxa"/>
                </w:tcPr>
                <w:p w:rsidR="002752C4" w:rsidRPr="002638AF" w:rsidRDefault="002752C4" w:rsidP="008C6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752C4" w:rsidRPr="002638AF" w:rsidTr="007A45C8">
              <w:tc>
                <w:tcPr>
                  <w:tcW w:w="754" w:type="dxa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951BE3" w:rsidRPr="00464EDF" w:rsidRDefault="00951BE3" w:rsidP="00951BE3">
                  <w:pPr>
                    <w:tabs>
                      <w:tab w:val="right" w:pos="3993"/>
                    </w:tabs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Cập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nhật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  <w:p w:rsidR="002752C4" w:rsidRPr="00F67A89" w:rsidRDefault="00951BE3" w:rsidP="00F67A89">
                  <w:pPr>
                    <w:tabs>
                      <w:tab w:val="right" w:pos="3993"/>
                    </w:tabs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26" w:type="dxa"/>
                </w:tcPr>
                <w:p w:rsidR="002752C4" w:rsidRDefault="002752C4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52C4" w:rsidRPr="002638AF" w:rsidRDefault="008C6269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New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employer’s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information will be updated to database.</w:t>
                  </w:r>
                </w:p>
              </w:tc>
            </w:tr>
          </w:tbl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752C4" w:rsidRPr="002638AF" w:rsidTr="007A45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752C4" w:rsidRPr="002638AF" w:rsidTr="007A45C8">
              <w:tc>
                <w:tcPr>
                  <w:tcW w:w="985" w:type="dxa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752C4" w:rsidRPr="002638AF" w:rsidRDefault="008C6269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Đóng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2752C4" w:rsidRPr="002638AF" w:rsidRDefault="002752C4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52C4" w:rsidRPr="002638AF" w:rsidRDefault="002752C4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52C4" w:rsidRPr="002638AF" w:rsidRDefault="008C6269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lastRenderedPageBreak/>
                    <w:t>Pop-up is closed.</w:t>
                  </w:r>
                </w:p>
              </w:tc>
            </w:tr>
          </w:tbl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752C4" w:rsidRPr="002638AF" w:rsidTr="007A45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752C4" w:rsidRPr="002638AF" w:rsidTr="007A45C8">
              <w:tc>
                <w:tcPr>
                  <w:tcW w:w="985" w:type="dxa"/>
                </w:tcPr>
                <w:p w:rsidR="002752C4" w:rsidRPr="002638AF" w:rsidRDefault="002752C4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752C4" w:rsidRPr="002638AF" w:rsidRDefault="00951BE3" w:rsidP="007A4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Required field is empty.</w:t>
                  </w:r>
                </w:p>
              </w:tc>
              <w:tc>
                <w:tcPr>
                  <w:tcW w:w="4548" w:type="dxa"/>
                </w:tcPr>
                <w:p w:rsidR="00951BE3" w:rsidRPr="00951BE3" w:rsidRDefault="00951BE3" w:rsidP="007A45C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Display message:”</w:t>
                  </w:r>
                  <w:r w:rsidRPr="00464E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bắt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buộc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464EDF">
                    <w:rPr>
                      <w:rStyle w:val="help-block"/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951BE3" w:rsidRPr="002638AF" w:rsidTr="007A45C8">
              <w:tc>
                <w:tcPr>
                  <w:tcW w:w="985" w:type="dxa"/>
                </w:tcPr>
                <w:p w:rsidR="00951BE3" w:rsidRPr="002638AF" w:rsidRDefault="00951BE3" w:rsidP="007A45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51BE3" w:rsidRPr="00464EDF" w:rsidRDefault="00951BE3" w:rsidP="007A45C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Email format is not correct.</w:t>
                  </w:r>
                </w:p>
              </w:tc>
              <w:tc>
                <w:tcPr>
                  <w:tcW w:w="4548" w:type="dxa"/>
                </w:tcPr>
                <w:p w:rsidR="00951BE3" w:rsidRPr="00464EDF" w:rsidRDefault="00951BE3" w:rsidP="007A45C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Display message: “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Địa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chỉ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email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không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hợp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lệ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Hãy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điền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lại</w:t>
                  </w:r>
                  <w:proofErr w:type="spellEnd"/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</w:t>
                  </w:r>
                  <w:r w:rsidR="00F67A89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</w:tbl>
          <w:p w:rsidR="002752C4" w:rsidRPr="002638AF" w:rsidRDefault="002752C4" w:rsidP="007A4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52C4" w:rsidRPr="002638AF" w:rsidRDefault="002752C4" w:rsidP="007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951BE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52C4" w:rsidRPr="002638AF" w:rsidRDefault="002752C4" w:rsidP="007A45C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BE3" w:rsidRPr="00464EDF" w:rsidRDefault="00951BE3" w:rsidP="00951BE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EDF">
              <w:rPr>
                <w:rFonts w:ascii="Times New Roman" w:hAnsi="Times New Roman" w:cs="Times New Roman"/>
                <w:bCs/>
                <w:sz w:val="24"/>
                <w:szCs w:val="24"/>
              </w:rPr>
              <w:t>Username cannot be edited.</w:t>
            </w:r>
          </w:p>
          <w:p w:rsidR="002A1E59" w:rsidRPr="0006374F" w:rsidRDefault="002A1E59" w:rsidP="00951BE3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must be </w:t>
            </w:r>
            <w:r w:rsidR="0006374F">
              <w:rPr>
                <w:rFonts w:ascii="Times New Roman" w:hAnsi="Times New Roman" w:cs="Times New Roman"/>
                <w:bCs/>
                <w:sz w:val="24"/>
                <w:szCs w:val="24"/>
              </w:rPr>
              <w:t>enter password to</w:t>
            </w:r>
            <w:r w:rsidR="00FC04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confirm update</w:t>
            </w:r>
            <w:r w:rsidR="0006374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6374F" w:rsidRPr="0006374F" w:rsidRDefault="0006374F" w:rsidP="0006374F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Password will </w:t>
            </w:r>
            <w:r w:rsidRPr="000637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encryption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before sent request to system.</w:t>
            </w:r>
          </w:p>
        </w:tc>
      </w:tr>
    </w:tbl>
    <w:p w:rsidR="002752C4" w:rsidRPr="002752C4" w:rsidRDefault="002752C4" w:rsidP="002752C4">
      <w:pPr>
        <w:rPr>
          <w:lang w:val="en-GB" w:eastAsia="ja-JP"/>
        </w:rPr>
      </w:pPr>
    </w:p>
    <w:p w:rsidR="00386752" w:rsidRDefault="007C60EB" w:rsidP="00355AA6">
      <w:pPr>
        <w:pStyle w:val="Heading3"/>
      </w:pPr>
      <w:r>
        <w:t xml:space="preserve">&lt;System&gt; </w:t>
      </w:r>
      <w:r w:rsidRPr="007C60EB">
        <w:t>Automatic random questions for contest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7EFB" w:rsidRPr="002638AF" w:rsidTr="007E1DF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3A7EFB" w:rsidRPr="002638AF" w:rsidRDefault="009045FD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SBW04</w:t>
            </w:r>
          </w:p>
        </w:tc>
      </w:tr>
      <w:tr w:rsidR="003A7EFB" w:rsidRPr="002638AF" w:rsidTr="007E1DF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045FD">
              <w:rPr>
                <w:rFonts w:ascii="Times New Roman" w:hAnsi="Times New Roman" w:cs="Times New Roman"/>
                <w:sz w:val="24"/>
                <w:szCs w:val="24"/>
              </w:rPr>
              <w:t>W04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7EFB" w:rsidRPr="002638AF" w:rsidRDefault="009045FD" w:rsidP="0090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random question for contest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Hoang Hai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A7EFB" w:rsidRPr="002638AF" w:rsidTr="007E1DF5">
        <w:tc>
          <w:tcPr>
            <w:tcW w:w="9004" w:type="dxa"/>
            <w:gridSpan w:val="4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3A7EFB" w:rsidRPr="002638AF" w:rsidRDefault="00A87759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3A7EFB" w:rsidRPr="002638AF" w:rsidRDefault="00A87759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System automatically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random question</w:t>
            </w:r>
            <w:r w:rsidRPr="0046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system then show for user do contest.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3A7EFB" w:rsidRPr="002638AF" w:rsidRDefault="00DC3EEB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contest</w:t>
            </w:r>
            <w:r w:rsidR="003A7EFB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3A7EFB" w:rsidRPr="00C03772" w:rsidRDefault="00C03772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772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job content and</w:t>
            </w:r>
            <w:r w:rsidRPr="00C03772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proofErr w:type="spellStart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0377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3A7EFB" w:rsidRDefault="003A7EFB" w:rsidP="00C03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C03772" w:rsidRPr="00C03772" w:rsidRDefault="00C03772" w:rsidP="00C037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3A7EFB" w:rsidRPr="002638AF" w:rsidRDefault="003A7EFB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03772">
              <w:rPr>
                <w:rFonts w:ascii="Times New Roman" w:hAnsi="Times New Roman" w:cs="Times New Roman"/>
                <w:sz w:val="24"/>
                <w:szCs w:val="24"/>
              </w:rPr>
              <w:t>Random question will create show for student who joined to do contest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C03772">
              <w:rPr>
                <w:rFonts w:ascii="Times New Roman" w:hAnsi="Times New Roman" w:cs="Times New Roman"/>
                <w:sz w:val="24"/>
                <w:szCs w:val="24"/>
              </w:rPr>
              <w:t>contest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created. Show error message.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A7EFB" w:rsidRPr="002638AF" w:rsidTr="007E1DF5">
              <w:tc>
                <w:tcPr>
                  <w:tcW w:w="754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7EFB" w:rsidRPr="002638AF" w:rsidTr="00B457AC">
              <w:trPr>
                <w:trHeight w:val="548"/>
              </w:trPr>
              <w:tc>
                <w:tcPr>
                  <w:tcW w:w="754" w:type="dxa"/>
                </w:tcPr>
                <w:p w:rsidR="003A7EFB" w:rsidRPr="002638AF" w:rsidRDefault="003A7EFB" w:rsidP="006141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98" w:type="dxa"/>
                </w:tcPr>
                <w:p w:rsidR="003A7EFB" w:rsidRPr="002638AF" w:rsidRDefault="003A7EFB" w:rsidP="007E1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26" w:type="dxa"/>
                </w:tcPr>
                <w:p w:rsidR="003A7EFB" w:rsidRPr="006141AA" w:rsidRDefault="003A7EFB" w:rsidP="006141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7EFB" w:rsidRPr="002638AF" w:rsidTr="007E1DF5">
              <w:tc>
                <w:tcPr>
                  <w:tcW w:w="985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7EFB" w:rsidRPr="002638AF" w:rsidTr="007E1DF5">
              <w:tc>
                <w:tcPr>
                  <w:tcW w:w="985" w:type="dxa"/>
                </w:tcPr>
                <w:p w:rsidR="003A7EFB" w:rsidRPr="002638AF" w:rsidRDefault="003A7EFB" w:rsidP="006141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3A7EFB" w:rsidRPr="002638AF" w:rsidRDefault="003A7EFB" w:rsidP="007E1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A7EFB" w:rsidRPr="002638AF" w:rsidRDefault="003A7EFB" w:rsidP="007E1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7EFB" w:rsidRPr="002638AF" w:rsidTr="007E1DF5">
              <w:tc>
                <w:tcPr>
                  <w:tcW w:w="985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457AC" w:rsidRPr="002638AF" w:rsidTr="007E1DF5">
              <w:tc>
                <w:tcPr>
                  <w:tcW w:w="985" w:type="dxa"/>
                </w:tcPr>
                <w:p w:rsidR="00B457AC" w:rsidRPr="002638AF" w:rsidRDefault="00B457AC" w:rsidP="006141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457AC" w:rsidRPr="002638AF" w:rsidRDefault="00B457AC" w:rsidP="00B457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457AC" w:rsidRPr="006141AA" w:rsidRDefault="00B457AC" w:rsidP="006141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141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A7EFB" w:rsidRPr="002638AF" w:rsidRDefault="003A7EFB" w:rsidP="007E1DF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3AB8" w:rsidRPr="00273AB8" w:rsidRDefault="00273AB8" w:rsidP="00273AB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Questions are selected randomly each time student take the quiz.</w:t>
            </w:r>
          </w:p>
          <w:p w:rsidR="00273AB8" w:rsidRPr="00273AB8" w:rsidRDefault="00273AB8" w:rsidP="00273AB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Questions in the quiz will be randomly shuffled each time a student starts a new attempt at the quiz. The intention is to make it a little harder for students to copy from each other.</w:t>
            </w:r>
          </w:p>
        </w:tc>
      </w:tr>
    </w:tbl>
    <w:p w:rsidR="003A7EFB" w:rsidRPr="003A7EFB" w:rsidRDefault="003A7EFB" w:rsidP="003A7EFB">
      <w:pPr>
        <w:rPr>
          <w:lang w:val="en-GB" w:eastAsia="ja-JP"/>
        </w:rPr>
      </w:pPr>
    </w:p>
    <w:p w:rsidR="007C60EB" w:rsidRDefault="007C60EB" w:rsidP="00355AA6">
      <w:pPr>
        <w:pStyle w:val="Heading3"/>
      </w:pPr>
      <w:r>
        <w:t xml:space="preserve">&lt;System&gt; </w:t>
      </w:r>
      <w:r w:rsidRPr="007C60EB">
        <w:t>Automatic suggest candidates for employer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7EFB" w:rsidRPr="002638AF" w:rsidTr="007E1DF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3A7EFB" w:rsidRPr="002638AF" w:rsidRDefault="00A928CF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SBW05</w:t>
            </w:r>
          </w:p>
        </w:tc>
      </w:tr>
      <w:tr w:rsidR="003A7EFB" w:rsidRPr="002638AF" w:rsidTr="007E1DF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928CF"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7EFB" w:rsidRPr="002638AF" w:rsidRDefault="00A928CF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suggest candidates for employer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Hoang Hai</w:t>
            </w:r>
          </w:p>
        </w:tc>
      </w:tr>
      <w:tr w:rsidR="003A7EFB" w:rsidRPr="002638AF" w:rsidTr="007E1DF5"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A7EFB" w:rsidRPr="002638AF" w:rsidTr="007E1DF5">
        <w:tc>
          <w:tcPr>
            <w:tcW w:w="9004" w:type="dxa"/>
            <w:gridSpan w:val="4"/>
          </w:tcPr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3A7EFB" w:rsidRPr="002638AF" w:rsidRDefault="00162454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3A7EFB" w:rsidRPr="002638AF" w:rsidRDefault="00CA693D" w:rsidP="00CA69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suggest </w:t>
            </w:r>
            <w:r w:rsidRPr="00CA693D">
              <w:rPr>
                <w:rFonts w:ascii="Times New Roman" w:hAnsi="Times New Roman" w:cs="Times New Roman"/>
                <w:sz w:val="24"/>
                <w:szCs w:val="24"/>
              </w:rPr>
              <w:t>suitable candidates with job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employers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3A7EFB" w:rsidRPr="002638AF" w:rsidRDefault="00CA693D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get resource from database then show list of candidates will show for employers</w:t>
            </w:r>
            <w:r w:rsidR="003A7EFB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0C60">
              <w:rPr>
                <w:rFonts w:ascii="Times New Roman" w:hAnsi="Times New Roman" w:cs="Times New Roman"/>
                <w:sz w:val="24"/>
                <w:szCs w:val="24"/>
              </w:rPr>
              <w:t xml:space="preserve"> That help employer can send message to notify job to student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3A7EFB" w:rsidRPr="002638AF" w:rsidRDefault="00201E7A" w:rsidP="00201E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3A7EFB" w:rsidRPr="002638AF" w:rsidRDefault="00CA693D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3A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3A7EFB" w:rsidRPr="002638AF" w:rsidRDefault="003A7EFB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A693D">
              <w:rPr>
                <w:rFonts w:ascii="Times New Roman" w:hAnsi="Times New Roman" w:cs="Times New Roman"/>
                <w:sz w:val="24"/>
                <w:szCs w:val="24"/>
              </w:rPr>
              <w:t>System will show list candidate for employer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CA693D">
              <w:rPr>
                <w:rFonts w:ascii="Times New Roman" w:hAnsi="Times New Roman" w:cs="Times New Roman"/>
                <w:sz w:val="24"/>
                <w:szCs w:val="24"/>
              </w:rPr>
              <w:t xml:space="preserve"> Error happened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3A7EFB" w:rsidRPr="002638AF" w:rsidTr="007E1DF5">
              <w:tc>
                <w:tcPr>
                  <w:tcW w:w="754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7EFB" w:rsidRPr="002638AF" w:rsidTr="007E1DF5">
              <w:tc>
                <w:tcPr>
                  <w:tcW w:w="754" w:type="dxa"/>
                </w:tcPr>
                <w:p w:rsidR="003A7EFB" w:rsidRPr="002638AF" w:rsidRDefault="003A7EFB" w:rsidP="007E1D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3A7EFB" w:rsidRPr="002638AF" w:rsidRDefault="003A7EFB" w:rsidP="007E1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126" w:type="dxa"/>
                </w:tcPr>
                <w:p w:rsidR="003A7EFB" w:rsidRPr="002638AF" w:rsidRDefault="003A7EFB" w:rsidP="007E1D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7EFB" w:rsidRPr="002638AF" w:rsidRDefault="003A7EFB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7EFB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E85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161E85" w:rsidRPr="002638AF" w:rsidRDefault="00161E85" w:rsidP="007E1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 w:rsidRPr="001D2E3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A7EFB" w:rsidRDefault="003A7EFB" w:rsidP="007E1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61E8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A7EFB" w:rsidRPr="002638AF" w:rsidRDefault="003A7EFB" w:rsidP="007E1DF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B21" w:rsidRDefault="00E97B21" w:rsidP="00E97B21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 of student will be hide.</w:t>
            </w:r>
          </w:p>
          <w:p w:rsidR="00E97B21" w:rsidRPr="00E97B21" w:rsidRDefault="00E97B21" w:rsidP="00E97B21">
            <w:pPr>
              <w:pStyle w:val="ListParagraph"/>
              <w:keepNext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warning about job will be sent to candidate have profile suitable with required of employer.</w:t>
            </w:r>
          </w:p>
        </w:tc>
      </w:tr>
    </w:tbl>
    <w:p w:rsidR="003A7EFB" w:rsidRPr="003A7EFB" w:rsidRDefault="003A7EFB" w:rsidP="003A7EFB">
      <w:pPr>
        <w:rPr>
          <w:lang w:val="en-GB" w:eastAsia="ja-JP"/>
        </w:rPr>
      </w:pPr>
    </w:p>
    <w:p w:rsidR="00386752" w:rsidRPr="00386752" w:rsidRDefault="00386752" w:rsidP="00386752">
      <w:pPr>
        <w:rPr>
          <w:lang w:val="en-GB" w:eastAsia="ja-JP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197BD5" w:rsidTr="00197BD5">
        <w:tc>
          <w:tcPr>
            <w:tcW w:w="9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Administrator to create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system.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want to add more staffs to manage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system with role Administrator.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New staff will be created in database.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staffs will be created. Show error message.</w:t>
            </w: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choose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function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administrator page which contains: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min length: 6, max length: 30, required.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drop-down list, raw source: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default value: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required.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min length: 6, max length: 50, required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textbox, min length: 6, max length: 50, regular expression: “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^[_A-Za-z0-9-\\+]+(\\.[_A-Za-z0-9-]+)*@[A-Za-z0-9-]+(\\.[A-Za-z0-9]+)*(\\.[A-Za-z]{2,})$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required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dung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Admistrator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fills data to the form.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is fully filled.</w:t>
                  </w:r>
                </w:p>
              </w:tc>
            </w:tr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Administrator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new user account to the database and redirect to administrator page.</w:t>
                  </w:r>
                </w:p>
              </w:tc>
            </w:tr>
          </w:tbl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Administrator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dung”.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is not match regular expression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abc@example.com!”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fullname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6-50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user account.</w:t>
            </w:r>
          </w:p>
          <w:p w:rsidR="00197BD5" w:rsidRDefault="00197BD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7BD5" w:rsidRDefault="00197BD5" w:rsidP="00197BD5">
            <w:pPr>
              <w:pStyle w:val="ListParagraph"/>
              <w:keepNext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created account must be in active state when insert to database.</w:t>
            </w:r>
          </w:p>
          <w:p w:rsidR="00197BD5" w:rsidRDefault="00197BD5" w:rsidP="00197BD5">
            <w:pPr>
              <w:pStyle w:val="ListParagraph"/>
              <w:keepNext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is generated by system.</w:t>
            </w:r>
          </w:p>
          <w:p w:rsidR="00197BD5" w:rsidRDefault="00197BD5" w:rsidP="00197BD5">
            <w:pPr>
              <w:pStyle w:val="ListParagraph"/>
              <w:keepNext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is sent to staff email automatically.</w:t>
            </w:r>
          </w:p>
          <w:p w:rsidR="00197BD5" w:rsidRDefault="00197BD5" w:rsidP="00197BD5">
            <w:pPr>
              <w:pStyle w:val="ListParagraph"/>
              <w:keepNext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must change password when they login system for the first time.</w:t>
            </w:r>
          </w:p>
        </w:tc>
      </w:tr>
    </w:tbl>
    <w:p w:rsidR="00197BD5" w:rsidRDefault="00197BD5" w:rsidP="00197BD5">
      <w:pPr>
        <w:rPr>
          <w:rFonts w:eastAsiaTheme="minorEastAsia"/>
          <w:lang w:val="en-GB" w:eastAsia="ja-JP"/>
        </w:rPr>
      </w:pPr>
    </w:p>
    <w:p w:rsidR="00197BD5" w:rsidRDefault="00197BD5" w:rsidP="00197BD5"/>
    <w:p w:rsidR="00197BD5" w:rsidRDefault="00197BD5" w:rsidP="00197BD5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Active/Inactive Roles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97BD5" w:rsidTr="00197BD5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XXXXX</w:t>
            </w:r>
          </w:p>
        </w:tc>
      </w:tr>
      <w:tr w:rsidR="00197BD5" w:rsidTr="00197BD5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197BD5" w:rsidTr="00197BD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Activate/Deactivate Role</w:t>
            </w:r>
          </w:p>
        </w:tc>
      </w:tr>
      <w:tr w:rsidR="00197BD5" w:rsidTr="00197BD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Vu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197BD5" w:rsidTr="00197BD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197BD5" w:rsidTr="00197BD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administrator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 account.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account will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want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user account.</w:t>
            </w: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must login to system with role Administrator.</w:t>
            </w: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A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active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turned into in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inactive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turned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  <w:p w:rsidR="00197BD5" w:rsidRDefault="00197BD5" w:rsidP="00197BD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manage staff account function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administrator page which contains: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4 column: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drop-down list, raw source: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default value: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197BD5">
              <w:trPr>
                <w:trHeight w:val="957"/>
              </w:trPr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User with active status. Admin changes status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User with inactive status. Admin changes status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box:</w:t>
                  </w:r>
                </w:p>
                <w:p w:rsidR="00197BD5" w:rsidRDefault="00197BD5" w:rsidP="00197BD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?”</w:t>
                  </w:r>
                </w:p>
              </w:tc>
            </w:tr>
            <w:tr w:rsidR="00197BD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user account will be active/inactive.</w:t>
                  </w:r>
                </w:p>
              </w:tc>
            </w:tr>
          </w:tbl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197BD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deactivate the account due to database connection. 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7BD5" w:rsidRDefault="00197B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197BD5" w:rsidRDefault="00197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BD5" w:rsidRDefault="00197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user account.</w:t>
            </w:r>
          </w:p>
          <w:p w:rsidR="00197BD5" w:rsidRDefault="00197BD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Administrator can’t activate/inactivate account of themselves or other administrator.</w:t>
            </w:r>
          </w:p>
        </w:tc>
      </w:tr>
    </w:tbl>
    <w:p w:rsidR="00197BD5" w:rsidRDefault="00197BD5" w:rsidP="00197BD5">
      <w:pPr>
        <w:rPr>
          <w:rFonts w:eastAsiaTheme="minorEastAsia"/>
          <w:lang w:val="en-GB" w:eastAsia="ja-JP"/>
        </w:rPr>
      </w:pPr>
    </w:p>
    <w:p w:rsidR="00197BD5" w:rsidRDefault="00197BD5" w:rsidP="00197BD5"/>
    <w:p w:rsidR="00197BD5" w:rsidRDefault="00197BD5" w:rsidP="00197BD5"/>
    <w:p w:rsidR="00E6399C" w:rsidRDefault="00E6399C">
      <w:bookmarkStart w:id="0" w:name="_GoBack"/>
      <w:bookmarkEnd w:id="0"/>
    </w:p>
    <w:sectPr w:rsidR="00E6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40167"/>
    <w:multiLevelType w:val="hybridMultilevel"/>
    <w:tmpl w:val="EF22761A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841DE"/>
    <w:multiLevelType w:val="hybridMultilevel"/>
    <w:tmpl w:val="811C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76D49"/>
    <w:multiLevelType w:val="hybridMultilevel"/>
    <w:tmpl w:val="5B14A4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3BAED2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C286C3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83"/>
    <w:rsid w:val="0000269C"/>
    <w:rsid w:val="0006374F"/>
    <w:rsid w:val="00094DF3"/>
    <w:rsid w:val="00097CF0"/>
    <w:rsid w:val="000A59B1"/>
    <w:rsid w:val="000D51E4"/>
    <w:rsid w:val="001041CF"/>
    <w:rsid w:val="001452BE"/>
    <w:rsid w:val="001474B4"/>
    <w:rsid w:val="00161E85"/>
    <w:rsid w:val="00162454"/>
    <w:rsid w:val="00197BD5"/>
    <w:rsid w:val="001D2E33"/>
    <w:rsid w:val="001E69F3"/>
    <w:rsid w:val="00201E7A"/>
    <w:rsid w:val="00273AB8"/>
    <w:rsid w:val="002752C4"/>
    <w:rsid w:val="002A1E59"/>
    <w:rsid w:val="002E7FA7"/>
    <w:rsid w:val="00312557"/>
    <w:rsid w:val="00355AA6"/>
    <w:rsid w:val="0036359C"/>
    <w:rsid w:val="00386752"/>
    <w:rsid w:val="003A7EFB"/>
    <w:rsid w:val="003C0C60"/>
    <w:rsid w:val="003E2632"/>
    <w:rsid w:val="00401A3F"/>
    <w:rsid w:val="00413445"/>
    <w:rsid w:val="00413DF9"/>
    <w:rsid w:val="00472BEA"/>
    <w:rsid w:val="006141AA"/>
    <w:rsid w:val="006B554A"/>
    <w:rsid w:val="006F5132"/>
    <w:rsid w:val="0073215D"/>
    <w:rsid w:val="00763E48"/>
    <w:rsid w:val="00773F50"/>
    <w:rsid w:val="007B0FF1"/>
    <w:rsid w:val="007C60EB"/>
    <w:rsid w:val="00842AD9"/>
    <w:rsid w:val="00855790"/>
    <w:rsid w:val="00872A51"/>
    <w:rsid w:val="00895A7D"/>
    <w:rsid w:val="008B2E20"/>
    <w:rsid w:val="008C6269"/>
    <w:rsid w:val="009045FD"/>
    <w:rsid w:val="00951BE3"/>
    <w:rsid w:val="00A06C83"/>
    <w:rsid w:val="00A87759"/>
    <w:rsid w:val="00A928CF"/>
    <w:rsid w:val="00AC0970"/>
    <w:rsid w:val="00AC14BE"/>
    <w:rsid w:val="00B05783"/>
    <w:rsid w:val="00B40558"/>
    <w:rsid w:val="00B457AC"/>
    <w:rsid w:val="00BC3590"/>
    <w:rsid w:val="00C03772"/>
    <w:rsid w:val="00C43007"/>
    <w:rsid w:val="00CA5B0D"/>
    <w:rsid w:val="00CA693D"/>
    <w:rsid w:val="00D20CB3"/>
    <w:rsid w:val="00D23F31"/>
    <w:rsid w:val="00D505A7"/>
    <w:rsid w:val="00DA01FC"/>
    <w:rsid w:val="00DC3EEB"/>
    <w:rsid w:val="00E6399C"/>
    <w:rsid w:val="00E753F0"/>
    <w:rsid w:val="00E97B21"/>
    <w:rsid w:val="00F67A89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42D99-37FA-4336-9A58-661438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783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5783"/>
    <w:pPr>
      <w:numPr>
        <w:ilvl w:val="1"/>
        <w:numId w:val="1"/>
      </w:numPr>
      <w:tabs>
        <w:tab w:val="left" w:pos="6030"/>
      </w:tabs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eastAsiaTheme="minorEastAsia" w:hAnsiTheme="majorHAnsi" w:cs="Cambria"/>
      <w:b/>
      <w:color w:val="000000"/>
      <w:sz w:val="28"/>
      <w:szCs w:val="28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783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05783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783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05783"/>
    <w:rPr>
      <w:rFonts w:asciiTheme="majorHAnsi" w:eastAsiaTheme="minorEastAsia" w:hAnsiTheme="majorHAnsi" w:cs="Cambria"/>
      <w:b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05783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05783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B0578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05783"/>
    <w:pPr>
      <w:ind w:left="720"/>
      <w:contextualSpacing/>
    </w:pPr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83"/>
    <w:pPr>
      <w:spacing w:after="200" w:line="276" w:lineRule="auto"/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05783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B05783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55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9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E3"/>
  </w:style>
  <w:style w:type="character" w:customStyle="1" w:styleId="help-block">
    <w:name w:val="help-block"/>
    <w:basedOn w:val="DefaultParagraphFont"/>
    <w:rsid w:val="00951BE3"/>
  </w:style>
  <w:style w:type="character" w:customStyle="1" w:styleId="hps">
    <w:name w:val="hps"/>
    <w:basedOn w:val="DefaultParagraphFont"/>
    <w:rsid w:val="00AC14BE"/>
  </w:style>
  <w:style w:type="character" w:customStyle="1" w:styleId="shorttext">
    <w:name w:val="short_text"/>
    <w:basedOn w:val="DefaultParagraphFont"/>
    <w:rsid w:val="00AC14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LINH</cp:lastModifiedBy>
  <cp:revision>3</cp:revision>
  <dcterms:created xsi:type="dcterms:W3CDTF">2015-01-22T02:33:00Z</dcterms:created>
  <dcterms:modified xsi:type="dcterms:W3CDTF">2015-01-22T03:01:00Z</dcterms:modified>
</cp:coreProperties>
</file>