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4525"/>
        <w:gridCol w:w="2550"/>
      </w:tblGrid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Beds: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4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Baths: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3.5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proofErr w:type="spellStart"/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>Sqft</w:t>
            </w:r>
            <w:proofErr w:type="spellEnd"/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3,537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3,521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Lot: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 xml:space="preserve">16,393 </w:t>
            </w:r>
            <w:proofErr w:type="spellStart"/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sq</w:t>
            </w:r>
            <w:proofErr w:type="spellEnd"/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ft</w:t>
            </w:r>
            <w:proofErr w:type="spellEnd"/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 xml:space="preserve"> / 0.38 acres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 xml:space="preserve">16,553 </w:t>
            </w:r>
            <w:proofErr w:type="spellStart"/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sq</w:t>
            </w:r>
            <w:proofErr w:type="spellEnd"/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ft</w:t>
            </w:r>
            <w:proofErr w:type="spellEnd"/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 xml:space="preserve"> / 0.38 acres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Type: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Single Family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Single Family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Year Built: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1998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1998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Last Sold: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Parking: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Garage - Attached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Garage - Attached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Cooling: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Central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Heating: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Gas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Fireplace: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Days on Zillow: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MLS #: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Other facts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Additional Features: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community pool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Appliances Included: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Dishwasher, Microwave, Range / Oven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Assisted Living Community: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</w:pPr>
            <w:r w:rsidRPr="00C71504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  <w:t xml:space="preserve">Attic: </w:t>
            </w:r>
          </w:p>
        </w:tc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</w:pPr>
            <w:r w:rsidRPr="00C71504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9018E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Barbecue: </w:t>
            </w:r>
          </w:p>
        </w:tc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9018E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C71504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Basement Type: </w:t>
            </w:r>
          </w:p>
        </w:tc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C71504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Unfinished</w:t>
            </w:r>
          </w:p>
        </w:tc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C71504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Finished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Basketball Court: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Cable Ready: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5A109A">
        <w:trPr>
          <w:trHeight w:val="204"/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Ceiling Fan: 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Controlled Access: 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</w:pPr>
            <w:r w:rsidRPr="00C71504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  <w:t xml:space="preserve">County Name: 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5A10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Johnson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Johnson 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267A78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267A78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Deck: </w:t>
            </w:r>
          </w:p>
        </w:tc>
        <w:tc>
          <w:tcPr>
            <w:tcW w:w="0" w:type="auto"/>
            <w:vAlign w:val="center"/>
            <w:hideMark/>
          </w:tcPr>
          <w:p w:rsidR="004724EB" w:rsidRPr="00267A78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267A78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Disability Access: 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267A78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267A78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Dock: </w:t>
            </w:r>
          </w:p>
        </w:tc>
        <w:tc>
          <w:tcPr>
            <w:tcW w:w="0" w:type="auto"/>
            <w:vAlign w:val="center"/>
            <w:hideMark/>
          </w:tcPr>
          <w:p w:rsidR="004724EB" w:rsidRPr="00267A78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267A78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Doorman: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C71504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Double Pane/Storm Windows: </w:t>
            </w:r>
          </w:p>
        </w:tc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C71504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</w:pPr>
            <w:r w:rsidRPr="00C71504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  <w:t xml:space="preserve">Elementary School: </w:t>
            </w:r>
          </w:p>
        </w:tc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</w:pPr>
            <w:r w:rsidRPr="00C71504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  <w:t xml:space="preserve">Cottonwood </w:t>
            </w:r>
            <w:proofErr w:type="spellStart"/>
            <w:r w:rsidRPr="00C71504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  <w:t>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9018E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Elevator: </w:t>
            </w:r>
          </w:p>
        </w:tc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9018E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Exterior Material: 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Stucco, Wood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267A78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267A78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Fenced Yard: </w:t>
            </w:r>
          </w:p>
        </w:tc>
        <w:tc>
          <w:tcPr>
            <w:tcW w:w="0" w:type="auto"/>
            <w:vAlign w:val="center"/>
            <w:hideMark/>
          </w:tcPr>
          <w:p w:rsidR="004724EB" w:rsidRPr="00267A78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267A78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</w:pPr>
            <w:r w:rsidRPr="00C71504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  <w:t xml:space="preserve">Floor Covering: </w:t>
            </w:r>
          </w:p>
        </w:tc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</w:pPr>
            <w:r w:rsidRPr="00C71504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  <w:t>Carpet, Hardwood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</w:pPr>
            <w:r w:rsidRPr="00C71504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  <w:t xml:space="preserve">Foundation Type: </w:t>
            </w:r>
          </w:p>
        </w:tc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</w:pPr>
            <w:r w:rsidRPr="00C71504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  <w:t>Concrete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lastRenderedPageBreak/>
              <w:t xml:space="preserve">Garage Size: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Garden: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Gated Entry: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9018E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Greenhouse: </w:t>
            </w:r>
          </w:p>
        </w:tc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9018E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9018E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Fitness Center: </w:t>
            </w:r>
          </w:p>
        </w:tc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9018E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</w:pPr>
            <w:r w:rsidRPr="005A109A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  <w:t xml:space="preserve">Heating Type: 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  <w:t>Forced air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</w:pPr>
            <w:r w:rsidRPr="00C71504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  <w:t xml:space="preserve">High School: </w:t>
            </w:r>
          </w:p>
        </w:tc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</w:pPr>
            <w:r w:rsidRPr="00C71504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  <w:t>Blue Valley NW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Hot Tub/Spa: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Intercom: 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Jetted Tub: 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Last Remodel Year: 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</w:pPr>
            <w:r w:rsidRPr="0049018E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  <w:t xml:space="preserve">Lawn: </w:t>
            </w:r>
          </w:p>
        </w:tc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</w:pPr>
            <w:r w:rsidRPr="0049018E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Legal Description: 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WILSHIRE WOODS LT 86 OPC 158 86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926D25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C00000"/>
                <w:sz w:val="24"/>
                <w:szCs w:val="24"/>
              </w:rPr>
            </w:pPr>
            <w:r w:rsidRPr="00926D25">
              <w:rPr>
                <w:rFonts w:ascii="Times New Roman" w:eastAsia="Times New Roman" w:hAnsi="Times New Roman" w:cs="Times New Roman"/>
                <w:b/>
                <w:bCs/>
                <w:strike/>
                <w:color w:val="C00000"/>
                <w:sz w:val="24"/>
                <w:szCs w:val="24"/>
              </w:rPr>
              <w:t xml:space="preserve">Middle School: </w:t>
            </w:r>
          </w:p>
        </w:tc>
        <w:tc>
          <w:tcPr>
            <w:tcW w:w="0" w:type="auto"/>
            <w:vAlign w:val="center"/>
            <w:hideMark/>
          </w:tcPr>
          <w:p w:rsidR="004724EB" w:rsidRPr="00926D25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C00000"/>
                <w:sz w:val="24"/>
                <w:szCs w:val="24"/>
              </w:rPr>
            </w:pPr>
            <w:r w:rsidRPr="00926D25">
              <w:rPr>
                <w:rFonts w:ascii="Times New Roman" w:eastAsia="Times New Roman" w:hAnsi="Times New Roman" w:cs="Times New Roman"/>
                <w:strike/>
                <w:color w:val="C00000"/>
                <w:sz w:val="24"/>
                <w:szCs w:val="24"/>
              </w:rPr>
              <w:t>Oxford</w:t>
            </w:r>
          </w:p>
        </w:tc>
        <w:tc>
          <w:tcPr>
            <w:tcW w:w="0" w:type="auto"/>
            <w:vAlign w:val="center"/>
            <w:hideMark/>
          </w:tcPr>
          <w:p w:rsidR="004724EB" w:rsidRPr="00926D25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C00000"/>
                <w:sz w:val="24"/>
                <w:szCs w:val="24"/>
              </w:rPr>
            </w:pPr>
            <w:r w:rsidRPr="00926D25">
              <w:rPr>
                <w:rFonts w:ascii="Times New Roman" w:eastAsia="Times New Roman" w:hAnsi="Times New Roman" w:cs="Times New Roman"/>
                <w:strike/>
                <w:color w:val="C00000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926D25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926D25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Mother-in-Law: </w:t>
            </w:r>
          </w:p>
        </w:tc>
        <w:tc>
          <w:tcPr>
            <w:tcW w:w="0" w:type="auto"/>
            <w:vAlign w:val="center"/>
            <w:hideMark/>
          </w:tcPr>
          <w:p w:rsidR="004724EB" w:rsidRPr="00926D25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926D25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4724EB" w:rsidRPr="00926D25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926D25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--</w:t>
            </w:r>
          </w:p>
        </w:tc>
      </w:tr>
      <w:tr w:rsidR="004724EB" w:rsidRPr="006A2C7D" w:rsidTr="00926D25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926D25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926D25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Near Transportation: </w:t>
            </w:r>
          </w:p>
        </w:tc>
        <w:tc>
          <w:tcPr>
            <w:tcW w:w="0" w:type="auto"/>
            <w:vAlign w:val="center"/>
            <w:hideMark/>
          </w:tcPr>
          <w:p w:rsidR="004724EB" w:rsidRPr="00926D25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926D25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926D25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926D25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</w:pPr>
            <w:r w:rsidRPr="0049018E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  <w:t xml:space="preserve">Neighborhood Name: </w:t>
            </w:r>
          </w:p>
        </w:tc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</w:pPr>
            <w:r w:rsidRPr="0049018E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  <w:t>Wilshire Woods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9018E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Over 55 Active Community: </w:t>
            </w:r>
          </w:p>
        </w:tc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9018E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Parcel #: 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NP91050000 0086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NP91050000 0086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Patio: 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Pond: 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</w:pPr>
            <w:r w:rsidRPr="0049018E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  <w:t xml:space="preserve">Pool: </w:t>
            </w:r>
          </w:p>
        </w:tc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</w:pPr>
            <w:r w:rsidRPr="0049018E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9018E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Porch: </w:t>
            </w:r>
          </w:p>
        </w:tc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9018E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Roof Type: 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Room Count: 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Room Types: 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Breakfast nook, Dining room, Family room, Laundry room, Master bath, Walk-in closet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RV Parking: 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9018E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Sauna: </w:t>
            </w:r>
          </w:p>
        </w:tc>
        <w:tc>
          <w:tcPr>
            <w:tcW w:w="0" w:type="auto"/>
            <w:vAlign w:val="center"/>
            <w:hideMark/>
          </w:tcPr>
          <w:p w:rsidR="004724EB" w:rsidRPr="0049018E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9018E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926D25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 w:rsidRPr="00926D2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 xml:space="preserve">School District: </w:t>
            </w:r>
          </w:p>
        </w:tc>
        <w:tc>
          <w:tcPr>
            <w:tcW w:w="0" w:type="auto"/>
            <w:vAlign w:val="center"/>
            <w:hideMark/>
          </w:tcPr>
          <w:p w:rsidR="004724EB" w:rsidRPr="00926D25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926D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Blue Valley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Security System: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</w:pPr>
            <w:r w:rsidRPr="005A109A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  <w:u w:val="single"/>
              </w:rPr>
              <w:t xml:space="preserve">Skylight: 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  <w:u w:val="single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Sports Court: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 w:rsidRPr="005A109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  <w:t xml:space="preserve">Sprinkler System: 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5A109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u w:val="singl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Storage: 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--</w:t>
            </w:r>
          </w:p>
        </w:tc>
      </w:tr>
      <w:tr w:rsidR="005A109A" w:rsidRPr="005A109A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# Stories: 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Structure Type: 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:rsidR="004724EB" w:rsidRPr="005A109A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5A109A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Other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lastRenderedPageBreak/>
              <w:t xml:space="preserve">Tennis Court: </w:t>
            </w:r>
          </w:p>
        </w:tc>
        <w:tc>
          <w:tcPr>
            <w:tcW w:w="0" w:type="auto"/>
            <w:vAlign w:val="center"/>
            <w:hideMark/>
          </w:tcPr>
          <w:p w:rsidR="004724EB" w:rsidRPr="004724EB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4724EB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TV Available: 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Vaulted Ceiling: 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Waterfront: 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Wet Bar: 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Wired: 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4724EB" w:rsidRPr="006A2C7D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4724EB" w:rsidRPr="006A2C7D" w:rsidTr="000C6D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</w:pPr>
            <w:r w:rsidRPr="00C71504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24"/>
                <w:szCs w:val="24"/>
              </w:rPr>
              <w:t xml:space="preserve">Zillow Home ID: </w:t>
            </w:r>
          </w:p>
        </w:tc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C71504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75677876</w:t>
            </w:r>
          </w:p>
        </w:tc>
        <w:tc>
          <w:tcPr>
            <w:tcW w:w="0" w:type="auto"/>
            <w:vAlign w:val="center"/>
            <w:hideMark/>
          </w:tcPr>
          <w:p w:rsidR="004724EB" w:rsidRPr="00C71504" w:rsidRDefault="004724EB" w:rsidP="000C6D9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C71504"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  <w:t>--</w:t>
            </w:r>
          </w:p>
        </w:tc>
      </w:tr>
    </w:tbl>
    <w:p w:rsidR="004724EB" w:rsidRDefault="004724EB" w:rsidP="004724EB"/>
    <w:p w:rsidR="00625D77" w:rsidRDefault="00625D77"/>
    <w:sectPr w:rsidR="00625D77" w:rsidSect="009F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EB"/>
    <w:rsid w:val="00267A78"/>
    <w:rsid w:val="004724EB"/>
    <w:rsid w:val="0049018E"/>
    <w:rsid w:val="005A109A"/>
    <w:rsid w:val="00625D77"/>
    <w:rsid w:val="00926D25"/>
    <w:rsid w:val="00C7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5</cp:revision>
  <dcterms:created xsi:type="dcterms:W3CDTF">2013-05-28T16:57:00Z</dcterms:created>
  <dcterms:modified xsi:type="dcterms:W3CDTF">2013-05-28T19:00:00Z</dcterms:modified>
</cp:coreProperties>
</file>