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AA" w:rsidRDefault="0049526A" w:rsidP="0049526A">
      <w:pPr>
        <w:jc w:val="center"/>
        <w:rPr>
          <w:b/>
          <w:color w:val="FF0000"/>
        </w:rPr>
      </w:pPr>
      <w:r w:rsidRPr="0049526A">
        <w:rPr>
          <w:b/>
          <w:color w:val="FF0000"/>
        </w:rPr>
        <w:t xml:space="preserve">What TO DO After Including </w:t>
      </w:r>
      <w:proofErr w:type="spellStart"/>
      <w:r w:rsidRPr="0049526A">
        <w:rPr>
          <w:b/>
          <w:color w:val="FF0000"/>
        </w:rPr>
        <w:t>UnitofWork</w:t>
      </w:r>
      <w:proofErr w:type="spellEnd"/>
      <w:r>
        <w:rPr>
          <w:b/>
          <w:color w:val="FF0000"/>
        </w:rPr>
        <w:t xml:space="preserve"> pattern</w:t>
      </w:r>
    </w:p>
    <w:p w:rsidR="005F1795" w:rsidRDefault="005F1795" w:rsidP="005F1795">
      <w:pPr>
        <w:rPr>
          <w:b/>
          <w:color w:val="FF0000"/>
        </w:rPr>
      </w:pPr>
    </w:p>
    <w:p w:rsidR="005F1795" w:rsidRDefault="00BF3922" w:rsidP="005F1795">
      <w:pPr>
        <w:rPr>
          <w:b/>
          <w:color w:val="FF0000"/>
        </w:rPr>
      </w:pPr>
      <w:r>
        <w:rPr>
          <w:b/>
          <w:color w:val="FF0000"/>
        </w:rPr>
        <w:t xml:space="preserve">-1-Make it to be </w:t>
      </w:r>
      <w:proofErr w:type="spellStart"/>
      <w:r>
        <w:rPr>
          <w:b/>
          <w:color w:val="FF0000"/>
        </w:rPr>
        <w:t>matchea</w:t>
      </w:r>
      <w:r w:rsidR="005F1795">
        <w:rPr>
          <w:b/>
          <w:color w:val="FF0000"/>
        </w:rPr>
        <w:t>ble</w:t>
      </w:r>
      <w:proofErr w:type="spellEnd"/>
      <w:r w:rsidR="005F1795">
        <w:rPr>
          <w:b/>
          <w:color w:val="FF0000"/>
        </w:rPr>
        <w:t xml:space="preserve"> logically</w:t>
      </w:r>
      <w:r>
        <w:rPr>
          <w:b/>
          <w:color w:val="FF0000"/>
        </w:rPr>
        <w:t xml:space="preserve"> between Web and Test Project</w:t>
      </w:r>
    </w:p>
    <w:p w:rsidR="005F1795" w:rsidRDefault="005F1795" w:rsidP="005F1795">
      <w:pPr>
        <w:rPr>
          <w:b/>
          <w:color w:val="FF0000"/>
        </w:rPr>
      </w:pPr>
      <w:r>
        <w:rPr>
          <w:b/>
          <w:color w:val="FF0000"/>
        </w:rPr>
        <w:t>-2-User profile Dependency Injection</w:t>
      </w:r>
      <w:r w:rsidR="00783272">
        <w:rPr>
          <w:b/>
          <w:color w:val="FF0000"/>
        </w:rPr>
        <w:t xml:space="preserve"> </w:t>
      </w:r>
      <w:proofErr w:type="gramStart"/>
      <w:r w:rsidR="00783272">
        <w:rPr>
          <w:b/>
          <w:color w:val="FF0000"/>
        </w:rPr>
        <w:t>( Will</w:t>
      </w:r>
      <w:proofErr w:type="gramEnd"/>
      <w:r w:rsidR="00783272">
        <w:rPr>
          <w:b/>
          <w:color w:val="FF0000"/>
        </w:rPr>
        <w:t xml:space="preserve"> be adjusted based on the control behavior</w:t>
      </w:r>
    </w:p>
    <w:p w:rsidR="00783272" w:rsidRDefault="00783272" w:rsidP="00783272">
      <w:pPr>
        <w:ind w:firstLine="720"/>
        <w:rPr>
          <w:b/>
          <w:color w:val="FF0000"/>
        </w:rPr>
      </w:pPr>
      <w:r>
        <w:rPr>
          <w:b/>
          <w:color w:val="FF0000"/>
        </w:rPr>
        <w:t xml:space="preserve">Too much to do with </w:t>
      </w:r>
      <w:proofErr w:type="spellStart"/>
      <w:r>
        <w:rPr>
          <w:b/>
          <w:color w:val="FF0000"/>
        </w:rPr>
        <w:t>UserHelperHtmlExtension</w:t>
      </w:r>
      <w:proofErr w:type="spellEnd"/>
      <w:r>
        <w:rPr>
          <w:b/>
          <w:color w:val="FF0000"/>
        </w:rPr>
        <w:t xml:space="preserve"> and the views)</w:t>
      </w:r>
    </w:p>
    <w:p w:rsidR="00435B26" w:rsidRDefault="00435B26" w:rsidP="005F1795">
      <w:pPr>
        <w:rPr>
          <w:b/>
          <w:color w:val="FF0000"/>
        </w:rPr>
      </w:pPr>
      <w:r>
        <w:rPr>
          <w:b/>
          <w:color w:val="FF0000"/>
        </w:rPr>
        <w:t>-4-Clean Up upload and other WIP Controllers</w:t>
      </w:r>
    </w:p>
    <w:p w:rsidR="00435B26" w:rsidRPr="0049526A" w:rsidRDefault="00435B26" w:rsidP="005F1795">
      <w:pPr>
        <w:rPr>
          <w:b/>
          <w:color w:val="FF0000"/>
        </w:rPr>
      </w:pPr>
      <w:r>
        <w:rPr>
          <w:b/>
          <w:color w:val="FF0000"/>
        </w:rPr>
        <w:t>-5-Update Facebook grap</w:t>
      </w:r>
      <w:bookmarkStart w:id="0" w:name="_GoBack"/>
      <w:bookmarkEnd w:id="0"/>
      <w:r>
        <w:rPr>
          <w:b/>
          <w:color w:val="FF0000"/>
        </w:rPr>
        <w:t>h icon</w:t>
      </w:r>
    </w:p>
    <w:p w:rsidR="0049526A" w:rsidRDefault="0049526A">
      <w:r>
        <w:t>-3-Unit Test with Cleaning the view and using partial for common controls</w:t>
      </w:r>
    </w:p>
    <w:p w:rsidR="0049526A" w:rsidRDefault="0049526A">
      <w:r>
        <w:t>-4-Get Up to Create Professional….View Tenant</w:t>
      </w:r>
    </w:p>
    <w:p w:rsidR="0049526A" w:rsidRDefault="0049526A"/>
    <w:p w:rsidR="00435B26" w:rsidRPr="00435B26" w:rsidRDefault="00435B26">
      <w:pPr>
        <w:rPr>
          <w:b/>
        </w:rPr>
      </w:pPr>
      <w:r>
        <w:br/>
      </w:r>
      <w:r w:rsidRPr="00435B26">
        <w:rPr>
          <w:b/>
          <w:color w:val="FF0000"/>
        </w:rPr>
        <w:t>Here is the overall logical Structure</w:t>
      </w:r>
    </w:p>
    <w:p w:rsidR="00435B26" w:rsidRDefault="00435B26" w:rsidP="00435B26">
      <w:r>
        <w:t>Menu</w:t>
      </w:r>
    </w:p>
    <w:p w:rsidR="00435B26" w:rsidRDefault="00435B26" w:rsidP="00435B26">
      <w:r>
        <w:tab/>
        <w:t>Listing</w:t>
      </w:r>
    </w:p>
    <w:p w:rsidR="00435B26" w:rsidRDefault="00435B26" w:rsidP="00435B26">
      <w:r>
        <w:tab/>
      </w:r>
      <w:r>
        <w:tab/>
        <w:t>Public Profile</w:t>
      </w:r>
    </w:p>
    <w:p w:rsidR="00435B26" w:rsidRDefault="00435B26" w:rsidP="00435B26"/>
    <w:p w:rsidR="00435B26" w:rsidRDefault="00435B26" w:rsidP="00435B26">
      <w:r>
        <w:t>Private Profile</w:t>
      </w:r>
    </w:p>
    <w:p w:rsidR="00435B26" w:rsidRDefault="00435B26" w:rsidP="00435B26">
      <w:r>
        <w:tab/>
        <w:t>Process</w:t>
      </w:r>
    </w:p>
    <w:p w:rsidR="00435B26" w:rsidRDefault="00435B26"/>
    <w:p w:rsidR="00435B26" w:rsidRDefault="00435B26"/>
    <w:sectPr w:rsidR="0043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6A"/>
    <w:rsid w:val="000046AE"/>
    <w:rsid w:val="00011206"/>
    <w:rsid w:val="000325B7"/>
    <w:rsid w:val="000551D2"/>
    <w:rsid w:val="000665B9"/>
    <w:rsid w:val="00080A6A"/>
    <w:rsid w:val="00081B8D"/>
    <w:rsid w:val="000910C1"/>
    <w:rsid w:val="0009526A"/>
    <w:rsid w:val="00096677"/>
    <w:rsid w:val="000A15E6"/>
    <w:rsid w:val="000A3556"/>
    <w:rsid w:val="000A40FD"/>
    <w:rsid w:val="000A46BE"/>
    <w:rsid w:val="000A4CAF"/>
    <w:rsid w:val="000B11A9"/>
    <w:rsid w:val="000B243B"/>
    <w:rsid w:val="000B403E"/>
    <w:rsid w:val="000B4E31"/>
    <w:rsid w:val="000B5FFC"/>
    <w:rsid w:val="000B6ECF"/>
    <w:rsid w:val="000B7DFC"/>
    <w:rsid w:val="000D0DF9"/>
    <w:rsid w:val="000D10C5"/>
    <w:rsid w:val="000E05EB"/>
    <w:rsid w:val="000E3110"/>
    <w:rsid w:val="000E57F0"/>
    <w:rsid w:val="000E76C5"/>
    <w:rsid w:val="000F1A18"/>
    <w:rsid w:val="000F6158"/>
    <w:rsid w:val="001058D8"/>
    <w:rsid w:val="001160F2"/>
    <w:rsid w:val="0012490E"/>
    <w:rsid w:val="001278FC"/>
    <w:rsid w:val="0014506C"/>
    <w:rsid w:val="00146494"/>
    <w:rsid w:val="00152FBF"/>
    <w:rsid w:val="00157325"/>
    <w:rsid w:val="001652EA"/>
    <w:rsid w:val="00165AD3"/>
    <w:rsid w:val="00184942"/>
    <w:rsid w:val="001864DF"/>
    <w:rsid w:val="001A2151"/>
    <w:rsid w:val="001B072D"/>
    <w:rsid w:val="001B51EB"/>
    <w:rsid w:val="001C3C00"/>
    <w:rsid w:val="001D4F34"/>
    <w:rsid w:val="001E23C6"/>
    <w:rsid w:val="001F2063"/>
    <w:rsid w:val="001F4658"/>
    <w:rsid w:val="0020002A"/>
    <w:rsid w:val="00200813"/>
    <w:rsid w:val="002229DF"/>
    <w:rsid w:val="00240336"/>
    <w:rsid w:val="00247772"/>
    <w:rsid w:val="00251E49"/>
    <w:rsid w:val="002556CC"/>
    <w:rsid w:val="00263B84"/>
    <w:rsid w:val="00270A3C"/>
    <w:rsid w:val="00274732"/>
    <w:rsid w:val="00277BE7"/>
    <w:rsid w:val="00292EC1"/>
    <w:rsid w:val="002A1C1F"/>
    <w:rsid w:val="002A6586"/>
    <w:rsid w:val="002B58E3"/>
    <w:rsid w:val="002B7D9B"/>
    <w:rsid w:val="002D2CF2"/>
    <w:rsid w:val="002D6E47"/>
    <w:rsid w:val="002E0134"/>
    <w:rsid w:val="002F4665"/>
    <w:rsid w:val="00310916"/>
    <w:rsid w:val="0031450C"/>
    <w:rsid w:val="00326E94"/>
    <w:rsid w:val="00334FB1"/>
    <w:rsid w:val="0035787C"/>
    <w:rsid w:val="003678F5"/>
    <w:rsid w:val="00372A35"/>
    <w:rsid w:val="003737F3"/>
    <w:rsid w:val="00375BFA"/>
    <w:rsid w:val="003819F2"/>
    <w:rsid w:val="00386B3D"/>
    <w:rsid w:val="003A2E54"/>
    <w:rsid w:val="003A792E"/>
    <w:rsid w:val="003B102A"/>
    <w:rsid w:val="003B405F"/>
    <w:rsid w:val="003B5691"/>
    <w:rsid w:val="003B5DB0"/>
    <w:rsid w:val="003B65FF"/>
    <w:rsid w:val="003B69FC"/>
    <w:rsid w:val="003C0BB5"/>
    <w:rsid w:val="003D2259"/>
    <w:rsid w:val="003D5B3D"/>
    <w:rsid w:val="003E0493"/>
    <w:rsid w:val="003E3B42"/>
    <w:rsid w:val="003E75C1"/>
    <w:rsid w:val="003F31C4"/>
    <w:rsid w:val="004013D3"/>
    <w:rsid w:val="00404BA6"/>
    <w:rsid w:val="004057C7"/>
    <w:rsid w:val="00406379"/>
    <w:rsid w:val="00411A7E"/>
    <w:rsid w:val="00424565"/>
    <w:rsid w:val="00427D3F"/>
    <w:rsid w:val="00435B26"/>
    <w:rsid w:val="0044401F"/>
    <w:rsid w:val="004516F0"/>
    <w:rsid w:val="00453C31"/>
    <w:rsid w:val="004572C4"/>
    <w:rsid w:val="0046106D"/>
    <w:rsid w:val="00463D43"/>
    <w:rsid w:val="004804AA"/>
    <w:rsid w:val="0049526A"/>
    <w:rsid w:val="00495B5D"/>
    <w:rsid w:val="004A0253"/>
    <w:rsid w:val="004A1886"/>
    <w:rsid w:val="004A7DC5"/>
    <w:rsid w:val="004B0320"/>
    <w:rsid w:val="004B171F"/>
    <w:rsid w:val="004B2EB6"/>
    <w:rsid w:val="004C0BF5"/>
    <w:rsid w:val="004C2A65"/>
    <w:rsid w:val="004C48A7"/>
    <w:rsid w:val="004C714D"/>
    <w:rsid w:val="004D02F0"/>
    <w:rsid w:val="004D14EC"/>
    <w:rsid w:val="004D6F0E"/>
    <w:rsid w:val="004E1BF3"/>
    <w:rsid w:val="004E2F3C"/>
    <w:rsid w:val="004F1E73"/>
    <w:rsid w:val="004F32A0"/>
    <w:rsid w:val="004F5488"/>
    <w:rsid w:val="005009AA"/>
    <w:rsid w:val="005011B3"/>
    <w:rsid w:val="00504AA4"/>
    <w:rsid w:val="00504EE3"/>
    <w:rsid w:val="00506BF9"/>
    <w:rsid w:val="0051564C"/>
    <w:rsid w:val="005204A6"/>
    <w:rsid w:val="0052339F"/>
    <w:rsid w:val="005243C2"/>
    <w:rsid w:val="00532DE5"/>
    <w:rsid w:val="00535C85"/>
    <w:rsid w:val="00540D0B"/>
    <w:rsid w:val="00541D3A"/>
    <w:rsid w:val="00543AEE"/>
    <w:rsid w:val="00553F9A"/>
    <w:rsid w:val="00575721"/>
    <w:rsid w:val="00586037"/>
    <w:rsid w:val="0058629C"/>
    <w:rsid w:val="00592EC8"/>
    <w:rsid w:val="005A039F"/>
    <w:rsid w:val="005B0619"/>
    <w:rsid w:val="005C1136"/>
    <w:rsid w:val="005C1A0D"/>
    <w:rsid w:val="005C355A"/>
    <w:rsid w:val="005C67CC"/>
    <w:rsid w:val="005D1D75"/>
    <w:rsid w:val="005D7A98"/>
    <w:rsid w:val="005E1A80"/>
    <w:rsid w:val="005F1795"/>
    <w:rsid w:val="005F53E7"/>
    <w:rsid w:val="00602985"/>
    <w:rsid w:val="00603663"/>
    <w:rsid w:val="00603C63"/>
    <w:rsid w:val="00603E0E"/>
    <w:rsid w:val="00604499"/>
    <w:rsid w:val="00612DE9"/>
    <w:rsid w:val="00616FED"/>
    <w:rsid w:val="00624FC3"/>
    <w:rsid w:val="006330C6"/>
    <w:rsid w:val="006365B9"/>
    <w:rsid w:val="0064544A"/>
    <w:rsid w:val="00651A22"/>
    <w:rsid w:val="0066053B"/>
    <w:rsid w:val="0066275A"/>
    <w:rsid w:val="00662DB5"/>
    <w:rsid w:val="00663D22"/>
    <w:rsid w:val="00664B54"/>
    <w:rsid w:val="00672273"/>
    <w:rsid w:val="00673217"/>
    <w:rsid w:val="00693FB3"/>
    <w:rsid w:val="006957AA"/>
    <w:rsid w:val="00697182"/>
    <w:rsid w:val="006A284E"/>
    <w:rsid w:val="006A646B"/>
    <w:rsid w:val="006B371F"/>
    <w:rsid w:val="006B44AA"/>
    <w:rsid w:val="006B5A22"/>
    <w:rsid w:val="006C6525"/>
    <w:rsid w:val="006D3DDF"/>
    <w:rsid w:val="006D66AD"/>
    <w:rsid w:val="006E5C1C"/>
    <w:rsid w:val="006F0972"/>
    <w:rsid w:val="007012F2"/>
    <w:rsid w:val="00701E1A"/>
    <w:rsid w:val="0070297D"/>
    <w:rsid w:val="007041BA"/>
    <w:rsid w:val="0070693C"/>
    <w:rsid w:val="007112B7"/>
    <w:rsid w:val="007112E4"/>
    <w:rsid w:val="00715BE3"/>
    <w:rsid w:val="0071609D"/>
    <w:rsid w:val="007205C4"/>
    <w:rsid w:val="00736256"/>
    <w:rsid w:val="00736482"/>
    <w:rsid w:val="00751D0F"/>
    <w:rsid w:val="00765C61"/>
    <w:rsid w:val="00766D1A"/>
    <w:rsid w:val="00773035"/>
    <w:rsid w:val="00776BB7"/>
    <w:rsid w:val="00780D7D"/>
    <w:rsid w:val="00783272"/>
    <w:rsid w:val="00786B9B"/>
    <w:rsid w:val="007A5D39"/>
    <w:rsid w:val="007B6E93"/>
    <w:rsid w:val="007C118C"/>
    <w:rsid w:val="007C2B51"/>
    <w:rsid w:val="007C6FA3"/>
    <w:rsid w:val="007C718C"/>
    <w:rsid w:val="007D0E7B"/>
    <w:rsid w:val="007D2123"/>
    <w:rsid w:val="007E5568"/>
    <w:rsid w:val="007E734E"/>
    <w:rsid w:val="007F054E"/>
    <w:rsid w:val="007F3060"/>
    <w:rsid w:val="007F39C5"/>
    <w:rsid w:val="008017E9"/>
    <w:rsid w:val="00810861"/>
    <w:rsid w:val="008119E0"/>
    <w:rsid w:val="00814CDE"/>
    <w:rsid w:val="00817268"/>
    <w:rsid w:val="00826F3C"/>
    <w:rsid w:val="00832BCD"/>
    <w:rsid w:val="00832D6D"/>
    <w:rsid w:val="00836895"/>
    <w:rsid w:val="0083774F"/>
    <w:rsid w:val="00840DBD"/>
    <w:rsid w:val="00842740"/>
    <w:rsid w:val="008453C1"/>
    <w:rsid w:val="00846349"/>
    <w:rsid w:val="00853B5C"/>
    <w:rsid w:val="00853C9B"/>
    <w:rsid w:val="00854F27"/>
    <w:rsid w:val="00854FAF"/>
    <w:rsid w:val="00860573"/>
    <w:rsid w:val="008657C3"/>
    <w:rsid w:val="00874598"/>
    <w:rsid w:val="00875CEE"/>
    <w:rsid w:val="00875FE7"/>
    <w:rsid w:val="0088267D"/>
    <w:rsid w:val="0088293B"/>
    <w:rsid w:val="00885E95"/>
    <w:rsid w:val="00891C40"/>
    <w:rsid w:val="008A3760"/>
    <w:rsid w:val="008A49C0"/>
    <w:rsid w:val="008A4D3F"/>
    <w:rsid w:val="008B62E3"/>
    <w:rsid w:val="008D34B4"/>
    <w:rsid w:val="008D442E"/>
    <w:rsid w:val="008D623F"/>
    <w:rsid w:val="008D654F"/>
    <w:rsid w:val="008E0CDD"/>
    <w:rsid w:val="008E0E47"/>
    <w:rsid w:val="008E15DD"/>
    <w:rsid w:val="008E6C31"/>
    <w:rsid w:val="008F26F5"/>
    <w:rsid w:val="009338D7"/>
    <w:rsid w:val="009509A7"/>
    <w:rsid w:val="00954673"/>
    <w:rsid w:val="00956394"/>
    <w:rsid w:val="0095714D"/>
    <w:rsid w:val="00957A4D"/>
    <w:rsid w:val="009623BC"/>
    <w:rsid w:val="00965FFB"/>
    <w:rsid w:val="00975FEC"/>
    <w:rsid w:val="0098064D"/>
    <w:rsid w:val="00980CB2"/>
    <w:rsid w:val="00980D56"/>
    <w:rsid w:val="009A06DC"/>
    <w:rsid w:val="009A2227"/>
    <w:rsid w:val="009B279B"/>
    <w:rsid w:val="009C096A"/>
    <w:rsid w:val="009C1964"/>
    <w:rsid w:val="009C3FC6"/>
    <w:rsid w:val="009E0CF0"/>
    <w:rsid w:val="009F1DEF"/>
    <w:rsid w:val="00A04CE7"/>
    <w:rsid w:val="00A116E7"/>
    <w:rsid w:val="00A1178B"/>
    <w:rsid w:val="00A12245"/>
    <w:rsid w:val="00A12BFF"/>
    <w:rsid w:val="00A23762"/>
    <w:rsid w:val="00A3280A"/>
    <w:rsid w:val="00A34EF3"/>
    <w:rsid w:val="00A45DA3"/>
    <w:rsid w:val="00A5739F"/>
    <w:rsid w:val="00A6401E"/>
    <w:rsid w:val="00A675E9"/>
    <w:rsid w:val="00A67C02"/>
    <w:rsid w:val="00A7377E"/>
    <w:rsid w:val="00A90A28"/>
    <w:rsid w:val="00A9589E"/>
    <w:rsid w:val="00AA04E4"/>
    <w:rsid w:val="00AA483F"/>
    <w:rsid w:val="00AB1E0A"/>
    <w:rsid w:val="00AB6948"/>
    <w:rsid w:val="00AC508F"/>
    <w:rsid w:val="00AD0B47"/>
    <w:rsid w:val="00AD0EDD"/>
    <w:rsid w:val="00AE183B"/>
    <w:rsid w:val="00AE7B3E"/>
    <w:rsid w:val="00AE7B77"/>
    <w:rsid w:val="00AF03DB"/>
    <w:rsid w:val="00AF10A1"/>
    <w:rsid w:val="00AF3418"/>
    <w:rsid w:val="00B02CE7"/>
    <w:rsid w:val="00B05BAC"/>
    <w:rsid w:val="00B05E27"/>
    <w:rsid w:val="00B1060A"/>
    <w:rsid w:val="00B106C0"/>
    <w:rsid w:val="00B1390A"/>
    <w:rsid w:val="00B16CA3"/>
    <w:rsid w:val="00B17BE7"/>
    <w:rsid w:val="00B2756A"/>
    <w:rsid w:val="00B31742"/>
    <w:rsid w:val="00B333A2"/>
    <w:rsid w:val="00B353EB"/>
    <w:rsid w:val="00B36563"/>
    <w:rsid w:val="00B36B01"/>
    <w:rsid w:val="00B41816"/>
    <w:rsid w:val="00B42179"/>
    <w:rsid w:val="00B46424"/>
    <w:rsid w:val="00B5066C"/>
    <w:rsid w:val="00B716CD"/>
    <w:rsid w:val="00B72422"/>
    <w:rsid w:val="00B7351E"/>
    <w:rsid w:val="00B76692"/>
    <w:rsid w:val="00B81E1A"/>
    <w:rsid w:val="00B82162"/>
    <w:rsid w:val="00B83731"/>
    <w:rsid w:val="00B8481F"/>
    <w:rsid w:val="00B85D47"/>
    <w:rsid w:val="00B86307"/>
    <w:rsid w:val="00B92962"/>
    <w:rsid w:val="00B937A3"/>
    <w:rsid w:val="00B9438A"/>
    <w:rsid w:val="00BA2C07"/>
    <w:rsid w:val="00BA2CED"/>
    <w:rsid w:val="00BA3719"/>
    <w:rsid w:val="00BA4FA5"/>
    <w:rsid w:val="00BA67E1"/>
    <w:rsid w:val="00BB7F7C"/>
    <w:rsid w:val="00BC77F1"/>
    <w:rsid w:val="00BC7E71"/>
    <w:rsid w:val="00BD686C"/>
    <w:rsid w:val="00BE010F"/>
    <w:rsid w:val="00BF02B2"/>
    <w:rsid w:val="00BF1C62"/>
    <w:rsid w:val="00BF3922"/>
    <w:rsid w:val="00C0056B"/>
    <w:rsid w:val="00C008B9"/>
    <w:rsid w:val="00C140FB"/>
    <w:rsid w:val="00C2057F"/>
    <w:rsid w:val="00C31CCE"/>
    <w:rsid w:val="00C321D9"/>
    <w:rsid w:val="00C33DE0"/>
    <w:rsid w:val="00C5106D"/>
    <w:rsid w:val="00C51E10"/>
    <w:rsid w:val="00C546D9"/>
    <w:rsid w:val="00C5537B"/>
    <w:rsid w:val="00C55C60"/>
    <w:rsid w:val="00C60171"/>
    <w:rsid w:val="00C617BA"/>
    <w:rsid w:val="00C71BE3"/>
    <w:rsid w:val="00C75C45"/>
    <w:rsid w:val="00C82DA0"/>
    <w:rsid w:val="00C93A9C"/>
    <w:rsid w:val="00C93C92"/>
    <w:rsid w:val="00CA3742"/>
    <w:rsid w:val="00CA4922"/>
    <w:rsid w:val="00CA7936"/>
    <w:rsid w:val="00CB2C91"/>
    <w:rsid w:val="00CB6509"/>
    <w:rsid w:val="00CC475C"/>
    <w:rsid w:val="00CC7D6B"/>
    <w:rsid w:val="00CD2074"/>
    <w:rsid w:val="00CD2441"/>
    <w:rsid w:val="00CD26DA"/>
    <w:rsid w:val="00CD3C48"/>
    <w:rsid w:val="00CD6730"/>
    <w:rsid w:val="00CD6EE8"/>
    <w:rsid w:val="00CF3282"/>
    <w:rsid w:val="00CF3F5A"/>
    <w:rsid w:val="00D00388"/>
    <w:rsid w:val="00D10C0E"/>
    <w:rsid w:val="00D172E1"/>
    <w:rsid w:val="00D31883"/>
    <w:rsid w:val="00D32F4A"/>
    <w:rsid w:val="00D36817"/>
    <w:rsid w:val="00D37EA8"/>
    <w:rsid w:val="00D42AB5"/>
    <w:rsid w:val="00D4369E"/>
    <w:rsid w:val="00D43EA1"/>
    <w:rsid w:val="00D441E7"/>
    <w:rsid w:val="00D56615"/>
    <w:rsid w:val="00D61AA2"/>
    <w:rsid w:val="00D62574"/>
    <w:rsid w:val="00D67F6D"/>
    <w:rsid w:val="00D77EA2"/>
    <w:rsid w:val="00D77EEB"/>
    <w:rsid w:val="00D80BA3"/>
    <w:rsid w:val="00D935C8"/>
    <w:rsid w:val="00D974D8"/>
    <w:rsid w:val="00DA2FAE"/>
    <w:rsid w:val="00DC0C47"/>
    <w:rsid w:val="00DC36A7"/>
    <w:rsid w:val="00DE30C6"/>
    <w:rsid w:val="00DE58C1"/>
    <w:rsid w:val="00DF2E00"/>
    <w:rsid w:val="00DF3F9B"/>
    <w:rsid w:val="00DF54C5"/>
    <w:rsid w:val="00E0025D"/>
    <w:rsid w:val="00E01E8F"/>
    <w:rsid w:val="00E060FE"/>
    <w:rsid w:val="00E06E00"/>
    <w:rsid w:val="00E10848"/>
    <w:rsid w:val="00E1298B"/>
    <w:rsid w:val="00E148B2"/>
    <w:rsid w:val="00E15CF3"/>
    <w:rsid w:val="00E22AB6"/>
    <w:rsid w:val="00E32633"/>
    <w:rsid w:val="00E33FCF"/>
    <w:rsid w:val="00E40509"/>
    <w:rsid w:val="00E432A5"/>
    <w:rsid w:val="00E53885"/>
    <w:rsid w:val="00E57578"/>
    <w:rsid w:val="00E623EA"/>
    <w:rsid w:val="00E814FF"/>
    <w:rsid w:val="00E82C45"/>
    <w:rsid w:val="00E839C5"/>
    <w:rsid w:val="00E97D63"/>
    <w:rsid w:val="00EA73C3"/>
    <w:rsid w:val="00EB2565"/>
    <w:rsid w:val="00EB6EC4"/>
    <w:rsid w:val="00EB7B61"/>
    <w:rsid w:val="00EC710A"/>
    <w:rsid w:val="00ED2EF8"/>
    <w:rsid w:val="00ED7AF9"/>
    <w:rsid w:val="00EE5E81"/>
    <w:rsid w:val="00EF0B9A"/>
    <w:rsid w:val="00EF0C8C"/>
    <w:rsid w:val="00EF0D9E"/>
    <w:rsid w:val="00F03BF9"/>
    <w:rsid w:val="00F03E03"/>
    <w:rsid w:val="00F04A77"/>
    <w:rsid w:val="00F10227"/>
    <w:rsid w:val="00F1244B"/>
    <w:rsid w:val="00F15E9B"/>
    <w:rsid w:val="00F204A0"/>
    <w:rsid w:val="00F2246A"/>
    <w:rsid w:val="00F248E8"/>
    <w:rsid w:val="00F25C62"/>
    <w:rsid w:val="00F3120F"/>
    <w:rsid w:val="00F330B9"/>
    <w:rsid w:val="00F46FC9"/>
    <w:rsid w:val="00F540A8"/>
    <w:rsid w:val="00F54DF9"/>
    <w:rsid w:val="00F652A4"/>
    <w:rsid w:val="00F72F9A"/>
    <w:rsid w:val="00F84031"/>
    <w:rsid w:val="00F949B1"/>
    <w:rsid w:val="00F94C6E"/>
    <w:rsid w:val="00FA0CB8"/>
    <w:rsid w:val="00FB1C10"/>
    <w:rsid w:val="00FC345F"/>
    <w:rsid w:val="00FC5043"/>
    <w:rsid w:val="00FC617C"/>
    <w:rsid w:val="00FE621A"/>
    <w:rsid w:val="00FE79DF"/>
    <w:rsid w:val="00F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4</cp:revision>
  <dcterms:created xsi:type="dcterms:W3CDTF">2015-06-09T19:17:00Z</dcterms:created>
  <dcterms:modified xsi:type="dcterms:W3CDTF">2015-06-16T22:05:00Z</dcterms:modified>
</cp:coreProperties>
</file>