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4AA" w:rsidRDefault="0049526A" w:rsidP="0049526A">
      <w:pPr>
        <w:jc w:val="center"/>
        <w:rPr>
          <w:b/>
          <w:color w:val="FF0000"/>
        </w:rPr>
      </w:pPr>
      <w:r w:rsidRPr="0049526A">
        <w:rPr>
          <w:b/>
          <w:color w:val="FF0000"/>
        </w:rPr>
        <w:t xml:space="preserve">What TO DO After Including </w:t>
      </w:r>
      <w:proofErr w:type="spellStart"/>
      <w:r w:rsidRPr="0049526A">
        <w:rPr>
          <w:b/>
          <w:color w:val="FF0000"/>
        </w:rPr>
        <w:t>UnitofWork</w:t>
      </w:r>
      <w:proofErr w:type="spellEnd"/>
      <w:r>
        <w:rPr>
          <w:b/>
          <w:color w:val="FF0000"/>
        </w:rPr>
        <w:t xml:space="preserve"> pattern</w:t>
      </w:r>
    </w:p>
    <w:p w:rsidR="005F1795" w:rsidRDefault="005F1795" w:rsidP="005F1795">
      <w:pPr>
        <w:rPr>
          <w:b/>
          <w:color w:val="FF0000"/>
        </w:rPr>
      </w:pPr>
    </w:p>
    <w:p w:rsidR="005F1795" w:rsidRDefault="005F1795" w:rsidP="005F1795">
      <w:pPr>
        <w:rPr>
          <w:b/>
          <w:color w:val="FF0000"/>
        </w:rPr>
      </w:pPr>
      <w:r>
        <w:rPr>
          <w:b/>
          <w:color w:val="FF0000"/>
        </w:rPr>
        <w:t xml:space="preserve">-1-Change The Name of Providers to </w:t>
      </w:r>
      <w:proofErr w:type="spellStart"/>
      <w:r>
        <w:rPr>
          <w:b/>
          <w:color w:val="FF0000"/>
        </w:rPr>
        <w:t>ProviderProfile</w:t>
      </w:r>
      <w:proofErr w:type="spellEnd"/>
      <w:r>
        <w:rPr>
          <w:b/>
          <w:color w:val="FF0000"/>
        </w:rPr>
        <w:t>.</w:t>
      </w:r>
    </w:p>
    <w:p w:rsidR="005F1795" w:rsidRDefault="005F1795" w:rsidP="005F1795">
      <w:pPr>
        <w:rPr>
          <w:b/>
          <w:color w:val="FF0000"/>
        </w:rPr>
      </w:pPr>
      <w:r>
        <w:rPr>
          <w:b/>
          <w:color w:val="FF0000"/>
        </w:rPr>
        <w:t xml:space="preserve">Make it to be </w:t>
      </w:r>
      <w:proofErr w:type="spellStart"/>
      <w:r>
        <w:rPr>
          <w:b/>
          <w:color w:val="FF0000"/>
        </w:rPr>
        <w:t>matchebble</w:t>
      </w:r>
      <w:proofErr w:type="spellEnd"/>
      <w:r>
        <w:rPr>
          <w:b/>
          <w:color w:val="FF0000"/>
        </w:rPr>
        <w:t xml:space="preserve"> logically</w:t>
      </w:r>
    </w:p>
    <w:p w:rsidR="005F1795" w:rsidRDefault="005F1795" w:rsidP="005F1795">
      <w:pPr>
        <w:rPr>
          <w:b/>
          <w:color w:val="FF0000"/>
        </w:rPr>
      </w:pPr>
      <w:r>
        <w:rPr>
          <w:b/>
          <w:color w:val="FF0000"/>
        </w:rPr>
        <w:t>-2-User profile Dependency Injection</w:t>
      </w:r>
    </w:p>
    <w:p w:rsidR="005F1795" w:rsidRDefault="005F1795" w:rsidP="005F1795">
      <w:pPr>
        <w:rPr>
          <w:b/>
          <w:color w:val="FF0000"/>
        </w:rPr>
      </w:pPr>
      <w:r>
        <w:rPr>
          <w:b/>
          <w:color w:val="FF0000"/>
        </w:rPr>
        <w:t>-3-Clean Up Solutions</w:t>
      </w:r>
    </w:p>
    <w:p w:rsidR="00435B26" w:rsidRDefault="00435B26" w:rsidP="005F1795">
      <w:pPr>
        <w:rPr>
          <w:b/>
          <w:color w:val="FF0000"/>
        </w:rPr>
      </w:pPr>
      <w:r>
        <w:rPr>
          <w:b/>
          <w:color w:val="FF0000"/>
        </w:rPr>
        <w:t>-4-Clean Up upload and other WIP Controllers</w:t>
      </w:r>
    </w:p>
    <w:p w:rsidR="00435B26" w:rsidRPr="0049526A" w:rsidRDefault="00435B26" w:rsidP="005F1795">
      <w:pPr>
        <w:rPr>
          <w:b/>
          <w:color w:val="FF0000"/>
        </w:rPr>
      </w:pPr>
      <w:r>
        <w:rPr>
          <w:b/>
          <w:color w:val="FF0000"/>
        </w:rPr>
        <w:t>-5-Update Facebook graph icon</w:t>
      </w:r>
    </w:p>
    <w:p w:rsidR="0049526A" w:rsidRDefault="0049526A">
      <w:bookmarkStart w:id="0" w:name="_GoBack"/>
      <w:bookmarkEnd w:id="0"/>
      <w:r>
        <w:t>-3-Unit Test with Cleaning the view and using partial for common controls</w:t>
      </w:r>
    </w:p>
    <w:p w:rsidR="0049526A" w:rsidRDefault="0049526A">
      <w:r>
        <w:t>-4-Get Up to Create Professional….View Tenant</w:t>
      </w:r>
    </w:p>
    <w:p w:rsidR="0049526A" w:rsidRDefault="0049526A"/>
    <w:p w:rsidR="00435B26" w:rsidRPr="00435B26" w:rsidRDefault="00435B26">
      <w:pPr>
        <w:rPr>
          <w:b/>
        </w:rPr>
      </w:pPr>
      <w:r>
        <w:br/>
      </w:r>
      <w:r w:rsidRPr="00435B26">
        <w:rPr>
          <w:b/>
          <w:color w:val="FF0000"/>
        </w:rPr>
        <w:t>Here is the overall logical Structure</w:t>
      </w:r>
    </w:p>
    <w:p w:rsidR="00435B26" w:rsidRDefault="00435B26" w:rsidP="00435B26">
      <w:r>
        <w:t>Menu</w:t>
      </w:r>
    </w:p>
    <w:p w:rsidR="00435B26" w:rsidRDefault="00435B26" w:rsidP="00435B26">
      <w:r>
        <w:tab/>
        <w:t>Listing</w:t>
      </w:r>
    </w:p>
    <w:p w:rsidR="00435B26" w:rsidRDefault="00435B26" w:rsidP="00435B26">
      <w:r>
        <w:tab/>
      </w:r>
      <w:r>
        <w:tab/>
        <w:t>Public Profile</w:t>
      </w:r>
    </w:p>
    <w:p w:rsidR="00435B26" w:rsidRDefault="00435B26" w:rsidP="00435B26"/>
    <w:p w:rsidR="00435B26" w:rsidRDefault="00435B26" w:rsidP="00435B26">
      <w:r>
        <w:t>Private Profile</w:t>
      </w:r>
    </w:p>
    <w:p w:rsidR="00435B26" w:rsidRDefault="00435B26" w:rsidP="00435B26">
      <w:r>
        <w:tab/>
        <w:t>Process</w:t>
      </w:r>
    </w:p>
    <w:p w:rsidR="00435B26" w:rsidRDefault="00435B26"/>
    <w:p w:rsidR="00435B26" w:rsidRDefault="00435B26"/>
    <w:sectPr w:rsidR="00435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26A"/>
    <w:rsid w:val="000046AE"/>
    <w:rsid w:val="00011206"/>
    <w:rsid w:val="000325B7"/>
    <w:rsid w:val="000551D2"/>
    <w:rsid w:val="000665B9"/>
    <w:rsid w:val="00080A6A"/>
    <w:rsid w:val="00081B8D"/>
    <w:rsid w:val="000910C1"/>
    <w:rsid w:val="0009526A"/>
    <w:rsid w:val="00096677"/>
    <w:rsid w:val="000A15E6"/>
    <w:rsid w:val="000A3556"/>
    <w:rsid w:val="000A40FD"/>
    <w:rsid w:val="000A46BE"/>
    <w:rsid w:val="000A4CAF"/>
    <w:rsid w:val="000B11A9"/>
    <w:rsid w:val="000B243B"/>
    <w:rsid w:val="000B403E"/>
    <w:rsid w:val="000B4E31"/>
    <w:rsid w:val="000B5FFC"/>
    <w:rsid w:val="000B6ECF"/>
    <w:rsid w:val="000B7DFC"/>
    <w:rsid w:val="000D0DF9"/>
    <w:rsid w:val="000D10C5"/>
    <w:rsid w:val="000E05EB"/>
    <w:rsid w:val="000E3110"/>
    <w:rsid w:val="000E57F0"/>
    <w:rsid w:val="000E76C5"/>
    <w:rsid w:val="000F1A18"/>
    <w:rsid w:val="000F6158"/>
    <w:rsid w:val="001058D8"/>
    <w:rsid w:val="001160F2"/>
    <w:rsid w:val="0012490E"/>
    <w:rsid w:val="001278FC"/>
    <w:rsid w:val="0014506C"/>
    <w:rsid w:val="00146494"/>
    <w:rsid w:val="00152FBF"/>
    <w:rsid w:val="00157325"/>
    <w:rsid w:val="001652EA"/>
    <w:rsid w:val="00165AD3"/>
    <w:rsid w:val="00184942"/>
    <w:rsid w:val="001864DF"/>
    <w:rsid w:val="001A2151"/>
    <w:rsid w:val="001B072D"/>
    <w:rsid w:val="001B51EB"/>
    <w:rsid w:val="001C3C00"/>
    <w:rsid w:val="001D4F34"/>
    <w:rsid w:val="001E23C6"/>
    <w:rsid w:val="001F2063"/>
    <w:rsid w:val="001F4658"/>
    <w:rsid w:val="0020002A"/>
    <w:rsid w:val="00200813"/>
    <w:rsid w:val="002229DF"/>
    <w:rsid w:val="00240336"/>
    <w:rsid w:val="00247772"/>
    <w:rsid w:val="00251E49"/>
    <w:rsid w:val="002556CC"/>
    <w:rsid w:val="00263B84"/>
    <w:rsid w:val="00270A3C"/>
    <w:rsid w:val="00274732"/>
    <w:rsid w:val="00277BE7"/>
    <w:rsid w:val="00292EC1"/>
    <w:rsid w:val="002A1C1F"/>
    <w:rsid w:val="002A6586"/>
    <w:rsid w:val="002B58E3"/>
    <w:rsid w:val="002B7D9B"/>
    <w:rsid w:val="002D2CF2"/>
    <w:rsid w:val="002D6E47"/>
    <w:rsid w:val="002E0134"/>
    <w:rsid w:val="002F4665"/>
    <w:rsid w:val="00310916"/>
    <w:rsid w:val="0031450C"/>
    <w:rsid w:val="00326E94"/>
    <w:rsid w:val="00334FB1"/>
    <w:rsid w:val="0035787C"/>
    <w:rsid w:val="003678F5"/>
    <w:rsid w:val="00372A35"/>
    <w:rsid w:val="003737F3"/>
    <w:rsid w:val="00375BFA"/>
    <w:rsid w:val="003819F2"/>
    <w:rsid w:val="003A2E54"/>
    <w:rsid w:val="003A792E"/>
    <w:rsid w:val="003B102A"/>
    <w:rsid w:val="003B405F"/>
    <w:rsid w:val="003B5691"/>
    <w:rsid w:val="003B5DB0"/>
    <w:rsid w:val="003B65FF"/>
    <w:rsid w:val="003B69FC"/>
    <w:rsid w:val="003C0BB5"/>
    <w:rsid w:val="003D2259"/>
    <w:rsid w:val="003D5B3D"/>
    <w:rsid w:val="003E0493"/>
    <w:rsid w:val="003E3B42"/>
    <w:rsid w:val="003E75C1"/>
    <w:rsid w:val="003F31C4"/>
    <w:rsid w:val="004013D3"/>
    <w:rsid w:val="00404BA6"/>
    <w:rsid w:val="004057C7"/>
    <w:rsid w:val="00406379"/>
    <w:rsid w:val="00411A7E"/>
    <w:rsid w:val="00424565"/>
    <w:rsid w:val="00427D3F"/>
    <w:rsid w:val="00435B26"/>
    <w:rsid w:val="0044401F"/>
    <w:rsid w:val="004516F0"/>
    <w:rsid w:val="00453C31"/>
    <w:rsid w:val="004572C4"/>
    <w:rsid w:val="0046106D"/>
    <w:rsid w:val="00463D43"/>
    <w:rsid w:val="004804AA"/>
    <w:rsid w:val="0049526A"/>
    <w:rsid w:val="00495B5D"/>
    <w:rsid w:val="004A0253"/>
    <w:rsid w:val="004A1886"/>
    <w:rsid w:val="004A7DC5"/>
    <w:rsid w:val="004B0320"/>
    <w:rsid w:val="004B171F"/>
    <w:rsid w:val="004B2EB6"/>
    <w:rsid w:val="004C0BF5"/>
    <w:rsid w:val="004C2A65"/>
    <w:rsid w:val="004C48A7"/>
    <w:rsid w:val="004C714D"/>
    <w:rsid w:val="004D02F0"/>
    <w:rsid w:val="004D14EC"/>
    <w:rsid w:val="004D6F0E"/>
    <w:rsid w:val="004E1BF3"/>
    <w:rsid w:val="004E2F3C"/>
    <w:rsid w:val="004F1E73"/>
    <w:rsid w:val="004F32A0"/>
    <w:rsid w:val="004F5488"/>
    <w:rsid w:val="005009AA"/>
    <w:rsid w:val="005011B3"/>
    <w:rsid w:val="00504AA4"/>
    <w:rsid w:val="00504EE3"/>
    <w:rsid w:val="00506BF9"/>
    <w:rsid w:val="0051564C"/>
    <w:rsid w:val="005204A6"/>
    <w:rsid w:val="0052339F"/>
    <w:rsid w:val="005243C2"/>
    <w:rsid w:val="00532DE5"/>
    <w:rsid w:val="00535C85"/>
    <w:rsid w:val="00540D0B"/>
    <w:rsid w:val="00541D3A"/>
    <w:rsid w:val="00543AEE"/>
    <w:rsid w:val="00553F9A"/>
    <w:rsid w:val="00575721"/>
    <w:rsid w:val="00586037"/>
    <w:rsid w:val="0058629C"/>
    <w:rsid w:val="00592EC8"/>
    <w:rsid w:val="005A039F"/>
    <w:rsid w:val="005B0619"/>
    <w:rsid w:val="005C1136"/>
    <w:rsid w:val="005C1A0D"/>
    <w:rsid w:val="005C355A"/>
    <w:rsid w:val="005C67CC"/>
    <w:rsid w:val="005D1D75"/>
    <w:rsid w:val="005D7A98"/>
    <w:rsid w:val="005E1A80"/>
    <w:rsid w:val="005F1795"/>
    <w:rsid w:val="005F53E7"/>
    <w:rsid w:val="00602985"/>
    <w:rsid w:val="00603663"/>
    <w:rsid w:val="00603C63"/>
    <w:rsid w:val="00603E0E"/>
    <w:rsid w:val="00604499"/>
    <w:rsid w:val="00612DE9"/>
    <w:rsid w:val="00616FED"/>
    <w:rsid w:val="00624FC3"/>
    <w:rsid w:val="006330C6"/>
    <w:rsid w:val="006365B9"/>
    <w:rsid w:val="0064544A"/>
    <w:rsid w:val="00651A22"/>
    <w:rsid w:val="0066053B"/>
    <w:rsid w:val="0066275A"/>
    <w:rsid w:val="00662DB5"/>
    <w:rsid w:val="00663D22"/>
    <w:rsid w:val="00664B54"/>
    <w:rsid w:val="00672273"/>
    <w:rsid w:val="00673217"/>
    <w:rsid w:val="00693FB3"/>
    <w:rsid w:val="006957AA"/>
    <w:rsid w:val="00697182"/>
    <w:rsid w:val="006A284E"/>
    <w:rsid w:val="006A646B"/>
    <w:rsid w:val="006B371F"/>
    <w:rsid w:val="006B44AA"/>
    <w:rsid w:val="006B5A22"/>
    <w:rsid w:val="006C6525"/>
    <w:rsid w:val="006D3DDF"/>
    <w:rsid w:val="006D66AD"/>
    <w:rsid w:val="006E5C1C"/>
    <w:rsid w:val="006F0972"/>
    <w:rsid w:val="007012F2"/>
    <w:rsid w:val="00701E1A"/>
    <w:rsid w:val="0070297D"/>
    <w:rsid w:val="007041BA"/>
    <w:rsid w:val="0070693C"/>
    <w:rsid w:val="007112B7"/>
    <w:rsid w:val="007112E4"/>
    <w:rsid w:val="00715BE3"/>
    <w:rsid w:val="0071609D"/>
    <w:rsid w:val="007205C4"/>
    <w:rsid w:val="00736256"/>
    <w:rsid w:val="00736482"/>
    <w:rsid w:val="00751D0F"/>
    <w:rsid w:val="00765C61"/>
    <w:rsid w:val="00766D1A"/>
    <w:rsid w:val="00773035"/>
    <w:rsid w:val="00776BB7"/>
    <w:rsid w:val="00780D7D"/>
    <w:rsid w:val="00786B9B"/>
    <w:rsid w:val="007A5D39"/>
    <w:rsid w:val="007B6E93"/>
    <w:rsid w:val="007C118C"/>
    <w:rsid w:val="007C2B51"/>
    <w:rsid w:val="007C6FA3"/>
    <w:rsid w:val="007C718C"/>
    <w:rsid w:val="007D0E7B"/>
    <w:rsid w:val="007D2123"/>
    <w:rsid w:val="007E5568"/>
    <w:rsid w:val="007E734E"/>
    <w:rsid w:val="007F054E"/>
    <w:rsid w:val="007F3060"/>
    <w:rsid w:val="007F39C5"/>
    <w:rsid w:val="008017E9"/>
    <w:rsid w:val="00810861"/>
    <w:rsid w:val="008119E0"/>
    <w:rsid w:val="00814CDE"/>
    <w:rsid w:val="00817268"/>
    <w:rsid w:val="00826F3C"/>
    <w:rsid w:val="00832BCD"/>
    <w:rsid w:val="00832D6D"/>
    <w:rsid w:val="00836895"/>
    <w:rsid w:val="0083774F"/>
    <w:rsid w:val="00840DBD"/>
    <w:rsid w:val="00842740"/>
    <w:rsid w:val="008453C1"/>
    <w:rsid w:val="00846349"/>
    <w:rsid w:val="00853B5C"/>
    <w:rsid w:val="00853C9B"/>
    <w:rsid w:val="00854F27"/>
    <w:rsid w:val="00854FAF"/>
    <w:rsid w:val="00860573"/>
    <w:rsid w:val="008657C3"/>
    <w:rsid w:val="00874598"/>
    <w:rsid w:val="00875CEE"/>
    <w:rsid w:val="00875FE7"/>
    <w:rsid w:val="0088267D"/>
    <w:rsid w:val="0088293B"/>
    <w:rsid w:val="00885E95"/>
    <w:rsid w:val="00891C40"/>
    <w:rsid w:val="008A3760"/>
    <w:rsid w:val="008A49C0"/>
    <w:rsid w:val="008A4D3F"/>
    <w:rsid w:val="008B62E3"/>
    <w:rsid w:val="008D34B4"/>
    <w:rsid w:val="008D442E"/>
    <w:rsid w:val="008D623F"/>
    <w:rsid w:val="008D654F"/>
    <w:rsid w:val="008E0CDD"/>
    <w:rsid w:val="008E0E47"/>
    <w:rsid w:val="008E15DD"/>
    <w:rsid w:val="008E6C31"/>
    <w:rsid w:val="008F26F5"/>
    <w:rsid w:val="009338D7"/>
    <w:rsid w:val="009509A7"/>
    <w:rsid w:val="00954673"/>
    <w:rsid w:val="00956394"/>
    <w:rsid w:val="0095714D"/>
    <w:rsid w:val="00957A4D"/>
    <w:rsid w:val="009623BC"/>
    <w:rsid w:val="00965FFB"/>
    <w:rsid w:val="00975FEC"/>
    <w:rsid w:val="0098064D"/>
    <w:rsid w:val="00980CB2"/>
    <w:rsid w:val="00980D56"/>
    <w:rsid w:val="009A06DC"/>
    <w:rsid w:val="009A2227"/>
    <w:rsid w:val="009B279B"/>
    <w:rsid w:val="009C096A"/>
    <w:rsid w:val="009C1964"/>
    <w:rsid w:val="009C3FC6"/>
    <w:rsid w:val="009E0CF0"/>
    <w:rsid w:val="009F1DEF"/>
    <w:rsid w:val="00A04CE7"/>
    <w:rsid w:val="00A116E7"/>
    <w:rsid w:val="00A1178B"/>
    <w:rsid w:val="00A12245"/>
    <w:rsid w:val="00A12BFF"/>
    <w:rsid w:val="00A23762"/>
    <w:rsid w:val="00A3280A"/>
    <w:rsid w:val="00A34EF3"/>
    <w:rsid w:val="00A45DA3"/>
    <w:rsid w:val="00A5739F"/>
    <w:rsid w:val="00A6401E"/>
    <w:rsid w:val="00A675E9"/>
    <w:rsid w:val="00A67C02"/>
    <w:rsid w:val="00A7377E"/>
    <w:rsid w:val="00A90A28"/>
    <w:rsid w:val="00A9589E"/>
    <w:rsid w:val="00AA04E4"/>
    <w:rsid w:val="00AA483F"/>
    <w:rsid w:val="00AB1E0A"/>
    <w:rsid w:val="00AB6948"/>
    <w:rsid w:val="00AC508F"/>
    <w:rsid w:val="00AD0B47"/>
    <w:rsid w:val="00AD0EDD"/>
    <w:rsid w:val="00AE183B"/>
    <w:rsid w:val="00AE7B3E"/>
    <w:rsid w:val="00AE7B77"/>
    <w:rsid w:val="00AF03DB"/>
    <w:rsid w:val="00AF10A1"/>
    <w:rsid w:val="00AF3418"/>
    <w:rsid w:val="00B02CE7"/>
    <w:rsid w:val="00B05BAC"/>
    <w:rsid w:val="00B05E27"/>
    <w:rsid w:val="00B1060A"/>
    <w:rsid w:val="00B106C0"/>
    <w:rsid w:val="00B1390A"/>
    <w:rsid w:val="00B16CA3"/>
    <w:rsid w:val="00B17BE7"/>
    <w:rsid w:val="00B2756A"/>
    <w:rsid w:val="00B31742"/>
    <w:rsid w:val="00B333A2"/>
    <w:rsid w:val="00B353EB"/>
    <w:rsid w:val="00B36563"/>
    <w:rsid w:val="00B36B01"/>
    <w:rsid w:val="00B41816"/>
    <w:rsid w:val="00B42179"/>
    <w:rsid w:val="00B46424"/>
    <w:rsid w:val="00B5066C"/>
    <w:rsid w:val="00B716CD"/>
    <w:rsid w:val="00B72422"/>
    <w:rsid w:val="00B7351E"/>
    <w:rsid w:val="00B76692"/>
    <w:rsid w:val="00B81E1A"/>
    <w:rsid w:val="00B82162"/>
    <w:rsid w:val="00B83731"/>
    <w:rsid w:val="00B8481F"/>
    <w:rsid w:val="00B85D47"/>
    <w:rsid w:val="00B86307"/>
    <w:rsid w:val="00B92962"/>
    <w:rsid w:val="00B937A3"/>
    <w:rsid w:val="00B9438A"/>
    <w:rsid w:val="00BA2C07"/>
    <w:rsid w:val="00BA2CED"/>
    <w:rsid w:val="00BA3719"/>
    <w:rsid w:val="00BA4FA5"/>
    <w:rsid w:val="00BA67E1"/>
    <w:rsid w:val="00BB7F7C"/>
    <w:rsid w:val="00BC77F1"/>
    <w:rsid w:val="00BC7E71"/>
    <w:rsid w:val="00BD686C"/>
    <w:rsid w:val="00BE010F"/>
    <w:rsid w:val="00BF02B2"/>
    <w:rsid w:val="00BF1C62"/>
    <w:rsid w:val="00C0056B"/>
    <w:rsid w:val="00C008B9"/>
    <w:rsid w:val="00C140FB"/>
    <w:rsid w:val="00C2057F"/>
    <w:rsid w:val="00C31CCE"/>
    <w:rsid w:val="00C321D9"/>
    <w:rsid w:val="00C33DE0"/>
    <w:rsid w:val="00C5106D"/>
    <w:rsid w:val="00C51E10"/>
    <w:rsid w:val="00C546D9"/>
    <w:rsid w:val="00C5537B"/>
    <w:rsid w:val="00C55C60"/>
    <w:rsid w:val="00C60171"/>
    <w:rsid w:val="00C617BA"/>
    <w:rsid w:val="00C71BE3"/>
    <w:rsid w:val="00C75C45"/>
    <w:rsid w:val="00C82DA0"/>
    <w:rsid w:val="00C93A9C"/>
    <w:rsid w:val="00C93C92"/>
    <w:rsid w:val="00CA3742"/>
    <w:rsid w:val="00CA4922"/>
    <w:rsid w:val="00CA7936"/>
    <w:rsid w:val="00CB2C91"/>
    <w:rsid w:val="00CB6509"/>
    <w:rsid w:val="00CC475C"/>
    <w:rsid w:val="00CC7D6B"/>
    <w:rsid w:val="00CD2074"/>
    <w:rsid w:val="00CD2441"/>
    <w:rsid w:val="00CD26DA"/>
    <w:rsid w:val="00CD3C48"/>
    <w:rsid w:val="00CD6730"/>
    <w:rsid w:val="00CD6EE8"/>
    <w:rsid w:val="00CF3282"/>
    <w:rsid w:val="00CF3F5A"/>
    <w:rsid w:val="00D00388"/>
    <w:rsid w:val="00D10C0E"/>
    <w:rsid w:val="00D172E1"/>
    <w:rsid w:val="00D31883"/>
    <w:rsid w:val="00D32F4A"/>
    <w:rsid w:val="00D36817"/>
    <w:rsid w:val="00D37EA8"/>
    <w:rsid w:val="00D42AB5"/>
    <w:rsid w:val="00D4369E"/>
    <w:rsid w:val="00D43EA1"/>
    <w:rsid w:val="00D441E7"/>
    <w:rsid w:val="00D56615"/>
    <w:rsid w:val="00D61AA2"/>
    <w:rsid w:val="00D62574"/>
    <w:rsid w:val="00D67F6D"/>
    <w:rsid w:val="00D77EA2"/>
    <w:rsid w:val="00D77EEB"/>
    <w:rsid w:val="00D80BA3"/>
    <w:rsid w:val="00D935C8"/>
    <w:rsid w:val="00D974D8"/>
    <w:rsid w:val="00DA2FAE"/>
    <w:rsid w:val="00DC0C47"/>
    <w:rsid w:val="00DC36A7"/>
    <w:rsid w:val="00DE30C6"/>
    <w:rsid w:val="00DE58C1"/>
    <w:rsid w:val="00DF2E00"/>
    <w:rsid w:val="00DF3F9B"/>
    <w:rsid w:val="00DF54C5"/>
    <w:rsid w:val="00E0025D"/>
    <w:rsid w:val="00E01E8F"/>
    <w:rsid w:val="00E060FE"/>
    <w:rsid w:val="00E06E00"/>
    <w:rsid w:val="00E10848"/>
    <w:rsid w:val="00E1298B"/>
    <w:rsid w:val="00E148B2"/>
    <w:rsid w:val="00E15CF3"/>
    <w:rsid w:val="00E22AB6"/>
    <w:rsid w:val="00E32633"/>
    <w:rsid w:val="00E33FCF"/>
    <w:rsid w:val="00E40509"/>
    <w:rsid w:val="00E432A5"/>
    <w:rsid w:val="00E53885"/>
    <w:rsid w:val="00E57578"/>
    <w:rsid w:val="00E623EA"/>
    <w:rsid w:val="00E814FF"/>
    <w:rsid w:val="00E82C45"/>
    <w:rsid w:val="00E839C5"/>
    <w:rsid w:val="00E97D63"/>
    <w:rsid w:val="00EA73C3"/>
    <w:rsid w:val="00EB2565"/>
    <w:rsid w:val="00EB6EC4"/>
    <w:rsid w:val="00EB7B61"/>
    <w:rsid w:val="00EC710A"/>
    <w:rsid w:val="00ED2EF8"/>
    <w:rsid w:val="00ED7AF9"/>
    <w:rsid w:val="00EE5E81"/>
    <w:rsid w:val="00EF0B9A"/>
    <w:rsid w:val="00EF0C8C"/>
    <w:rsid w:val="00EF0D9E"/>
    <w:rsid w:val="00F03BF9"/>
    <w:rsid w:val="00F03E03"/>
    <w:rsid w:val="00F04A77"/>
    <w:rsid w:val="00F10227"/>
    <w:rsid w:val="00F1244B"/>
    <w:rsid w:val="00F15E9B"/>
    <w:rsid w:val="00F204A0"/>
    <w:rsid w:val="00F2246A"/>
    <w:rsid w:val="00F248E8"/>
    <w:rsid w:val="00F25C62"/>
    <w:rsid w:val="00F3120F"/>
    <w:rsid w:val="00F330B9"/>
    <w:rsid w:val="00F46FC9"/>
    <w:rsid w:val="00F540A8"/>
    <w:rsid w:val="00F54DF9"/>
    <w:rsid w:val="00F652A4"/>
    <w:rsid w:val="00F72F9A"/>
    <w:rsid w:val="00F84031"/>
    <w:rsid w:val="00F949B1"/>
    <w:rsid w:val="00F94C6E"/>
    <w:rsid w:val="00FA0CB8"/>
    <w:rsid w:val="00FB1C10"/>
    <w:rsid w:val="00FC345F"/>
    <w:rsid w:val="00FC5043"/>
    <w:rsid w:val="00FC617C"/>
    <w:rsid w:val="00FE621A"/>
    <w:rsid w:val="00FE79DF"/>
    <w:rsid w:val="00FF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8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Haithem Araissia</dc:creator>
  <cp:lastModifiedBy>Haithem Araissia</cp:lastModifiedBy>
  <cp:revision>3</cp:revision>
  <dcterms:created xsi:type="dcterms:W3CDTF">2015-06-09T19:17:00Z</dcterms:created>
  <dcterms:modified xsi:type="dcterms:W3CDTF">2015-06-12T21:28:00Z</dcterms:modified>
</cp:coreProperties>
</file>