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F3B" w:rsidRDefault="00957969">
      <w:r>
        <w:fldChar w:fldCharType="begin"/>
      </w:r>
      <w:r>
        <w:instrText>HYPERLINK "http://www.asp.net/web-forms/tutorials/security/membership/storing-additional-user-information-cs"</w:instrText>
      </w:r>
      <w:r>
        <w:fldChar w:fldCharType="separate"/>
      </w:r>
      <w:r w:rsidR="00C3014F" w:rsidRPr="00A40DB5">
        <w:rPr>
          <w:rStyle w:val="Hyperlink"/>
        </w:rPr>
        <w:t>http://www.asp.net/web-forms/tutorials/security/membership/storing-additional-user-information-cs</w:t>
      </w:r>
      <w:r>
        <w:fldChar w:fldCharType="end"/>
      </w:r>
    </w:p>
    <w:p w:rsidR="00C3014F" w:rsidRDefault="00957969">
      <w:hyperlink r:id="rId4" w:history="1">
        <w:r w:rsidR="00C3014F" w:rsidRPr="00A40DB5">
          <w:rPr>
            <w:rStyle w:val="Hyperlink"/>
          </w:rPr>
          <w:t>http://css-tricks.com/using-ziptastic/</w:t>
        </w:r>
      </w:hyperlink>
    </w:p>
    <w:p w:rsidR="00C3014F" w:rsidRDefault="00957969">
      <w:hyperlink r:id="rId5" w:history="1">
        <w:r w:rsidR="00C3014F" w:rsidRPr="00A40DB5">
          <w:rPr>
            <w:rStyle w:val="Hyperlink"/>
          </w:rPr>
          <w:t>http://daspecster.github.io/ziptastic/demo.html</w:t>
        </w:r>
      </w:hyperlink>
    </w:p>
    <w:p w:rsidR="00C3014F" w:rsidRDefault="00C3014F"/>
    <w:p w:rsidR="008C426D" w:rsidRDefault="008C426D">
      <w:r>
        <w:t>Jason format for the images</w:t>
      </w:r>
    </w:p>
    <w:p w:rsidR="008C426D" w:rsidRDefault="008C426D">
      <w:r>
        <w:t xml:space="preserve">Grid with </w:t>
      </w:r>
      <w:proofErr w:type="spellStart"/>
      <w:r>
        <w:t>Jquery</w:t>
      </w:r>
      <w:proofErr w:type="spellEnd"/>
    </w:p>
    <w:p w:rsidR="00595390" w:rsidRDefault="00595390"/>
    <w:p w:rsidR="00595390" w:rsidRDefault="00595390">
      <w:hyperlink r:id="rId6" w:history="1">
        <w:r w:rsidRPr="00664350">
          <w:rPr>
            <w:rStyle w:val="Hyperlink"/>
          </w:rPr>
          <w:t>http://www.s4sme.com/ru/Blog/Post/aspnet-mvc-4-application-with-flexigrid-jquery-ui-and-jquery-validation</w:t>
        </w:r>
      </w:hyperlink>
    </w:p>
    <w:p w:rsidR="00595390" w:rsidRDefault="00595390"/>
    <w:sectPr w:rsidR="00595390" w:rsidSect="00C0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C3014F"/>
    <w:rsid w:val="000F4FEB"/>
    <w:rsid w:val="00595390"/>
    <w:rsid w:val="008C426D"/>
    <w:rsid w:val="00957969"/>
    <w:rsid w:val="00C06F3B"/>
    <w:rsid w:val="00C30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1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4sme.com/ru/Blog/Post/aspnet-mvc-4-application-with-flexigrid-jquery-ui-and-jquery-validation" TargetMode="External"/><Relationship Id="rId5" Type="http://schemas.openxmlformats.org/officeDocument/2006/relationships/hyperlink" Target="http://daspecster.github.io/ziptastic/demo.html" TargetMode="External"/><Relationship Id="rId4" Type="http://schemas.openxmlformats.org/officeDocument/2006/relationships/hyperlink" Target="http://css-tricks.com/using-ziptast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586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</dc:creator>
  <cp:keywords/>
  <dc:description/>
  <cp:lastModifiedBy>Haithem</cp:lastModifiedBy>
  <cp:revision>6</cp:revision>
  <dcterms:created xsi:type="dcterms:W3CDTF">2013-04-05T22:59:00Z</dcterms:created>
  <dcterms:modified xsi:type="dcterms:W3CDTF">2013-04-06T12:00:00Z</dcterms:modified>
</cp:coreProperties>
</file>