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D69" w:rsidRDefault="00B86AC0">
      <w:hyperlink r:id="rId4" w:history="1">
        <w:r w:rsidR="00290DBF" w:rsidRPr="00B22E87">
          <w:rPr>
            <w:rStyle w:val="Hyperlink"/>
          </w:rPr>
          <w:t>http://www.systemnetmail.com/faq/4.aspx</w:t>
        </w:r>
      </w:hyperlink>
    </w:p>
    <w:p w:rsidR="00290DBF" w:rsidRDefault="00B86AC0">
      <w:hyperlink r:id="rId5" w:history="1">
        <w:r w:rsidR="00290DBF" w:rsidRPr="00B22E87">
          <w:rPr>
            <w:rStyle w:val="Hyperlink"/>
          </w:rPr>
          <w:t>http://kevin-junghans.blogspot.com/2013/02/adding-email-confirmation-to.html</w:t>
        </w:r>
      </w:hyperlink>
    </w:p>
    <w:p w:rsidR="00290DBF" w:rsidRDefault="00290DBF"/>
    <w:p w:rsidR="00290DBF" w:rsidRDefault="00B86AC0">
      <w:hyperlink r:id="rId6" w:history="1">
        <w:r w:rsidR="00290DBF" w:rsidRPr="00B22E87">
          <w:rPr>
            <w:rStyle w:val="Hyperlink"/>
          </w:rPr>
          <w:t>http://aboutcode.net/postal/</w:t>
        </w:r>
      </w:hyperlink>
    </w:p>
    <w:p w:rsidR="00290DBF" w:rsidRDefault="00B86AC0">
      <w:hyperlink r:id="rId7" w:history="1">
        <w:r w:rsidR="00290DBF" w:rsidRPr="00B22E87">
          <w:rPr>
            <w:rStyle w:val="Hyperlink"/>
          </w:rPr>
          <w:t>http://channel9.msdn.com/Series/mvcConf/mvcConf-2-Andrew-Davey-Going-Postal-Generating-email-with-View-Engines</w:t>
        </w:r>
      </w:hyperlink>
    </w:p>
    <w:p w:rsidR="00902511" w:rsidRDefault="00902511"/>
    <w:p w:rsidR="00902511" w:rsidRDefault="00902511"/>
    <w:p w:rsidR="00902511" w:rsidRDefault="00902511" w:rsidP="00902511">
      <w:r>
        <w:t>Validation Emai</w:t>
      </w:r>
    </w:p>
    <w:p w:rsidR="00902511" w:rsidRDefault="00902511" w:rsidP="00902511">
      <w:r>
        <w:t>Save to database</w:t>
      </w:r>
    </w:p>
    <w:p w:rsidR="00902511" w:rsidRDefault="00902511" w:rsidP="00902511">
      <w:r>
        <w:t>http for action link</w:t>
      </w:r>
    </w:p>
    <w:p w:rsidR="00290DBF" w:rsidRDefault="00290DBF"/>
    <w:sectPr w:rsidR="00290DBF" w:rsidSect="00170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290DBF"/>
    <w:rsid w:val="00170D69"/>
    <w:rsid w:val="00290DBF"/>
    <w:rsid w:val="00853166"/>
    <w:rsid w:val="00902511"/>
    <w:rsid w:val="00B86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DB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hannel9.msdn.com/Series/mvcConf/mvcConf-2-Andrew-Davey-Going-Postal-Generating-email-with-View-Engin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boutcode.net/postal/" TargetMode="External"/><Relationship Id="rId5" Type="http://schemas.openxmlformats.org/officeDocument/2006/relationships/hyperlink" Target="http://kevin-junghans.blogspot.com/2013/02/adding-email-confirmation-to.html" TargetMode="External"/><Relationship Id="rId4" Type="http://schemas.openxmlformats.org/officeDocument/2006/relationships/hyperlink" Target="http://www.systemnetmail.com/faq/4.asp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</dc:creator>
  <cp:lastModifiedBy>Haithem</cp:lastModifiedBy>
  <cp:revision>2</cp:revision>
  <dcterms:created xsi:type="dcterms:W3CDTF">2013-08-17T11:18:00Z</dcterms:created>
  <dcterms:modified xsi:type="dcterms:W3CDTF">2013-08-18T07:31:00Z</dcterms:modified>
</cp:coreProperties>
</file>