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4CB0" w:rsidRDefault="00EA4A19">
      <w:r>
        <w:t>TO be Developed for WIP developer Plugin in</w:t>
      </w:r>
      <w:bookmarkStart w:id="0" w:name="_GoBack"/>
      <w:bookmarkEnd w:id="0"/>
    </w:p>
    <w:sectPr w:rsidR="00394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CF2"/>
    <w:rsid w:val="00394CB0"/>
    <w:rsid w:val="00820CF2"/>
    <w:rsid w:val="00EA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Haithem Araissia</dc:creator>
  <cp:keywords/>
  <dc:description/>
  <cp:lastModifiedBy>Haithem Araissia</cp:lastModifiedBy>
  <cp:revision>2</cp:revision>
  <dcterms:created xsi:type="dcterms:W3CDTF">2013-04-08T21:42:00Z</dcterms:created>
  <dcterms:modified xsi:type="dcterms:W3CDTF">2013-04-08T21:42:00Z</dcterms:modified>
</cp:coreProperties>
</file>