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CB0" w:rsidRDefault="00320941">
      <w:r>
        <w:t xml:space="preserve">WIP2 </w:t>
      </w:r>
      <w:r w:rsidR="000B14A1">
        <w:t xml:space="preserve">Newsletter to be </w:t>
      </w:r>
      <w:proofErr w:type="gramStart"/>
      <w:r w:rsidR="000B14A1">
        <w:t>Developed</w:t>
      </w:r>
      <w:bookmarkStart w:id="0" w:name="_GoBack"/>
      <w:bookmarkEnd w:id="0"/>
      <w:proofErr w:type="gramEnd"/>
    </w:p>
    <w:sectPr w:rsidR="00394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F1E"/>
    <w:rsid w:val="000B14A1"/>
    <w:rsid w:val="00320941"/>
    <w:rsid w:val="00394CB0"/>
    <w:rsid w:val="00CF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Haithem Araissia</dc:creator>
  <cp:keywords/>
  <dc:description/>
  <cp:lastModifiedBy>Haithem Araissia</cp:lastModifiedBy>
  <cp:revision>3</cp:revision>
  <dcterms:created xsi:type="dcterms:W3CDTF">2013-04-08T21:25:00Z</dcterms:created>
  <dcterms:modified xsi:type="dcterms:W3CDTF">2013-04-08T21:45:00Z</dcterms:modified>
</cp:coreProperties>
</file>