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35" w:rsidRDefault="006037DE">
      <w:r>
        <w:t xml:space="preserve">All sources files From WIP2 and Advertiser and… for WIP </w:t>
      </w:r>
    </w:p>
    <w:p w:rsidR="006037DE" w:rsidRDefault="006037DE"/>
    <w:p w:rsidR="006037DE" w:rsidRDefault="006037DE">
      <w:r>
        <w:t xml:space="preserve">Originated from </w:t>
      </w:r>
      <w:r w:rsidRPr="006037DE">
        <w:t>WIPVersions</w:t>
      </w:r>
      <w:r w:rsidRPr="006037DE">
        <w:t xml:space="preserve"> </w:t>
      </w:r>
    </w:p>
    <w:p w:rsidR="006037DE" w:rsidRDefault="006037DE"/>
    <w:p w:rsidR="006037DE" w:rsidRDefault="006037DE">
      <w:r>
        <w:t>You should have  back up of files under</w:t>
      </w:r>
    </w:p>
    <w:p w:rsidR="006037DE" w:rsidRDefault="006037DE">
      <w:r w:rsidRPr="006037DE">
        <w:t>C:\Users\h_a\Google Drive\LastMinute\TopSos\WIPVersions</w:t>
      </w:r>
    </w:p>
    <w:p w:rsidR="006037DE" w:rsidRDefault="006037DE">
      <w:r>
        <w:t>In case you need them</w:t>
      </w:r>
      <w:bookmarkStart w:id="0" w:name="_GoBack"/>
      <w:bookmarkEnd w:id="0"/>
    </w:p>
    <w:p w:rsidR="006037DE" w:rsidRDefault="006037DE"/>
    <w:p w:rsidR="006037DE" w:rsidRDefault="006037DE"/>
    <w:sectPr w:rsidR="0060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AC"/>
    <w:rsid w:val="006037DE"/>
    <w:rsid w:val="00AC2835"/>
    <w:rsid w:val="00B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3</cp:revision>
  <dcterms:created xsi:type="dcterms:W3CDTF">2013-04-08T19:24:00Z</dcterms:created>
  <dcterms:modified xsi:type="dcterms:W3CDTF">2013-04-08T19:25:00Z</dcterms:modified>
</cp:coreProperties>
</file>