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4D9" w:rsidRDefault="007524D9" w:rsidP="0075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ContractID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524D9" w:rsidRDefault="007524D9" w:rsidP="0075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BuyerID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24D9" w:rsidRDefault="007524D9" w:rsidP="0075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ServiceProvider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3FD0" w:rsidRDefault="00EC3FD0" w:rsidP="00EC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="Project"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3FD0" w:rsidRDefault="00EC3FD0" w:rsidP="00EC3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672A" w:rsidRDefault="0072672A"/>
    <w:p w:rsidR="00046BA8" w:rsidRDefault="00046BA8" w:rsidP="0004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BuyerID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46BA8" w:rsidRDefault="00046BA8" w:rsidP="0004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="BuyerID2"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BA8" w:rsidRDefault="00046BA8" w:rsidP="0004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BuyerUserName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BA8" w:rsidRDefault="00046BA8" w:rsidP="0004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BuyerFirstName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BA8" w:rsidRDefault="00046BA8" w:rsidP="0004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BuyerLastName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BA8" w:rsidRDefault="00046BA8" w:rsidP="0004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BuyerCountryRegionCity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BA8" w:rsidRDefault="00046BA8" w:rsidP="0004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BuyerAddress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BA8" w:rsidRDefault="00046BA8"/>
    <w:p w:rsidR="00046BA8" w:rsidRDefault="00046BA8"/>
    <w:p w:rsidR="00046BA8" w:rsidRDefault="00046BA8" w:rsidP="0004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PosterID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4B99" w:rsidRDefault="002D4B99" w:rsidP="0004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PosterUserName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BA8" w:rsidRDefault="00046BA8" w:rsidP="00046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PosterFirstName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4B99" w:rsidRDefault="002D4B99" w:rsidP="002D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PoserLastName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4B99" w:rsidRDefault="002D4B99" w:rsidP="002D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PosterCountryRegionCity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4B99" w:rsidRDefault="002D4B99" w:rsidP="002D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PosterAddress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6BA8" w:rsidRDefault="00046BA8"/>
    <w:p w:rsidR="00025396" w:rsidRDefault="00025396" w:rsidP="0002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4902" w:rsidRDefault="00025396" w:rsidP="0002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0A4902">
        <w:rPr>
          <w:rFonts w:ascii="Consolas" w:hAnsi="Consolas" w:cs="Consolas"/>
          <w:color w:val="0000FF"/>
          <w:sz w:val="19"/>
          <w:szCs w:val="19"/>
        </w:rPr>
        <w:t>ProjectTitle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4902" w:rsidRDefault="00025396" w:rsidP="0002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0A4902">
        <w:rPr>
          <w:rFonts w:ascii="Consolas" w:hAnsi="Consolas" w:cs="Consolas"/>
          <w:color w:val="0000FF"/>
          <w:sz w:val="19"/>
          <w:szCs w:val="19"/>
        </w:rPr>
        <w:t>ProjectAmountLabel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4902" w:rsidRDefault="000A4902" w:rsidP="0002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77D1" w:rsidRDefault="008677D1" w:rsidP="00867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ProjectCurrency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7D1" w:rsidRDefault="008677D1" w:rsidP="00867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ProjectExperience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677D1" w:rsidRDefault="008677D1" w:rsidP="00867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ProjectCrewNumber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6063" w:rsidRDefault="00786063" w:rsidP="0078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ProjectLicensed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6063" w:rsidRDefault="00786063" w:rsidP="0078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ProjectInsured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6063" w:rsidRDefault="00786063" w:rsidP="0078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ProjectStartDate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6063" w:rsidRDefault="00786063" w:rsidP="0078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ProjectEndDate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6063" w:rsidRDefault="00786063" w:rsidP="0078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ProjectDescription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6063" w:rsidRDefault="00786063" w:rsidP="0078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ProjectSpecialNotes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4902" w:rsidRDefault="000A4902" w:rsidP="0002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77D1" w:rsidRDefault="008677D1" w:rsidP="0002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A4902" w:rsidRDefault="000A4902" w:rsidP="0002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5396" w:rsidRDefault="00025396" w:rsidP="0002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ProjectCountryRegionCity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6" w:rsidRDefault="00025396" w:rsidP="00025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ProjectAddress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3FD0" w:rsidRDefault="00EC3FD0"/>
    <w:p w:rsidR="00626A60" w:rsidRDefault="00EC3FD0">
      <w:r>
        <w:t>Left 2 Tables for the first 10</w:t>
      </w:r>
    </w:p>
    <w:p w:rsidR="00626A60" w:rsidRDefault="00626A60">
      <w:r>
        <w:br w:type="page"/>
      </w:r>
    </w:p>
    <w:p w:rsidR="00EC3FD0" w:rsidRDefault="00626A60">
      <w:proofErr w:type="spellStart"/>
      <w:r>
        <w:lastRenderedPageBreak/>
        <w:t>Non Disclosure</w:t>
      </w:r>
      <w:proofErr w:type="spellEnd"/>
      <w:r>
        <w:t>:</w:t>
      </w:r>
    </w:p>
    <w:p w:rsidR="00626A60" w:rsidRDefault="00626A60" w:rsidP="0033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="(&amp;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quot;Party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A&amp;quot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;);"&gt;&lt;/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3C74" w:rsidRDefault="00333C74" w:rsidP="0033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AgreementDateLabel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="[Month, day, year]"&gt;&lt;/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3C74" w:rsidRDefault="00333C74" w:rsidP="0033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33C74" w:rsidRDefault="00333C74" w:rsidP="0033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MutualNonDisclosureAgreementPartyALabel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="[Party A]"&gt;&lt;/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3C74" w:rsidRDefault="00333C74" w:rsidP="00333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bookmarkStart w:id="0" w:name="OLE_LINK1"/>
      <w:bookmarkStart w:id="1" w:name="OLE_LINK2"/>
      <w:proofErr w:type="spellStart"/>
      <w:r>
        <w:rPr>
          <w:rFonts w:ascii="Consolas" w:hAnsi="Consolas" w:cs="Consolas"/>
          <w:color w:val="0000FF"/>
          <w:sz w:val="19"/>
          <w:szCs w:val="19"/>
        </w:rPr>
        <w:t>MutualNonDisclosureAgreement</w:t>
      </w:r>
      <w:bookmarkEnd w:id="0"/>
      <w:bookmarkEnd w:id="1"/>
      <w:r>
        <w:rPr>
          <w:rFonts w:ascii="Consolas" w:hAnsi="Consolas" w:cs="Consolas"/>
          <w:color w:val="0000FF"/>
          <w:sz w:val="19"/>
          <w:szCs w:val="19"/>
        </w:rPr>
        <w:t>PartyBLabel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="[Party B]"&gt;&lt;/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3C74" w:rsidRDefault="00333C74" w:rsidP="00333C74">
      <w:pPr>
        <w:autoSpaceDE w:val="0"/>
        <w:autoSpaceDN w:val="0"/>
        <w:adjustRightInd w:val="0"/>
        <w:spacing w:after="0" w:line="240" w:lineRule="auto"/>
      </w:pPr>
      <w:bookmarkStart w:id="2" w:name="_GoBack"/>
      <w:bookmarkEnd w:id="2"/>
    </w:p>
    <w:sectPr w:rsidR="00333C74" w:rsidSect="00FE1B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D9"/>
    <w:rsid w:val="00025396"/>
    <w:rsid w:val="00046BA8"/>
    <w:rsid w:val="000A4902"/>
    <w:rsid w:val="002D4B99"/>
    <w:rsid w:val="00333C74"/>
    <w:rsid w:val="00626A60"/>
    <w:rsid w:val="0072672A"/>
    <w:rsid w:val="007524D9"/>
    <w:rsid w:val="00786063"/>
    <w:rsid w:val="008677D1"/>
    <w:rsid w:val="00D45D50"/>
    <w:rsid w:val="00EC3FD0"/>
    <w:rsid w:val="00F6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3</cp:revision>
  <dcterms:created xsi:type="dcterms:W3CDTF">2012-10-16T13:57:00Z</dcterms:created>
  <dcterms:modified xsi:type="dcterms:W3CDTF">2012-10-17T21:27:00Z</dcterms:modified>
</cp:coreProperties>
</file>