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4B93" w14:textId="5CC8CD40" w:rsidR="00DA28E9" w:rsidRPr="00F52C3C" w:rsidRDefault="000B0CC3" w:rsidP="00FF09C0">
      <w:pPr>
        <w:spacing w:after="200" w:line="276" w:lineRule="auto"/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</w:pPr>
      <w:r>
        <w:drawing>
          <wp:anchor distT="0" distB="0" distL="114300" distR="114300" simplePos="0" relativeHeight="251658240" behindDoc="0" locked="0" layoutInCell="1" allowOverlap="1" wp14:anchorId="4810AE30" wp14:editId="10058842">
            <wp:simplePos x="0" y="0"/>
            <wp:positionH relativeFrom="column">
              <wp:posOffset>3627120</wp:posOffset>
            </wp:positionH>
            <wp:positionV relativeFrom="paragraph">
              <wp:posOffset>441960</wp:posOffset>
            </wp:positionV>
            <wp:extent cx="2286000" cy="9601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EF8" w:rsidRPr="000D2EF8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Caesar cipher</w:t>
      </w:r>
    </w:p>
    <w:p w14:paraId="026F4730" w14:textId="1ED549DF" w:rsidR="00B90F74" w:rsidRPr="002F42A5" w:rsidRDefault="008E7DAD" w:rsidP="002F42A5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 w:rsidRPr="008E7DAD">
        <w:rPr>
          <w:rFonts w:ascii="Times New Roman" w:eastAsia="MS Mincho" w:hAnsi="Times New Roman" w:cs="Times New Roman"/>
          <w:color w:val="232323"/>
          <w:sz w:val="28"/>
          <w:szCs w:val="28"/>
        </w:rPr>
        <w:t>Today, in a course on Cryptography, Associate Professor Khoi</w:t>
      </w:r>
      <w:r w:rsidR="009A54C0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Nguyen Tan</w:t>
      </w:r>
      <w:r w:rsidRPr="008E7DAD">
        <w:rPr>
          <w:rFonts w:ascii="Times New Roman" w:eastAsia="MS Mincho" w:hAnsi="Times New Roman" w:cs="Times New Roman"/>
          <w:color w:val="232323"/>
          <w:sz w:val="28"/>
          <w:szCs w:val="28"/>
        </w:rPr>
        <w:t>, Head of IT Department - University of Science and Technology - UD, talked about Caesar cipher</w:t>
      </w:r>
      <w:r w:rsidR="00A14AAF" w:rsidRPr="00A14AAF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.</w:t>
      </w:r>
      <w:r w:rsidR="00D52D4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Pr="008E7DA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a Caesar cipher, also known as Caesar's cipher, the shift cipher, Caesar's code or Caesar shift, is one of the simplest and most widely known encryption techniques</w:t>
      </w:r>
      <w:r w:rsidR="009D571A" w:rsidRPr="009D571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. </w:t>
      </w:r>
      <w:r w:rsidRPr="008E7DA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It is a type of substitution cipher in which each letter in the plaintext is replaced by a letter some fixed number of positions down the alphabet</w:t>
      </w:r>
      <w:r w:rsidR="009D571A" w:rsidRPr="009D571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. </w:t>
      </w:r>
      <w:r w:rsidR="00B90F74"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For example, with a </w:t>
      </w:r>
      <w:r w:rsid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right</w:t>
      </w:r>
      <w:r w:rsidR="00B90F74"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shift of 3, </w:t>
      </w:r>
      <w:r w:rsid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</w:t>
      </w:r>
      <w:r w:rsidR="00B90F74"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would be replaced by </w:t>
      </w:r>
      <w:r w:rsid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D</w:t>
      </w:r>
      <w:r w:rsidR="00B90F74"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B</w:t>
      </w:r>
      <w:r w:rsidR="00B90F74"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would become </w:t>
      </w:r>
      <w:r w:rsid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E</w:t>
      </w:r>
      <w:r w:rsidR="00B90F74"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, and so on.</w:t>
      </w:r>
      <w:r w:rsid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2F42A5" w:rsidRP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The method is named after Julius Caesar, who used it in his private correspondence</w:t>
      </w:r>
      <w:r w:rsid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4507B853" w14:textId="3505E945" w:rsidR="00C07D49" w:rsidRDefault="002F42A5" w:rsidP="00430E0F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 w:rsidRP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Tien is a student of IT department, he is very interested in this type of cipher and has come up with an idea to create a new</w:t>
      </w:r>
      <w:r w:rsidR="00663A1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663A1E" w:rsidRPr="00663A1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cryptogram </w:t>
      </w:r>
      <w:r w:rsidRP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by performing the following steps:</w:t>
      </w:r>
    </w:p>
    <w:p w14:paraId="2EA863DF" w14:textId="18111817" w:rsidR="00C0791D" w:rsidRPr="00C0791D" w:rsidRDefault="002F42A5" w:rsidP="00C0791D">
      <w:pPr>
        <w:pStyle w:val="ListParagraph"/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</w:rPr>
      </w:pPr>
      <w:r w:rsidRP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Given a letter consisting of a string </w:t>
      </w:r>
      <w:r w:rsidRPr="00663A1E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S</w:t>
      </w:r>
      <w:r w:rsidRP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containing uppercase Latin characters.</w:t>
      </w:r>
    </w:p>
    <w:p w14:paraId="4A205391" w14:textId="50009BB9" w:rsidR="00203F42" w:rsidRPr="00203F42" w:rsidRDefault="00203F42" w:rsidP="00C0791D">
      <w:pPr>
        <w:pStyle w:val="ListParagraph"/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</w:rPr>
      </w:pPr>
      <w:r w:rsidRPr="00203F4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Repeat the Caesar cipher</w:t>
      </w:r>
      <w:r w:rsidR="003E693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for</w:t>
      </w:r>
      <w:r w:rsidRPr="00203F4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Pr="00663A1E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k</w:t>
      </w:r>
      <w:r w:rsidRPr="00203F4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times. </w:t>
      </w:r>
      <w:r w:rsidR="00537A9F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E</w:t>
      </w:r>
      <w:r w:rsidRPr="00203F4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ach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time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6D757E" w:rsidRPr="006D757E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i</w:t>
      </w:r>
      <w:r w:rsidR="006D757E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 xml:space="preserve"> 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(1 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6D757E" w:rsidRPr="006D757E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i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6D757E" w:rsidRPr="006D757E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k</w:t>
      </w:r>
      <w:r w:rsidR="006D757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),</w:t>
      </w:r>
      <w:r w:rsidR="00537A9F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Pr="00203F4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Tien use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s </w:t>
      </w:r>
      <w:r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a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right</w:t>
      </w:r>
      <w:r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shift of </w:t>
      </w:r>
      <w:r w:rsidRPr="00203F4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and </w:t>
      </w:r>
      <w:r w:rsidRPr="00B90F74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replace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s all characters </w:t>
      </w:r>
      <w:r w:rsidR="00FB6D36" w:rsidRPr="00FB6D3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inde</w:t>
      </w:r>
      <w:r w:rsidR="00FB6D3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x</w:t>
      </w:r>
      <w:r w:rsidR="001C151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ing</w:t>
      </w:r>
      <w:r w:rsidR="00FB6D36" w:rsidRPr="00FB6D3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from </w:t>
      </w:r>
      <w:r w:rsidR="00663A1E" w:rsidRPr="00663A1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the </w:t>
      </w:r>
      <w:r w:rsidR="00663A1E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x</w:t>
      </w:r>
      <w:r w:rsidR="00663A1E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663A1E" w:rsidRPr="00663A1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to </w:t>
      </w:r>
      <w:r w:rsidR="00663A1E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y</w:t>
      </w:r>
      <w:r w:rsidR="00663A1E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663A1E" w:rsidRPr="00663A1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FB6D3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in</w:t>
      </w:r>
      <w:r w:rsidR="00663A1E" w:rsidRPr="00663A1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string </w:t>
      </w:r>
      <w:r w:rsidR="00663A1E" w:rsidRPr="00663A1E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S</w:t>
      </w:r>
      <w:r w:rsidRPr="00203F4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. </w:t>
      </w:r>
    </w:p>
    <w:p w14:paraId="248A3128" w14:textId="211A8C39" w:rsidR="00C0791D" w:rsidRPr="00C0791D" w:rsidRDefault="00663A1E" w:rsidP="00C0791D">
      <w:pPr>
        <w:shd w:val="clear" w:color="auto" w:fill="FFFFFF"/>
        <w:spacing w:after="45" w:line="240" w:lineRule="auto"/>
        <w:ind w:left="720"/>
        <w:jc w:val="both"/>
        <w:rPr>
          <w:rFonts w:ascii="Times New Roman" w:eastAsia="MS Mincho" w:hAnsi="Times New Roman" w:cs="Times New Roman"/>
          <w:color w:val="232323"/>
          <w:sz w:val="28"/>
          <w:szCs w:val="28"/>
        </w:rPr>
      </w:pPr>
      <w:r w:rsidRPr="00663A1E">
        <w:rPr>
          <w:rFonts w:ascii="Times New Roman" w:eastAsia="MS Mincho" w:hAnsi="Times New Roman" w:cs="Times New Roman"/>
          <w:color w:val="232323"/>
          <w:sz w:val="28"/>
          <w:szCs w:val="28"/>
        </w:rPr>
        <w:t>What will be the result after encrypting</w:t>
      </w:r>
      <w:r w:rsidR="00C0791D">
        <w:rPr>
          <w:rFonts w:ascii="Times New Roman" w:eastAsia="MS Mincho" w:hAnsi="Times New Roman" w:cs="Times New Roman"/>
          <w:color w:val="232323"/>
          <w:sz w:val="28"/>
          <w:szCs w:val="28"/>
        </w:rPr>
        <w:t>?</w:t>
      </w:r>
    </w:p>
    <w:p w14:paraId="17ECA6DC" w14:textId="39D28E5A" w:rsidR="003F25BD" w:rsidRDefault="00903B9A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 w:rsidRPr="00903B9A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Input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  <w:r w:rsidR="00DA28E9" w:rsidRPr="00DA28E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24D81563" w14:textId="2F620CF9" w:rsidR="00903B9A" w:rsidRDefault="00577B56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-</w:t>
      </w:r>
      <w:r w:rsidR="00C0791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03B9A" w:rsidRP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Th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e </w:t>
      </w:r>
      <w:r w:rsidR="00903B9A" w:rsidRP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first line is string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903B9A" w:rsidRPr="00903B9A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S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( 1 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|</w:t>
      </w:r>
      <w:r w:rsidR="00903B9A" w:rsidRPr="00903B9A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S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| 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5×10</w:t>
      </w:r>
      <w:r w:rsidR="00903B9A" w:rsidRPr="00C0791D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5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).</w:t>
      </w:r>
    </w:p>
    <w:p w14:paraId="5F987D61" w14:textId="4BC11538" w:rsidR="00903B9A" w:rsidRPr="00903B9A" w:rsidRDefault="00903B9A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- The second line </w:t>
      </w:r>
      <w:r w:rsidRP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is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number </w:t>
      </w:r>
      <w:r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k</w:t>
      </w:r>
      <w:r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(</w:t>
      </w:r>
      <w:r w:rsidR="0091396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1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k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7B29F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2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×10</w:t>
      </w:r>
      <w:r w:rsidRPr="00C0791D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5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11721D63" w14:textId="35692D16" w:rsidR="0092262D" w:rsidRPr="001557DF" w:rsidRDefault="00C0791D" w:rsidP="0092262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- 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Next </w:t>
      </w:r>
      <w:r w:rsidR="00903B9A" w:rsidRPr="00854CB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k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lines </w:t>
      </w:r>
      <w:r w:rsidR="0092262D" w:rsidRP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contain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the triples </w:t>
      </w:r>
      <w:r w:rsidR="0092262D"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92262D"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x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and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y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92262D">
        <w:rPr>
          <w:rFonts w:ascii="Times New Roman" w:eastAsia="MS Mincho" w:hAnsi="Times New Roman" w:cs="Times New Roman"/>
          <w:color w:val="232323"/>
          <w:sz w:val="28"/>
          <w:szCs w:val="28"/>
        </w:rPr>
        <w:t xml:space="preserve"> (</w:t>
      </w:r>
      <w:r w:rsidR="00F32B8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0 ≤ </w:t>
      </w:r>
      <w:r w:rsidR="00F32B80"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F32B80" w:rsidRPr="00C0791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F32B8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25</w:t>
      </w:r>
      <w:r w:rsidR="00F32B80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; 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1 ≤ 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x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y</w:t>
      </w:r>
      <w:r w:rsidR="0092262D" w:rsidRPr="00C0791D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92262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C7213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|</w:t>
      </w:r>
      <w:r w:rsidR="00C7213C" w:rsidRPr="00903B9A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S</w:t>
      </w:r>
      <w:r w:rsidR="00C7213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|</w:t>
      </w:r>
      <w:r w:rsidR="0092262D">
        <w:rPr>
          <w:rFonts w:ascii="Times New Roman" w:eastAsia="MS Mincho" w:hAnsi="Times New Roman" w:cs="Times New Roman"/>
          <w:color w:val="232323"/>
          <w:sz w:val="28"/>
          <w:szCs w:val="28"/>
        </w:rPr>
        <w:t>).</w:t>
      </w:r>
    </w:p>
    <w:p w14:paraId="42A748DD" w14:textId="72B0BDCC" w:rsidR="00DA28E9" w:rsidRDefault="0092262D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Output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p w14:paraId="1984701B" w14:textId="437DBBAB" w:rsidR="00B1671E" w:rsidRPr="00A9344E" w:rsidRDefault="00B1671E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-</w:t>
      </w:r>
      <w:r w:rsidR="008732E8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92262D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Print </w:t>
      </w:r>
      <w:r w:rsidR="0092262D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one string</w:t>
      </w:r>
      <w:r w:rsidR="0092262D" w:rsidRPr="00663A1E">
        <w:rPr>
          <w:rFonts w:ascii="Times New Roman" w:eastAsia="MS Mincho" w:hAnsi="Times New Roman" w:cs="Times New Roman"/>
          <w:color w:val="232323"/>
          <w:sz w:val="28"/>
          <w:szCs w:val="28"/>
        </w:rPr>
        <w:t xml:space="preserve"> after encrypting</w:t>
      </w:r>
      <w:r w:rsidR="00C94A78" w:rsidRPr="00A9344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.</w:t>
      </w:r>
    </w:p>
    <w:p w14:paraId="5939F2A2" w14:textId="4D9A4488" w:rsidR="00DA28E9" w:rsidRDefault="0092262D" w:rsidP="00DA28E9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  <w:r w:rsidRPr="0092262D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Sample</w:t>
      </w:r>
      <w:r w:rsidR="00DA28E9" w:rsidRPr="00B1671E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C0D86" w:rsidRPr="002D08F5" w14:paraId="1CE59E68" w14:textId="77777777" w:rsidTr="00FD16FF">
        <w:tc>
          <w:tcPr>
            <w:tcW w:w="4585" w:type="dxa"/>
          </w:tcPr>
          <w:p w14:paraId="2DE037A4" w14:textId="77777777" w:rsidR="00AC0D86" w:rsidRPr="002D08F5" w:rsidRDefault="00AC0D86" w:rsidP="003B7199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765" w:type="dxa"/>
          </w:tcPr>
          <w:p w14:paraId="0DC36AD1" w14:textId="77777777" w:rsidR="00AC0D86" w:rsidRPr="002D08F5" w:rsidRDefault="00AC0D86" w:rsidP="003B7199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C0D86" w:rsidRPr="002D08F5" w14:paraId="60D9E6EC" w14:textId="77777777" w:rsidTr="004E2A94">
        <w:tc>
          <w:tcPr>
            <w:tcW w:w="4585" w:type="dxa"/>
          </w:tcPr>
          <w:p w14:paraId="11BB07F7" w14:textId="29C9B950" w:rsidR="00AC0D86" w:rsidRDefault="00983988" w:rsidP="003B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</w:rPr>
              <w:t>TIEN</w:t>
            </w:r>
          </w:p>
          <w:p w14:paraId="6A7F2FEA" w14:textId="77777777" w:rsidR="00DD4806" w:rsidRDefault="00983988" w:rsidP="003B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  <w:p w14:paraId="43D9713F" w14:textId="52797EE0" w:rsidR="00983988" w:rsidRPr="00A9344E" w:rsidRDefault="00983988" w:rsidP="003B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1 1 4</w:t>
            </w:r>
          </w:p>
        </w:tc>
        <w:tc>
          <w:tcPr>
            <w:tcW w:w="4765" w:type="dxa"/>
          </w:tcPr>
          <w:p w14:paraId="5DEB10E1" w14:textId="35A740E7" w:rsidR="00A9344E" w:rsidRDefault="00983988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UJFO</w:t>
            </w:r>
          </w:p>
          <w:p w14:paraId="07DA6824" w14:textId="2028F27B" w:rsidR="00DD4806" w:rsidRPr="00A9344E" w:rsidRDefault="00DD4806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</w:pPr>
          </w:p>
        </w:tc>
      </w:tr>
      <w:tr w:rsidR="00AC0D86" w:rsidRPr="002D08F5" w14:paraId="794FD584" w14:textId="77777777" w:rsidTr="004E2A94">
        <w:tc>
          <w:tcPr>
            <w:tcW w:w="4585" w:type="dxa"/>
            <w:vAlign w:val="center"/>
          </w:tcPr>
          <w:p w14:paraId="54895B37" w14:textId="77777777" w:rsidR="00540BDA" w:rsidRPr="00540BDA" w:rsidRDefault="00540BDA" w:rsidP="00540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540BDA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TIEN</w:t>
            </w:r>
          </w:p>
          <w:p w14:paraId="347D2120" w14:textId="77777777" w:rsidR="00540BDA" w:rsidRPr="00540BDA" w:rsidRDefault="00540BDA" w:rsidP="00540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540BDA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  <w:p w14:paraId="3F6CA1CA" w14:textId="77777777" w:rsidR="00540BDA" w:rsidRPr="00540BDA" w:rsidRDefault="00540BDA" w:rsidP="00540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540BDA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5 1 2</w:t>
            </w:r>
          </w:p>
          <w:p w14:paraId="4587A211" w14:textId="77777777" w:rsidR="00540BDA" w:rsidRPr="00540BDA" w:rsidRDefault="00540BDA" w:rsidP="00540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540BDA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2 3 4</w:t>
            </w:r>
          </w:p>
          <w:p w14:paraId="40715783" w14:textId="7F613E4A" w:rsidR="00DD4806" w:rsidRPr="00A9344E" w:rsidRDefault="00540BDA" w:rsidP="00540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540BDA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3 1 3</w:t>
            </w:r>
          </w:p>
        </w:tc>
        <w:tc>
          <w:tcPr>
            <w:tcW w:w="4765" w:type="dxa"/>
          </w:tcPr>
          <w:p w14:paraId="5737233E" w14:textId="30734901" w:rsidR="00DD4806" w:rsidRPr="00A9344E" w:rsidRDefault="00540BDA" w:rsidP="00983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540BDA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BQJP</w:t>
            </w:r>
          </w:p>
        </w:tc>
      </w:tr>
    </w:tbl>
    <w:p w14:paraId="772FB769" w14:textId="080CF312" w:rsidR="00D06317" w:rsidRDefault="00D06317" w:rsidP="00C94A78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</w:p>
    <w:sectPr w:rsidR="00D06317" w:rsidSect="00273698">
      <w:pgSz w:w="12240" w:h="15840" w:code="1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2E480" w14:textId="77777777" w:rsidR="00BC17A2" w:rsidRDefault="00BC17A2" w:rsidP="00F248E7">
      <w:pPr>
        <w:spacing w:after="0" w:line="240" w:lineRule="auto"/>
      </w:pPr>
      <w:r>
        <w:separator/>
      </w:r>
    </w:p>
  </w:endnote>
  <w:endnote w:type="continuationSeparator" w:id="0">
    <w:p w14:paraId="0773B068" w14:textId="77777777" w:rsidR="00BC17A2" w:rsidRDefault="00BC17A2" w:rsidP="00F2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2CA5" w14:textId="77777777" w:rsidR="00BC17A2" w:rsidRDefault="00BC17A2" w:rsidP="00F248E7">
      <w:pPr>
        <w:spacing w:after="0" w:line="240" w:lineRule="auto"/>
      </w:pPr>
      <w:r>
        <w:separator/>
      </w:r>
    </w:p>
  </w:footnote>
  <w:footnote w:type="continuationSeparator" w:id="0">
    <w:p w14:paraId="230BD858" w14:textId="77777777" w:rsidR="00BC17A2" w:rsidRDefault="00BC17A2" w:rsidP="00F24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3B8"/>
    <w:multiLevelType w:val="multilevel"/>
    <w:tmpl w:val="3EAE24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F552CE7"/>
    <w:multiLevelType w:val="hybridMultilevel"/>
    <w:tmpl w:val="332C8B5C"/>
    <w:lvl w:ilvl="0" w:tplc="F4E475A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8E9"/>
    <w:rsid w:val="00025203"/>
    <w:rsid w:val="0003059F"/>
    <w:rsid w:val="000564A7"/>
    <w:rsid w:val="000625FA"/>
    <w:rsid w:val="00084D25"/>
    <w:rsid w:val="000B0CC3"/>
    <w:rsid w:val="000B7343"/>
    <w:rsid w:val="000C3136"/>
    <w:rsid w:val="000D2EF8"/>
    <w:rsid w:val="0012461A"/>
    <w:rsid w:val="001557DF"/>
    <w:rsid w:val="001C1515"/>
    <w:rsid w:val="001C4903"/>
    <w:rsid w:val="00203F42"/>
    <w:rsid w:val="0022362D"/>
    <w:rsid w:val="002664B5"/>
    <w:rsid w:val="00270C76"/>
    <w:rsid w:val="00273698"/>
    <w:rsid w:val="00286725"/>
    <w:rsid w:val="002E0C21"/>
    <w:rsid w:val="002F42A5"/>
    <w:rsid w:val="002F4C2F"/>
    <w:rsid w:val="0031562C"/>
    <w:rsid w:val="00342289"/>
    <w:rsid w:val="00343DED"/>
    <w:rsid w:val="003B38DA"/>
    <w:rsid w:val="003B6559"/>
    <w:rsid w:val="003B7199"/>
    <w:rsid w:val="003C0EBF"/>
    <w:rsid w:val="003D2FAF"/>
    <w:rsid w:val="003E693C"/>
    <w:rsid w:val="003F25BD"/>
    <w:rsid w:val="00430E0F"/>
    <w:rsid w:val="00452E5C"/>
    <w:rsid w:val="004804F2"/>
    <w:rsid w:val="00481AF9"/>
    <w:rsid w:val="00486800"/>
    <w:rsid w:val="004E2A94"/>
    <w:rsid w:val="00537A9F"/>
    <w:rsid w:val="00540BDA"/>
    <w:rsid w:val="00577B56"/>
    <w:rsid w:val="0059693A"/>
    <w:rsid w:val="005C009B"/>
    <w:rsid w:val="00627143"/>
    <w:rsid w:val="00633E84"/>
    <w:rsid w:val="00637603"/>
    <w:rsid w:val="00646446"/>
    <w:rsid w:val="00657810"/>
    <w:rsid w:val="00663A1E"/>
    <w:rsid w:val="006D757E"/>
    <w:rsid w:val="0071279F"/>
    <w:rsid w:val="007238E5"/>
    <w:rsid w:val="00786BAE"/>
    <w:rsid w:val="007B29FC"/>
    <w:rsid w:val="007D30FE"/>
    <w:rsid w:val="007D6A1B"/>
    <w:rsid w:val="007E400D"/>
    <w:rsid w:val="00854CBD"/>
    <w:rsid w:val="008732E8"/>
    <w:rsid w:val="008B0166"/>
    <w:rsid w:val="008C486B"/>
    <w:rsid w:val="008E7DAD"/>
    <w:rsid w:val="00903B9A"/>
    <w:rsid w:val="009075AF"/>
    <w:rsid w:val="00913965"/>
    <w:rsid w:val="0092262D"/>
    <w:rsid w:val="009316B2"/>
    <w:rsid w:val="00954A93"/>
    <w:rsid w:val="00971D87"/>
    <w:rsid w:val="00983988"/>
    <w:rsid w:val="00984D3F"/>
    <w:rsid w:val="009A54C0"/>
    <w:rsid w:val="009D571A"/>
    <w:rsid w:val="009E476C"/>
    <w:rsid w:val="00A03084"/>
    <w:rsid w:val="00A14AAF"/>
    <w:rsid w:val="00A23ED6"/>
    <w:rsid w:val="00A8303C"/>
    <w:rsid w:val="00A9344E"/>
    <w:rsid w:val="00AC0D86"/>
    <w:rsid w:val="00AF0C56"/>
    <w:rsid w:val="00AF40A3"/>
    <w:rsid w:val="00B02335"/>
    <w:rsid w:val="00B12904"/>
    <w:rsid w:val="00B1671E"/>
    <w:rsid w:val="00B4070C"/>
    <w:rsid w:val="00B4369C"/>
    <w:rsid w:val="00B90F74"/>
    <w:rsid w:val="00BC17A2"/>
    <w:rsid w:val="00BE289D"/>
    <w:rsid w:val="00C0791D"/>
    <w:rsid w:val="00C07D49"/>
    <w:rsid w:val="00C30861"/>
    <w:rsid w:val="00C7213C"/>
    <w:rsid w:val="00C94A78"/>
    <w:rsid w:val="00CF0222"/>
    <w:rsid w:val="00D06317"/>
    <w:rsid w:val="00D20E13"/>
    <w:rsid w:val="00D52D40"/>
    <w:rsid w:val="00DA28E9"/>
    <w:rsid w:val="00DD2608"/>
    <w:rsid w:val="00DD4806"/>
    <w:rsid w:val="00DF65E2"/>
    <w:rsid w:val="00E40719"/>
    <w:rsid w:val="00E75A57"/>
    <w:rsid w:val="00E91005"/>
    <w:rsid w:val="00E93B44"/>
    <w:rsid w:val="00EE6C10"/>
    <w:rsid w:val="00F248E7"/>
    <w:rsid w:val="00F27E56"/>
    <w:rsid w:val="00F32B80"/>
    <w:rsid w:val="00F33D3A"/>
    <w:rsid w:val="00F52C3C"/>
    <w:rsid w:val="00F97CC3"/>
    <w:rsid w:val="00FB14B5"/>
    <w:rsid w:val="00FB6D36"/>
    <w:rsid w:val="00FD16FF"/>
    <w:rsid w:val="00FF09C0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9B5"/>
  <w15:docId w15:val="{7956F77B-9426-401F-BE88-CEA7ADE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1E"/>
    <w:pPr>
      <w:ind w:left="720"/>
      <w:contextualSpacing/>
    </w:pPr>
  </w:style>
  <w:style w:type="table" w:styleId="TableGrid">
    <w:name w:val="Table Grid"/>
    <w:basedOn w:val="TableNormal"/>
    <w:uiPriority w:val="39"/>
    <w:rsid w:val="007D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0D86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E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E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Minh Tuan Pham</cp:lastModifiedBy>
  <cp:revision>5</cp:revision>
  <dcterms:created xsi:type="dcterms:W3CDTF">2020-07-25T09:30:00Z</dcterms:created>
  <dcterms:modified xsi:type="dcterms:W3CDTF">2021-11-30T00:20:00Z</dcterms:modified>
</cp:coreProperties>
</file>