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download dataset: https://www.kaggle.com/datasets/marcmarais/lsa64-videos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