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E87822" w14:textId="5A4A3577" w:rsidR="000E2352" w:rsidRDefault="0027501B">
      <w:r>
        <w:t>Họ và tên: Vũ Long Hải</w:t>
      </w:r>
    </w:p>
    <w:p w14:paraId="3BC1B224" w14:textId="0B2E3A1E" w:rsidR="0027501B" w:rsidRDefault="0027501B">
      <w:r>
        <w:t>MSSV: 20235322</w:t>
      </w:r>
    </w:p>
    <w:p w14:paraId="2C17A638" w14:textId="107D9832" w:rsidR="0027501B" w:rsidRDefault="0027501B">
      <w:r>
        <w:t>Bài 1</w:t>
      </w:r>
    </w:p>
    <w:p w14:paraId="068F737E" w14:textId="21E57860" w:rsidR="0027501B" w:rsidRDefault="0027501B">
      <w:r w:rsidRPr="0027501B">
        <w:drawing>
          <wp:inline distT="0" distB="0" distL="0" distR="0" wp14:anchorId="7B47C221" wp14:editId="2DFC1608">
            <wp:extent cx="5943600" cy="2962275"/>
            <wp:effectExtent l="0" t="0" r="0" b="9525"/>
            <wp:docPr id="1095863386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86338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61A4E" w14:textId="459F3692" w:rsidR="0027501B" w:rsidRDefault="0027501B">
      <w:r>
        <w:t>Bài 2</w:t>
      </w:r>
    </w:p>
    <w:p w14:paraId="2EE72D8B" w14:textId="7152F04B" w:rsidR="00E20F90" w:rsidRDefault="00E20F90">
      <w:r w:rsidRPr="00E20F90">
        <w:drawing>
          <wp:inline distT="0" distB="0" distL="0" distR="0" wp14:anchorId="15D973F8" wp14:editId="03332812">
            <wp:extent cx="5943600" cy="3166745"/>
            <wp:effectExtent l="0" t="0" r="0" b="0"/>
            <wp:docPr id="530626223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62622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475C6" w14:textId="77777777" w:rsidR="0076761E" w:rsidRDefault="0076761E"/>
    <w:p w14:paraId="7A23B906" w14:textId="77777777" w:rsidR="0076761E" w:rsidRDefault="0076761E"/>
    <w:p w14:paraId="5A89E976" w14:textId="6C46FB4D" w:rsidR="00E20F90" w:rsidRDefault="00E20F90">
      <w:r>
        <w:lastRenderedPageBreak/>
        <w:t>Bài 3</w:t>
      </w:r>
    </w:p>
    <w:p w14:paraId="3466A0E6" w14:textId="3297C3A9" w:rsidR="00E20F90" w:rsidRDefault="0076761E">
      <w:r w:rsidRPr="0076761E">
        <w:drawing>
          <wp:inline distT="0" distB="0" distL="0" distR="0" wp14:anchorId="033A06EF" wp14:editId="7EC855C3">
            <wp:extent cx="5943600" cy="3347720"/>
            <wp:effectExtent l="0" t="0" r="0" b="5080"/>
            <wp:docPr id="907269353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26935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20F9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6269"/>
    <w:rsid w:val="000E2352"/>
    <w:rsid w:val="0027501B"/>
    <w:rsid w:val="004C5387"/>
    <w:rsid w:val="00546269"/>
    <w:rsid w:val="0076761E"/>
    <w:rsid w:val="00E20F90"/>
    <w:rsid w:val="00E429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2784F5"/>
  <w15:chartTrackingRefBased/>
  <w15:docId w15:val="{8237EE54-C275-495C-BD84-FC3A0044D7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5462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5462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5462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5462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5462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5462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5462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5462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5462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5462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5462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5462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546269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546269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546269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546269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546269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546269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5462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5462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5462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5462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5462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546269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546269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546269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5462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546269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54626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9</Words>
  <Characters>55</Characters>
  <Application>Microsoft Office Word</Application>
  <DocSecurity>0</DocSecurity>
  <Lines>1</Lines>
  <Paragraphs>1</Paragraphs>
  <ScaleCrop>false</ScaleCrop>
  <Company/>
  <LinksUpToDate>false</LinksUpToDate>
  <CharactersWithSpaces>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Long Hai Vu</dc:creator>
  <cp:keywords/>
  <dc:description/>
  <cp:lastModifiedBy>Long Hai Vu</cp:lastModifiedBy>
  <cp:revision>4</cp:revision>
  <dcterms:created xsi:type="dcterms:W3CDTF">2026-05-10T19:08:00Z</dcterms:created>
  <dcterms:modified xsi:type="dcterms:W3CDTF">2026-05-10T19:22:00Z</dcterms:modified>
</cp:coreProperties>
</file>