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3956" w14:textId="0CB7834A" w:rsidR="001E3633" w:rsidRDefault="00BE21EB">
      <w:r>
        <w:t>Problem</w:t>
      </w:r>
      <w:r w:rsidR="00D623A4">
        <w:t xml:space="preserve"> </w:t>
      </w:r>
    </w:p>
    <w:p w14:paraId="199305D8" w14:textId="7946F1AC" w:rsidR="00BE21EB" w:rsidRDefault="00BE21EB">
      <w:r>
        <w:t xml:space="preserve">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(bean)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/main/resource</w:t>
      </w:r>
    </w:p>
    <w:p w14:paraId="6BB1C123" w14:textId="77777777" w:rsidR="00D623A4" w:rsidRDefault="00D623A4"/>
    <w:p w14:paraId="6D8B29B4" w14:textId="77347822" w:rsidR="00D623A4" w:rsidRDefault="00D623A4">
      <w:r>
        <w:t xml:space="preserve">Problem: </w:t>
      </w:r>
      <w:r w:rsidRPr="00D623A4">
        <w:t>Unsupported class file major version 64</w:t>
      </w:r>
    </w:p>
    <w:p w14:paraId="7D17A904" w14:textId="77777777" w:rsidR="00D623A4" w:rsidRDefault="00D623A4"/>
    <w:sectPr w:rsidR="00D6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B"/>
    <w:rsid w:val="000B1179"/>
    <w:rsid w:val="001E3633"/>
    <w:rsid w:val="0075596B"/>
    <w:rsid w:val="00BE21EB"/>
    <w:rsid w:val="00D623A4"/>
    <w:rsid w:val="00E6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F2C52"/>
  <w15:chartTrackingRefBased/>
  <w15:docId w15:val="{F691EA7E-4699-4827-8F8A-D9443689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mau quoc</dc:creator>
  <cp:keywords/>
  <dc:description/>
  <cp:lastModifiedBy>hai tran mau quoc</cp:lastModifiedBy>
  <cp:revision>4</cp:revision>
  <dcterms:created xsi:type="dcterms:W3CDTF">2023-11-10T14:47:00Z</dcterms:created>
  <dcterms:modified xsi:type="dcterms:W3CDTF">2023-11-10T17:50:00Z</dcterms:modified>
</cp:coreProperties>
</file>