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3CB31" w14:textId="77777777" w:rsidR="004C11A5" w:rsidRPr="004C11A5" w:rsidRDefault="004C11A5" w:rsidP="004C11A5">
      <w:pPr>
        <w:rPr>
          <w:b/>
          <w:bCs/>
          <w:sz w:val="40"/>
          <w:szCs w:val="40"/>
        </w:rPr>
      </w:pPr>
      <w:r w:rsidRPr="004C11A5">
        <w:rPr>
          <w:b/>
          <w:bCs/>
          <w:sz w:val="40"/>
          <w:szCs w:val="40"/>
        </w:rPr>
        <w:t>LAB MANUAL</w:t>
      </w:r>
    </w:p>
    <w:p w14:paraId="4C0701A6" w14:textId="00EB0AE8" w:rsidR="004C11A5" w:rsidRPr="004C11A5" w:rsidRDefault="004C11A5" w:rsidP="004C11A5">
      <w:pPr>
        <w:rPr>
          <w:b/>
          <w:bCs/>
          <w:sz w:val="40"/>
          <w:szCs w:val="40"/>
        </w:rPr>
      </w:pPr>
      <w:r w:rsidRPr="004C11A5">
        <w:rPr>
          <w:b/>
          <w:bCs/>
          <w:sz w:val="40"/>
          <w:szCs w:val="40"/>
        </w:rPr>
        <w:t xml:space="preserve">Implementing Load Balancing on Google Cloud </w:t>
      </w:r>
    </w:p>
    <w:p w14:paraId="1E9D553B" w14:textId="77777777" w:rsidR="004C11A5" w:rsidRDefault="004C11A5" w:rsidP="004C11A5">
      <w:pPr>
        <w:rPr>
          <w:b/>
          <w:bCs/>
          <w:sz w:val="22"/>
          <w:szCs w:val="22"/>
        </w:rPr>
      </w:pPr>
    </w:p>
    <w:p w14:paraId="40C03CAD" w14:textId="2199A6B6" w:rsidR="004C11A5" w:rsidRPr="004C11A5" w:rsidRDefault="004C11A5" w:rsidP="004C11A5">
      <w:pPr>
        <w:rPr>
          <w:b/>
          <w:bCs/>
        </w:rPr>
      </w:pPr>
      <w:r w:rsidRPr="004C11A5">
        <w:rPr>
          <w:b/>
          <w:bCs/>
        </w:rPr>
        <w:t>Instructor:</w:t>
      </w:r>
    </w:p>
    <w:p w14:paraId="175DA9E7" w14:textId="7C819B7D" w:rsidR="004C11A5" w:rsidRPr="004C11A5" w:rsidRDefault="004C11A5" w:rsidP="004C11A5">
      <w:pPr>
        <w:spacing w:after="0"/>
        <w:rPr>
          <w:b/>
          <w:bCs/>
        </w:rPr>
      </w:pPr>
      <w:r w:rsidRPr="004C11A5">
        <w:rPr>
          <w:b/>
          <w:bCs/>
        </w:rPr>
        <w:t>Ashish Gupta</w:t>
      </w:r>
    </w:p>
    <w:p w14:paraId="40F56256" w14:textId="0820CB68" w:rsidR="004C11A5" w:rsidRPr="004C11A5" w:rsidRDefault="004C11A5" w:rsidP="004C11A5">
      <w:pPr>
        <w:spacing w:after="0"/>
        <w:rPr>
          <w:b/>
          <w:bCs/>
        </w:rPr>
      </w:pPr>
      <w:hyperlink r:id="rId5" w:history="1">
        <w:r w:rsidRPr="004C11A5">
          <w:rPr>
            <w:rStyle w:val="Hyperlink"/>
            <w:b/>
            <w:bCs/>
          </w:rPr>
          <w:t>haitomns@gmail.com</w:t>
        </w:r>
      </w:hyperlink>
    </w:p>
    <w:p w14:paraId="77FDA1BC" w14:textId="734DB3AB" w:rsidR="004C11A5" w:rsidRPr="004C11A5" w:rsidRDefault="005A5AD9" w:rsidP="004C11A5">
      <w:pPr>
        <w:spacing w:after="0"/>
        <w:rPr>
          <w:b/>
          <w:bCs/>
        </w:rPr>
      </w:pPr>
      <w:hyperlink r:id="rId6" w:history="1">
        <w:r w:rsidR="004C11A5" w:rsidRPr="005A5AD9">
          <w:rPr>
            <w:rStyle w:val="Hyperlink"/>
            <w:b/>
            <w:bCs/>
          </w:rPr>
          <w:t>github.com/</w:t>
        </w:r>
        <w:proofErr w:type="spellStart"/>
        <w:r w:rsidR="004C11A5" w:rsidRPr="005A5AD9">
          <w:rPr>
            <w:rStyle w:val="Hyperlink"/>
            <w:b/>
            <w:bCs/>
          </w:rPr>
          <w:t>haitomnsg</w:t>
        </w:r>
        <w:proofErr w:type="spellEnd"/>
      </w:hyperlink>
    </w:p>
    <w:p w14:paraId="43D717E5" w14:textId="5366961D" w:rsidR="004C11A5" w:rsidRDefault="004C11A5" w:rsidP="004C11A5"/>
    <w:p w14:paraId="134888A1" w14:textId="77777777" w:rsidR="004C11A5" w:rsidRPr="004C11A5" w:rsidRDefault="004C11A5" w:rsidP="004C11A5"/>
    <w:p w14:paraId="2DBC76D2" w14:textId="77777777" w:rsidR="004C11A5" w:rsidRPr="004C11A5" w:rsidRDefault="004C11A5" w:rsidP="004C11A5">
      <w:pPr>
        <w:rPr>
          <w:b/>
          <w:bCs/>
          <w:sz w:val="28"/>
          <w:szCs w:val="28"/>
        </w:rPr>
      </w:pPr>
      <w:r w:rsidRPr="004C11A5">
        <w:rPr>
          <w:b/>
          <w:bCs/>
          <w:sz w:val="28"/>
          <w:szCs w:val="28"/>
        </w:rPr>
        <w:t>1. Objective</w:t>
      </w:r>
    </w:p>
    <w:p w14:paraId="43C3053B" w14:textId="77777777" w:rsidR="004C11A5" w:rsidRPr="004C11A5" w:rsidRDefault="004C11A5" w:rsidP="004C11A5">
      <w:pPr>
        <w:numPr>
          <w:ilvl w:val="0"/>
          <w:numId w:val="26"/>
        </w:numPr>
      </w:pPr>
      <w:r w:rsidRPr="004C11A5">
        <w:t>To implement HTTP load balancing in Google Cloud Platform using virtual machine instances and an unmanaged instance group.</w:t>
      </w:r>
    </w:p>
    <w:p w14:paraId="2BAC83EC" w14:textId="77777777" w:rsidR="004C11A5" w:rsidRPr="004C11A5" w:rsidRDefault="004C11A5" w:rsidP="004C11A5">
      <w:pPr>
        <w:numPr>
          <w:ilvl w:val="0"/>
          <w:numId w:val="26"/>
        </w:numPr>
      </w:pPr>
      <w:r w:rsidRPr="004C11A5">
        <w:t>To configure backend services and health checks for monitoring server availability.</w:t>
      </w:r>
    </w:p>
    <w:p w14:paraId="144DC642" w14:textId="77777777" w:rsidR="004C11A5" w:rsidRPr="004C11A5" w:rsidRDefault="004C11A5" w:rsidP="004C11A5">
      <w:pPr>
        <w:numPr>
          <w:ilvl w:val="0"/>
          <w:numId w:val="26"/>
        </w:numPr>
      </w:pPr>
      <w:r w:rsidRPr="004C11A5">
        <w:t>To deploy and test an Application Load Balancer for traffic distribution across multiple instances.</w:t>
      </w:r>
    </w:p>
    <w:p w14:paraId="06BB9D6F" w14:textId="77777777" w:rsidR="004C11A5" w:rsidRPr="004C11A5" w:rsidRDefault="004C11A5" w:rsidP="004C11A5">
      <w:pPr>
        <w:numPr>
          <w:ilvl w:val="0"/>
          <w:numId w:val="26"/>
        </w:numPr>
      </w:pPr>
      <w:r w:rsidRPr="004C11A5">
        <w:t>To demonstrate high availability and fault tolerance through failure simulation of backend servers.</w:t>
      </w:r>
    </w:p>
    <w:p w14:paraId="3EA68098" w14:textId="60AE4F72" w:rsidR="004C11A5" w:rsidRPr="004C11A5" w:rsidRDefault="004C11A5" w:rsidP="004C11A5"/>
    <w:p w14:paraId="14A02B53" w14:textId="196A278F" w:rsidR="004C11A5" w:rsidRPr="004C11A5" w:rsidRDefault="004C11A5" w:rsidP="004C11A5">
      <w:pPr>
        <w:rPr>
          <w:b/>
          <w:bCs/>
          <w:sz w:val="28"/>
          <w:szCs w:val="28"/>
        </w:rPr>
      </w:pPr>
      <w:r w:rsidRPr="004C11A5">
        <w:rPr>
          <w:b/>
          <w:bCs/>
          <w:sz w:val="28"/>
          <w:szCs w:val="28"/>
        </w:rPr>
        <w:t>2. Introduction</w:t>
      </w:r>
    </w:p>
    <w:p w14:paraId="7CC0A93E" w14:textId="61898FAB" w:rsidR="004C11A5" w:rsidRDefault="004C11A5" w:rsidP="004C11A5">
      <w:r w:rsidRPr="004C11A5">
        <w:t>Modern applications must handle high traffic and remain available even if a server fails.</w:t>
      </w:r>
    </w:p>
    <w:p w14:paraId="06443587" w14:textId="3C829E7F" w:rsidR="004C11A5" w:rsidRPr="004C11A5" w:rsidRDefault="004C11A5" w:rsidP="004C11A5">
      <w:r w:rsidRPr="004C11A5">
        <w:t>A load balancer is a service that distributes incoming network traffic across multiple backend servers</w:t>
      </w:r>
      <w:r>
        <w:t xml:space="preserve"> </w:t>
      </w:r>
      <w:r w:rsidRPr="004C11A5">
        <w:t>to improve availability, scalability, and reliability.</w:t>
      </w:r>
    </w:p>
    <w:p w14:paraId="01C62CFA" w14:textId="77777777" w:rsidR="004C11A5" w:rsidRPr="004C11A5" w:rsidRDefault="004C11A5" w:rsidP="004C11A5">
      <w:pPr>
        <w:rPr>
          <w:b/>
          <w:bCs/>
        </w:rPr>
      </w:pPr>
      <w:r w:rsidRPr="004C11A5">
        <w:rPr>
          <w:b/>
          <w:bCs/>
        </w:rPr>
        <w:t>Why it is needed:</w:t>
      </w:r>
    </w:p>
    <w:p w14:paraId="2AB81763" w14:textId="77777777" w:rsidR="004C11A5" w:rsidRPr="004C11A5" w:rsidRDefault="004C11A5" w:rsidP="004C11A5">
      <w:pPr>
        <w:pStyle w:val="ListParagraph"/>
        <w:numPr>
          <w:ilvl w:val="0"/>
          <w:numId w:val="27"/>
        </w:numPr>
      </w:pPr>
      <w:r w:rsidRPr="004C11A5">
        <w:t>Prevents overloading of a single server</w:t>
      </w:r>
    </w:p>
    <w:p w14:paraId="7365FD04" w14:textId="18BC8228" w:rsidR="004C11A5" w:rsidRPr="004C11A5" w:rsidRDefault="004C11A5" w:rsidP="004C11A5">
      <w:pPr>
        <w:pStyle w:val="ListParagraph"/>
        <w:numPr>
          <w:ilvl w:val="0"/>
          <w:numId w:val="27"/>
        </w:numPr>
      </w:pPr>
      <w:r w:rsidRPr="004C11A5">
        <w:t>Improves performance</w:t>
      </w:r>
    </w:p>
    <w:p w14:paraId="2AA8814F" w14:textId="3C43C675" w:rsidR="004C11A5" w:rsidRPr="004C11A5" w:rsidRDefault="004C11A5" w:rsidP="004C11A5">
      <w:pPr>
        <w:pStyle w:val="ListParagraph"/>
        <w:numPr>
          <w:ilvl w:val="0"/>
          <w:numId w:val="27"/>
        </w:numPr>
      </w:pPr>
      <w:r w:rsidRPr="004C11A5">
        <w:t>Provides fault tolerance</w:t>
      </w:r>
    </w:p>
    <w:p w14:paraId="1D757B1C" w14:textId="0211D3D5" w:rsidR="004C11A5" w:rsidRPr="004C11A5" w:rsidRDefault="004C11A5" w:rsidP="004C11A5">
      <w:pPr>
        <w:pStyle w:val="ListParagraph"/>
        <w:numPr>
          <w:ilvl w:val="0"/>
          <w:numId w:val="27"/>
        </w:numPr>
      </w:pPr>
      <w:r w:rsidRPr="004C11A5">
        <w:t>Ensures high availability</w:t>
      </w:r>
    </w:p>
    <w:p w14:paraId="78BE861C" w14:textId="22128727" w:rsidR="004C11A5" w:rsidRDefault="004C11A5" w:rsidP="004C11A5">
      <w:r w:rsidRPr="004C11A5">
        <w:lastRenderedPageBreak/>
        <w:drawing>
          <wp:anchor distT="0" distB="0" distL="114300" distR="114300" simplePos="0" relativeHeight="251658240" behindDoc="0" locked="0" layoutInCell="1" allowOverlap="1" wp14:anchorId="4380CD2E" wp14:editId="2599700C">
            <wp:simplePos x="0" y="0"/>
            <wp:positionH relativeFrom="margin">
              <wp:align>center</wp:align>
            </wp:positionH>
            <wp:positionV relativeFrom="paragraph">
              <wp:posOffset>3599</wp:posOffset>
            </wp:positionV>
            <wp:extent cx="4129405" cy="2192655"/>
            <wp:effectExtent l="0" t="0" r="4445" b="0"/>
            <wp:wrapTopAndBottom/>
            <wp:docPr id="181506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6405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29405" cy="2192655"/>
                    </a:xfrm>
                    <a:prstGeom prst="rect">
                      <a:avLst/>
                    </a:prstGeom>
                  </pic:spPr>
                </pic:pic>
              </a:graphicData>
            </a:graphic>
            <wp14:sizeRelH relativeFrom="margin">
              <wp14:pctWidth>0</wp14:pctWidth>
            </wp14:sizeRelH>
            <wp14:sizeRelV relativeFrom="margin">
              <wp14:pctHeight>0</wp14:pctHeight>
            </wp14:sizeRelV>
          </wp:anchor>
        </w:drawing>
      </w:r>
    </w:p>
    <w:p w14:paraId="75D16925" w14:textId="6684E014" w:rsidR="004C11A5" w:rsidRPr="004C11A5" w:rsidRDefault="004C11A5" w:rsidP="004C11A5">
      <w:pPr>
        <w:jc w:val="center"/>
      </w:pPr>
      <w:r>
        <w:t>Fig: Basic Architecture of Load Balancer</w:t>
      </w:r>
    </w:p>
    <w:p w14:paraId="38D63FAC" w14:textId="51B8E116" w:rsidR="004C11A5" w:rsidRPr="004C11A5" w:rsidRDefault="004C11A5" w:rsidP="004C11A5">
      <w:r w:rsidRPr="004C11A5">
        <w:t>In this lab, two virtual machines will host a web server. A load balancer will distribute traffic between them and automatically route traffic away from failed instances.</w:t>
      </w:r>
    </w:p>
    <w:p w14:paraId="0E5584AD" w14:textId="683B6B41" w:rsidR="004C11A5" w:rsidRPr="004C11A5" w:rsidRDefault="004C11A5" w:rsidP="004C11A5"/>
    <w:p w14:paraId="01CF9680" w14:textId="4D96C5F2" w:rsidR="004C11A5" w:rsidRPr="004C11A5" w:rsidRDefault="004C11A5" w:rsidP="004C11A5">
      <w:pPr>
        <w:rPr>
          <w:b/>
          <w:bCs/>
          <w:sz w:val="28"/>
          <w:szCs w:val="28"/>
        </w:rPr>
      </w:pPr>
      <w:r w:rsidRPr="004C11A5">
        <w:rPr>
          <w:b/>
          <w:bCs/>
          <w:sz w:val="28"/>
          <w:szCs w:val="28"/>
        </w:rPr>
        <w:t>3. About Google Cloud Skills Boost</w:t>
      </w:r>
    </w:p>
    <w:p w14:paraId="493847E0" w14:textId="317CC32C" w:rsidR="004C11A5" w:rsidRDefault="004C11A5" w:rsidP="004C11A5">
      <w:r w:rsidRPr="004C11A5">
        <w:t>Google Cloud Skills Boost (</w:t>
      </w:r>
      <w:proofErr w:type="spellStart"/>
      <w:r w:rsidR="005A5AD9">
        <w:fldChar w:fldCharType="begin"/>
      </w:r>
      <w:r w:rsidR="005A5AD9">
        <w:instrText>HYPERLINK "https://skills.google.com"</w:instrText>
      </w:r>
      <w:r w:rsidR="005A5AD9">
        <w:fldChar w:fldCharType="separate"/>
      </w:r>
      <w:proofErr w:type="gramStart"/>
      <w:r w:rsidRPr="004C11A5">
        <w:rPr>
          <w:rStyle w:val="Hyperlink"/>
        </w:rPr>
        <w:t>skills.g</w:t>
      </w:r>
      <w:r w:rsidRPr="004C11A5">
        <w:rPr>
          <w:rStyle w:val="Hyperlink"/>
        </w:rPr>
        <w:t>o</w:t>
      </w:r>
      <w:r w:rsidRPr="004C11A5">
        <w:rPr>
          <w:rStyle w:val="Hyperlink"/>
        </w:rPr>
        <w:t>ogle</w:t>
      </w:r>
      <w:proofErr w:type="spellEnd"/>
      <w:proofErr w:type="gramEnd"/>
      <w:r w:rsidR="005A5AD9">
        <w:fldChar w:fldCharType="end"/>
      </w:r>
      <w:r w:rsidRPr="004C11A5">
        <w:t>) is an online platform that provides hands-on labs for Google Cloud services.</w:t>
      </w:r>
      <w:r w:rsidR="00DE1A55">
        <w:t xml:space="preserve"> </w:t>
      </w:r>
      <w:r w:rsidRPr="004C11A5">
        <w:t>It gives temporary access to a real Google Cloud project where students can safely perform experiments without affecting personal accounts.</w:t>
      </w:r>
    </w:p>
    <w:p w14:paraId="104F2D8E" w14:textId="77777777" w:rsidR="005A5AD9" w:rsidRPr="005A5AD9" w:rsidRDefault="005A5AD9" w:rsidP="005A5AD9">
      <w:r w:rsidRPr="005A5AD9">
        <w:t>To receive credit:</w:t>
      </w:r>
    </w:p>
    <w:p w14:paraId="48934CB8" w14:textId="47C2297F" w:rsidR="005A5AD9" w:rsidRPr="005A5AD9" w:rsidRDefault="005A5AD9" w:rsidP="005A5AD9">
      <w:pPr>
        <w:numPr>
          <w:ilvl w:val="0"/>
          <w:numId w:val="28"/>
        </w:numPr>
      </w:pPr>
      <w:r>
        <w:t xml:space="preserve">Open </w:t>
      </w:r>
      <w:proofErr w:type="spellStart"/>
      <w:proofErr w:type="gramStart"/>
      <w:r>
        <w:t>skills.google</w:t>
      </w:r>
      <w:proofErr w:type="spellEnd"/>
      <w:proofErr w:type="gramEnd"/>
      <w:r>
        <w:t xml:space="preserve"> in your browser.</w:t>
      </w:r>
    </w:p>
    <w:p w14:paraId="55F30828" w14:textId="1C7C4C7F" w:rsidR="005A5AD9" w:rsidRPr="005A5AD9" w:rsidRDefault="005A5AD9" w:rsidP="005A5AD9">
      <w:pPr>
        <w:numPr>
          <w:ilvl w:val="0"/>
          <w:numId w:val="28"/>
        </w:numPr>
      </w:pPr>
      <w:r>
        <w:t>Click on Join, if you are new User.</w:t>
      </w:r>
    </w:p>
    <w:p w14:paraId="678CD426" w14:textId="7DD390A2" w:rsidR="005A5AD9" w:rsidRPr="005A5AD9" w:rsidRDefault="005A5AD9" w:rsidP="005A5AD9">
      <w:pPr>
        <w:numPr>
          <w:ilvl w:val="0"/>
          <w:numId w:val="28"/>
        </w:numPr>
      </w:pPr>
      <w:r>
        <w:t>Click on Create Account with Google.</w:t>
      </w:r>
    </w:p>
    <w:p w14:paraId="20B3AC0B" w14:textId="5709B873" w:rsidR="005A5AD9" w:rsidRPr="005A5AD9" w:rsidRDefault="005A5AD9" w:rsidP="005A5AD9">
      <w:pPr>
        <w:numPr>
          <w:ilvl w:val="0"/>
          <w:numId w:val="28"/>
        </w:numPr>
      </w:pPr>
      <w:r>
        <w:t>Choose your Account and Continue.</w:t>
      </w:r>
    </w:p>
    <w:p w14:paraId="27DBED9A" w14:textId="7CDB4B73" w:rsidR="005A5AD9" w:rsidRDefault="005A5AD9" w:rsidP="005A5AD9">
      <w:pPr>
        <w:numPr>
          <w:ilvl w:val="0"/>
          <w:numId w:val="28"/>
        </w:numPr>
      </w:pPr>
      <w:r>
        <w:t>Enter your Date of Birth and Accept.</w:t>
      </w:r>
    </w:p>
    <w:p w14:paraId="54B949B9" w14:textId="45CC70E5" w:rsidR="005A5AD9" w:rsidRDefault="005A5AD9" w:rsidP="005A5AD9">
      <w:pPr>
        <w:numPr>
          <w:ilvl w:val="0"/>
          <w:numId w:val="28"/>
        </w:numPr>
      </w:pPr>
      <w:r>
        <w:t>Once the Pop up of “</w:t>
      </w:r>
      <w:r w:rsidRPr="005A5AD9">
        <w:t>Start learning at no cost with GEAR</w:t>
      </w:r>
      <w:r>
        <w:t xml:space="preserve">” appears click on </w:t>
      </w:r>
      <w:r w:rsidR="00DE1A55">
        <w:t>to</w:t>
      </w:r>
      <w:r>
        <w:t xml:space="preserve"> participate.</w:t>
      </w:r>
    </w:p>
    <w:p w14:paraId="331966AE" w14:textId="04080AB2" w:rsidR="005A5AD9" w:rsidRDefault="005A5AD9" w:rsidP="005A5AD9">
      <w:pPr>
        <w:numPr>
          <w:ilvl w:val="0"/>
          <w:numId w:val="28"/>
        </w:numPr>
      </w:pPr>
      <w:r>
        <w:t>Choose Your Account</w:t>
      </w:r>
      <w:r w:rsidR="00DE1A55">
        <w:t xml:space="preserve"> and Continue</w:t>
      </w:r>
    </w:p>
    <w:p w14:paraId="603AF1C8" w14:textId="705407BE" w:rsidR="00DE1A55" w:rsidRDefault="00DE1A55" w:rsidP="005A5AD9">
      <w:pPr>
        <w:numPr>
          <w:ilvl w:val="0"/>
          <w:numId w:val="28"/>
        </w:numPr>
      </w:pPr>
      <w:r>
        <w:t>In the Right Side, select your Experience, City/Town, I am a …, At … and Click Join.</w:t>
      </w:r>
    </w:p>
    <w:p w14:paraId="2404842E" w14:textId="15733136" w:rsidR="005A5AD9" w:rsidRDefault="00DE1A55" w:rsidP="004C11A5">
      <w:pPr>
        <w:numPr>
          <w:ilvl w:val="0"/>
          <w:numId w:val="28"/>
        </w:numPr>
      </w:pPr>
      <w:r>
        <w:t xml:space="preserve">Now you will get </w:t>
      </w:r>
      <w:r w:rsidRPr="00DE1A55">
        <w:t>35 learning credits for being a GEAR member</w:t>
      </w:r>
      <w:r>
        <w:t>.</w:t>
      </w:r>
    </w:p>
    <w:p w14:paraId="24FC8924" w14:textId="6EC20047" w:rsidR="004C11A5" w:rsidRPr="004C11A5" w:rsidRDefault="00DE1A55" w:rsidP="004C11A5">
      <w:pPr>
        <w:numPr>
          <w:ilvl w:val="0"/>
          <w:numId w:val="28"/>
        </w:numPr>
      </w:pPr>
      <w:r>
        <w:t>Click on Start Learning.</w:t>
      </w:r>
    </w:p>
    <w:p w14:paraId="76075506" w14:textId="4CD65A84" w:rsidR="004C11A5" w:rsidRDefault="004C11A5" w:rsidP="004C11A5">
      <w:pPr>
        <w:rPr>
          <w:b/>
          <w:bCs/>
          <w:sz w:val="28"/>
          <w:szCs w:val="28"/>
        </w:rPr>
      </w:pPr>
      <w:r w:rsidRPr="004C11A5">
        <w:rPr>
          <w:b/>
          <w:bCs/>
          <w:sz w:val="28"/>
          <w:szCs w:val="28"/>
        </w:rPr>
        <w:lastRenderedPageBreak/>
        <w:t>4</w:t>
      </w:r>
      <w:r w:rsidRPr="004C11A5">
        <w:rPr>
          <w:b/>
          <w:bCs/>
          <w:sz w:val="28"/>
          <w:szCs w:val="28"/>
        </w:rPr>
        <w:t>. Lab Procedure</w:t>
      </w:r>
    </w:p>
    <w:p w14:paraId="0706B74E" w14:textId="77777777" w:rsidR="00F058DA" w:rsidRPr="004C11A5" w:rsidRDefault="00F058DA" w:rsidP="004C11A5">
      <w:pPr>
        <w:rPr>
          <w:b/>
          <w:bCs/>
          <w:sz w:val="28"/>
          <w:szCs w:val="28"/>
        </w:rPr>
      </w:pPr>
    </w:p>
    <w:p w14:paraId="1255AB23" w14:textId="77777777" w:rsidR="004C11A5" w:rsidRPr="004C11A5" w:rsidRDefault="004C11A5" w:rsidP="004C11A5">
      <w:pPr>
        <w:rPr>
          <w:b/>
          <w:bCs/>
        </w:rPr>
      </w:pPr>
      <w:r w:rsidRPr="004C11A5">
        <w:rPr>
          <w:b/>
          <w:bCs/>
        </w:rPr>
        <w:t>Step 1: Log in to the Lab Console</w:t>
      </w:r>
    </w:p>
    <w:p w14:paraId="7B931D2D" w14:textId="4586E44C" w:rsidR="004C11A5" w:rsidRPr="004C11A5" w:rsidRDefault="004C11A5" w:rsidP="004C11A5">
      <w:pPr>
        <w:numPr>
          <w:ilvl w:val="0"/>
          <w:numId w:val="3"/>
        </w:numPr>
      </w:pPr>
      <w:r w:rsidRPr="004C11A5">
        <w:t xml:space="preserve">Open </w:t>
      </w:r>
      <w:proofErr w:type="spellStart"/>
      <w:proofErr w:type="gramStart"/>
      <w:r w:rsidR="00050D90">
        <w:t>skill.google</w:t>
      </w:r>
      <w:proofErr w:type="spellEnd"/>
      <w:proofErr w:type="gramEnd"/>
      <w:r w:rsidR="00050D90">
        <w:t>.</w:t>
      </w:r>
    </w:p>
    <w:p w14:paraId="55D341C8" w14:textId="729AAC70" w:rsidR="004C11A5" w:rsidRPr="004C11A5" w:rsidRDefault="00050D90" w:rsidP="004C11A5">
      <w:pPr>
        <w:numPr>
          <w:ilvl w:val="0"/>
          <w:numId w:val="3"/>
        </w:numPr>
      </w:pPr>
      <w:r>
        <w:t>Search for</w:t>
      </w:r>
      <w:r w:rsidR="004C11A5" w:rsidRPr="004C11A5">
        <w:t xml:space="preserve"> </w:t>
      </w:r>
      <w:r>
        <w:t>“</w:t>
      </w:r>
      <w:r w:rsidRPr="00050D90">
        <w:t>Set Up Application Load Balancers</w:t>
      </w:r>
      <w:r>
        <w:t>”.</w:t>
      </w:r>
    </w:p>
    <w:p w14:paraId="248F6801" w14:textId="0DB97229" w:rsidR="004C11A5" w:rsidRPr="004C11A5" w:rsidRDefault="004C11A5" w:rsidP="004C11A5">
      <w:pPr>
        <w:numPr>
          <w:ilvl w:val="0"/>
          <w:numId w:val="3"/>
        </w:numPr>
      </w:pPr>
      <w:r w:rsidRPr="004C11A5">
        <w:t xml:space="preserve">Click </w:t>
      </w:r>
      <w:r w:rsidR="00050D90">
        <w:t>on Start Lab and Launch with 1 Credit.</w:t>
      </w:r>
    </w:p>
    <w:p w14:paraId="2C95B9BE" w14:textId="00A0D6DE" w:rsidR="004C11A5" w:rsidRPr="004C11A5" w:rsidRDefault="00050D90" w:rsidP="004C11A5">
      <w:pPr>
        <w:numPr>
          <w:ilvl w:val="0"/>
          <w:numId w:val="3"/>
        </w:numPr>
      </w:pPr>
      <w:r>
        <w:t>Right Click on Open Google Cloud Console and open in Incognito Window.</w:t>
      </w:r>
    </w:p>
    <w:p w14:paraId="07037D87" w14:textId="594E0390" w:rsidR="004C11A5" w:rsidRPr="004C11A5" w:rsidRDefault="00050D90" w:rsidP="004C11A5">
      <w:pPr>
        <w:numPr>
          <w:ilvl w:val="0"/>
          <w:numId w:val="3"/>
        </w:numPr>
      </w:pPr>
      <w:r>
        <w:t xml:space="preserve">Accept the Terms and Condition and Continue. </w:t>
      </w:r>
    </w:p>
    <w:p w14:paraId="2BF34CCE" w14:textId="77777777" w:rsidR="004C11A5" w:rsidRPr="004C11A5" w:rsidRDefault="004C11A5" w:rsidP="004C11A5">
      <w:r w:rsidRPr="004C11A5">
        <w:t>Proceed only after the Google Cloud dashboard is visible.</w:t>
      </w:r>
    </w:p>
    <w:p w14:paraId="2FD64D7C" w14:textId="36B32A0B" w:rsidR="004C11A5" w:rsidRPr="004C11A5" w:rsidRDefault="004C11A5" w:rsidP="004C11A5"/>
    <w:p w14:paraId="4B674EEF" w14:textId="77777777" w:rsidR="004C11A5" w:rsidRPr="004C11A5" w:rsidRDefault="004C11A5" w:rsidP="004C11A5">
      <w:pPr>
        <w:rPr>
          <w:b/>
          <w:bCs/>
        </w:rPr>
      </w:pPr>
      <w:r w:rsidRPr="004C11A5">
        <w:rPr>
          <w:b/>
          <w:bCs/>
        </w:rPr>
        <w:t>Step 2: Navigate to VM Instances</w:t>
      </w:r>
    </w:p>
    <w:p w14:paraId="554C0C34" w14:textId="7DBACB73" w:rsidR="004C11A5" w:rsidRPr="004C11A5" w:rsidRDefault="004C11A5" w:rsidP="004C11A5">
      <w:pPr>
        <w:numPr>
          <w:ilvl w:val="0"/>
          <w:numId w:val="4"/>
        </w:numPr>
      </w:pPr>
      <w:r w:rsidRPr="004C11A5">
        <w:t xml:space="preserve">Click the </w:t>
      </w:r>
      <w:r w:rsidR="00050D90">
        <w:t>Top Search Bar and Search for Compute Engine.</w:t>
      </w:r>
    </w:p>
    <w:p w14:paraId="617CF783" w14:textId="77777777" w:rsidR="004C11A5" w:rsidRPr="004C11A5" w:rsidRDefault="004C11A5" w:rsidP="004C11A5">
      <w:pPr>
        <w:numPr>
          <w:ilvl w:val="0"/>
          <w:numId w:val="4"/>
        </w:numPr>
      </w:pPr>
      <w:r w:rsidRPr="004C11A5">
        <w:t>Select Compute Engine.</w:t>
      </w:r>
    </w:p>
    <w:p w14:paraId="12304784" w14:textId="2A539240" w:rsidR="004C11A5" w:rsidRPr="004C11A5" w:rsidRDefault="004C11A5" w:rsidP="004C11A5">
      <w:pPr>
        <w:numPr>
          <w:ilvl w:val="0"/>
          <w:numId w:val="4"/>
        </w:numPr>
      </w:pPr>
      <w:r w:rsidRPr="004C11A5">
        <w:t>Click</w:t>
      </w:r>
      <w:r w:rsidR="00050D90">
        <w:t xml:space="preserve"> on Create Instances.</w:t>
      </w:r>
    </w:p>
    <w:p w14:paraId="61344E25" w14:textId="1260C80F" w:rsidR="004C11A5" w:rsidRPr="004C11A5" w:rsidRDefault="004C11A5" w:rsidP="004C11A5"/>
    <w:p w14:paraId="2EA6CE50" w14:textId="77777777" w:rsidR="004C11A5" w:rsidRPr="004C11A5" w:rsidRDefault="004C11A5" w:rsidP="004C11A5">
      <w:pPr>
        <w:rPr>
          <w:b/>
          <w:bCs/>
        </w:rPr>
      </w:pPr>
      <w:r w:rsidRPr="004C11A5">
        <w:rPr>
          <w:b/>
          <w:bCs/>
        </w:rPr>
        <w:t>Step 3: Create Two Virtual Machines</w:t>
      </w:r>
    </w:p>
    <w:p w14:paraId="5045A9FB" w14:textId="77777777" w:rsidR="004C11A5" w:rsidRPr="004C11A5" w:rsidRDefault="004C11A5" w:rsidP="004C11A5">
      <w:pPr>
        <w:rPr>
          <w:b/>
          <w:bCs/>
        </w:rPr>
      </w:pPr>
      <w:r w:rsidRPr="004C11A5">
        <w:rPr>
          <w:b/>
          <w:bCs/>
        </w:rPr>
        <w:t>Create VM 1</w:t>
      </w:r>
    </w:p>
    <w:p w14:paraId="1B96D0A3" w14:textId="77777777" w:rsidR="004C11A5" w:rsidRPr="004C11A5" w:rsidRDefault="004C11A5" w:rsidP="004C11A5">
      <w:pPr>
        <w:numPr>
          <w:ilvl w:val="0"/>
          <w:numId w:val="5"/>
        </w:numPr>
      </w:pPr>
      <w:r w:rsidRPr="004C11A5">
        <w:t>Click Create instance.</w:t>
      </w:r>
    </w:p>
    <w:p w14:paraId="03CEB783" w14:textId="77777777" w:rsidR="004C11A5" w:rsidRPr="004C11A5" w:rsidRDefault="004C11A5" w:rsidP="004C11A5">
      <w:pPr>
        <w:numPr>
          <w:ilvl w:val="0"/>
          <w:numId w:val="5"/>
        </w:numPr>
      </w:pPr>
      <w:r w:rsidRPr="004C11A5">
        <w:t>Set Name: web-1</w:t>
      </w:r>
    </w:p>
    <w:p w14:paraId="2C62DC35" w14:textId="1677686C" w:rsidR="004C11A5" w:rsidRPr="004C11A5" w:rsidRDefault="004C11A5" w:rsidP="004C11A5">
      <w:pPr>
        <w:numPr>
          <w:ilvl w:val="0"/>
          <w:numId w:val="5"/>
        </w:numPr>
      </w:pPr>
      <w:r w:rsidRPr="004C11A5">
        <w:t>Keep region</w:t>
      </w:r>
      <w:r w:rsidR="00F058DA">
        <w:t xml:space="preserve"> default</w:t>
      </w:r>
      <w:r w:rsidRPr="004C11A5">
        <w:t xml:space="preserve"> and </w:t>
      </w:r>
      <w:r w:rsidR="00F058DA">
        <w:t xml:space="preserve">select a </w:t>
      </w:r>
      <w:r w:rsidRPr="004C11A5">
        <w:t>zone.</w:t>
      </w:r>
    </w:p>
    <w:p w14:paraId="67A698E5" w14:textId="65081FF8" w:rsidR="004C11A5" w:rsidRPr="004C11A5" w:rsidRDefault="00050D90" w:rsidP="004C11A5">
      <w:pPr>
        <w:numPr>
          <w:ilvl w:val="0"/>
          <w:numId w:val="5"/>
        </w:numPr>
      </w:pPr>
      <w:r>
        <w:t>Go to Networking and u</w:t>
      </w:r>
      <w:r w:rsidR="004C11A5" w:rsidRPr="004C11A5">
        <w:t xml:space="preserve">nder Firewall, enable Allow HTTP </w:t>
      </w:r>
      <w:r>
        <w:t>T</w:t>
      </w:r>
      <w:r w:rsidR="004C11A5" w:rsidRPr="004C11A5">
        <w:t>raffic.</w:t>
      </w:r>
    </w:p>
    <w:p w14:paraId="7D447981" w14:textId="77777777" w:rsidR="004C11A5" w:rsidRPr="004C11A5" w:rsidRDefault="004C11A5" w:rsidP="004C11A5">
      <w:pPr>
        <w:numPr>
          <w:ilvl w:val="0"/>
          <w:numId w:val="5"/>
        </w:numPr>
      </w:pPr>
      <w:r w:rsidRPr="004C11A5">
        <w:t>Click Create.</w:t>
      </w:r>
    </w:p>
    <w:p w14:paraId="46F654C8" w14:textId="77777777" w:rsidR="004C11A5" w:rsidRPr="004C11A5" w:rsidRDefault="004C11A5" w:rsidP="004C11A5">
      <w:pPr>
        <w:rPr>
          <w:b/>
          <w:bCs/>
        </w:rPr>
      </w:pPr>
      <w:r w:rsidRPr="004C11A5">
        <w:rPr>
          <w:b/>
          <w:bCs/>
        </w:rPr>
        <w:t>Create VM 2</w:t>
      </w:r>
    </w:p>
    <w:p w14:paraId="731F4D80" w14:textId="77777777" w:rsidR="004C11A5" w:rsidRPr="004C11A5" w:rsidRDefault="004C11A5" w:rsidP="004C11A5">
      <w:r w:rsidRPr="004C11A5">
        <w:t>Repeat the same steps:</w:t>
      </w:r>
    </w:p>
    <w:p w14:paraId="12ED2755" w14:textId="77777777" w:rsidR="004C11A5" w:rsidRDefault="004C11A5" w:rsidP="00034EED">
      <w:pPr>
        <w:numPr>
          <w:ilvl w:val="0"/>
          <w:numId w:val="6"/>
        </w:numPr>
      </w:pPr>
      <w:r w:rsidRPr="004C11A5">
        <w:t>Name: web-2</w:t>
      </w:r>
    </w:p>
    <w:p w14:paraId="2014FBC5" w14:textId="5C672C0B" w:rsidR="00034EED" w:rsidRPr="004C11A5" w:rsidRDefault="00034EED" w:rsidP="00034EED">
      <w:pPr>
        <w:numPr>
          <w:ilvl w:val="0"/>
          <w:numId w:val="6"/>
        </w:numPr>
      </w:pPr>
      <w:r w:rsidRPr="004C11A5">
        <w:t>Keep region</w:t>
      </w:r>
      <w:r>
        <w:t xml:space="preserve"> default</w:t>
      </w:r>
      <w:r w:rsidRPr="004C11A5">
        <w:t xml:space="preserve"> and </w:t>
      </w:r>
      <w:r>
        <w:t xml:space="preserve">select a </w:t>
      </w:r>
      <w:r w:rsidRPr="004C11A5">
        <w:t>zone.</w:t>
      </w:r>
    </w:p>
    <w:p w14:paraId="2F0A96DC" w14:textId="77777777" w:rsidR="004C11A5" w:rsidRPr="004C11A5" w:rsidRDefault="004C11A5" w:rsidP="00034EED">
      <w:pPr>
        <w:numPr>
          <w:ilvl w:val="0"/>
          <w:numId w:val="6"/>
        </w:numPr>
      </w:pPr>
      <w:r w:rsidRPr="004C11A5">
        <w:lastRenderedPageBreak/>
        <w:t>Enable Allow HTTP traffic</w:t>
      </w:r>
    </w:p>
    <w:p w14:paraId="444A4B7D" w14:textId="77777777" w:rsidR="004C11A5" w:rsidRPr="004C11A5" w:rsidRDefault="004C11A5" w:rsidP="00034EED">
      <w:pPr>
        <w:numPr>
          <w:ilvl w:val="0"/>
          <w:numId w:val="6"/>
        </w:numPr>
      </w:pPr>
      <w:r w:rsidRPr="004C11A5">
        <w:t>Click Create</w:t>
      </w:r>
    </w:p>
    <w:p w14:paraId="713EE4E1" w14:textId="77777777" w:rsidR="004C11A5" w:rsidRPr="004C11A5" w:rsidRDefault="004C11A5" w:rsidP="004C11A5">
      <w:r w:rsidRPr="004C11A5">
        <w:t>Ensure both VMs are running before proceeding.</w:t>
      </w:r>
    </w:p>
    <w:p w14:paraId="14DF9037" w14:textId="25E795AF" w:rsidR="004C11A5" w:rsidRPr="004C11A5" w:rsidRDefault="004C11A5" w:rsidP="004C11A5"/>
    <w:p w14:paraId="5FAC46D9" w14:textId="77777777" w:rsidR="004C11A5" w:rsidRPr="004C11A5" w:rsidRDefault="004C11A5" w:rsidP="004C11A5">
      <w:pPr>
        <w:rPr>
          <w:b/>
          <w:bCs/>
        </w:rPr>
      </w:pPr>
      <w:r w:rsidRPr="004C11A5">
        <w:rPr>
          <w:b/>
          <w:bCs/>
        </w:rPr>
        <w:t>Step 4: Install Apache Web Server on Both VMs</w:t>
      </w:r>
    </w:p>
    <w:p w14:paraId="6F26EDDD" w14:textId="77777777" w:rsidR="004C11A5" w:rsidRPr="004C11A5" w:rsidRDefault="004C11A5" w:rsidP="004C11A5">
      <w:pPr>
        <w:rPr>
          <w:b/>
          <w:bCs/>
        </w:rPr>
      </w:pPr>
      <w:r w:rsidRPr="004C11A5">
        <w:rPr>
          <w:b/>
          <w:bCs/>
        </w:rPr>
        <w:t>On web-1</w:t>
      </w:r>
    </w:p>
    <w:p w14:paraId="43801ADD" w14:textId="77777777" w:rsidR="004C11A5" w:rsidRPr="004C11A5" w:rsidRDefault="004C11A5" w:rsidP="004C11A5">
      <w:pPr>
        <w:numPr>
          <w:ilvl w:val="0"/>
          <w:numId w:val="7"/>
        </w:numPr>
      </w:pPr>
      <w:r w:rsidRPr="004C11A5">
        <w:t>Click web-1.</w:t>
      </w:r>
    </w:p>
    <w:p w14:paraId="24937990" w14:textId="6E026C72" w:rsidR="004C11A5" w:rsidRPr="004C11A5" w:rsidRDefault="004C11A5" w:rsidP="004C11A5">
      <w:pPr>
        <w:numPr>
          <w:ilvl w:val="0"/>
          <w:numId w:val="7"/>
        </w:numPr>
      </w:pPr>
      <w:r w:rsidRPr="004C11A5">
        <w:t>Click SSH</w:t>
      </w:r>
      <w:r w:rsidR="00F058DA">
        <w:t>, and Authorize</w:t>
      </w:r>
    </w:p>
    <w:p w14:paraId="48AB44A8" w14:textId="77777777" w:rsidR="004C11A5" w:rsidRPr="004C11A5" w:rsidRDefault="004C11A5" w:rsidP="004C11A5">
      <w:pPr>
        <w:numPr>
          <w:ilvl w:val="0"/>
          <w:numId w:val="7"/>
        </w:numPr>
      </w:pPr>
      <w:r w:rsidRPr="004C11A5">
        <w:t>Run:</w:t>
      </w:r>
    </w:p>
    <w:p w14:paraId="6D75B579" w14:textId="77777777" w:rsidR="004C11A5" w:rsidRPr="004C11A5" w:rsidRDefault="004C11A5" w:rsidP="00050D90">
      <w:pPr>
        <w:ind w:left="1440"/>
        <w:rPr>
          <w:i/>
          <w:iCs/>
        </w:rPr>
      </w:pPr>
      <w:proofErr w:type="spellStart"/>
      <w:r w:rsidRPr="004C11A5">
        <w:rPr>
          <w:i/>
          <w:iCs/>
        </w:rPr>
        <w:t>sudo</w:t>
      </w:r>
      <w:proofErr w:type="spellEnd"/>
      <w:r w:rsidRPr="004C11A5">
        <w:rPr>
          <w:i/>
          <w:iCs/>
        </w:rPr>
        <w:t xml:space="preserve"> apt update</w:t>
      </w:r>
    </w:p>
    <w:p w14:paraId="57BFD7FE" w14:textId="77777777" w:rsidR="004C11A5" w:rsidRPr="004C11A5" w:rsidRDefault="004C11A5" w:rsidP="00050D90">
      <w:pPr>
        <w:ind w:left="1440"/>
        <w:rPr>
          <w:i/>
          <w:iCs/>
        </w:rPr>
      </w:pPr>
      <w:proofErr w:type="spellStart"/>
      <w:r w:rsidRPr="004C11A5">
        <w:rPr>
          <w:i/>
          <w:iCs/>
        </w:rPr>
        <w:t>sudo</w:t>
      </w:r>
      <w:proofErr w:type="spellEnd"/>
      <w:r w:rsidRPr="004C11A5">
        <w:rPr>
          <w:i/>
          <w:iCs/>
        </w:rPr>
        <w:t xml:space="preserve"> apt install -y apache2</w:t>
      </w:r>
    </w:p>
    <w:p w14:paraId="75CE20FC" w14:textId="77777777" w:rsidR="004C11A5" w:rsidRPr="004C11A5" w:rsidRDefault="004C11A5" w:rsidP="00050D90">
      <w:pPr>
        <w:ind w:left="1440"/>
      </w:pPr>
      <w:r w:rsidRPr="004C11A5">
        <w:rPr>
          <w:i/>
          <w:iCs/>
        </w:rPr>
        <w:t xml:space="preserve">echo "Hello from web-1" | </w:t>
      </w:r>
      <w:proofErr w:type="spellStart"/>
      <w:r w:rsidRPr="004C11A5">
        <w:rPr>
          <w:i/>
          <w:iCs/>
        </w:rPr>
        <w:t>sudo</w:t>
      </w:r>
      <w:proofErr w:type="spellEnd"/>
      <w:r w:rsidRPr="004C11A5">
        <w:rPr>
          <w:i/>
          <w:iCs/>
        </w:rPr>
        <w:t xml:space="preserve"> tee /var/www/html/index.html</w:t>
      </w:r>
    </w:p>
    <w:p w14:paraId="7FD44B18" w14:textId="71409DA4" w:rsidR="004C11A5" w:rsidRPr="004C11A5" w:rsidRDefault="004C11A5" w:rsidP="00050D90">
      <w:pPr>
        <w:pStyle w:val="ListParagraph"/>
        <w:numPr>
          <w:ilvl w:val="0"/>
          <w:numId w:val="7"/>
        </w:numPr>
      </w:pPr>
      <w:r w:rsidRPr="004C11A5">
        <w:t>Close SSH.</w:t>
      </w:r>
    </w:p>
    <w:p w14:paraId="0E51D920" w14:textId="77777777" w:rsidR="004C11A5" w:rsidRPr="004C11A5" w:rsidRDefault="004C11A5" w:rsidP="004C11A5">
      <w:pPr>
        <w:rPr>
          <w:b/>
          <w:bCs/>
        </w:rPr>
      </w:pPr>
      <w:r w:rsidRPr="004C11A5">
        <w:rPr>
          <w:b/>
          <w:bCs/>
        </w:rPr>
        <w:t>On web-2</w:t>
      </w:r>
    </w:p>
    <w:p w14:paraId="75034869" w14:textId="77777777" w:rsidR="004C11A5" w:rsidRPr="004C11A5" w:rsidRDefault="004C11A5" w:rsidP="004C11A5">
      <w:pPr>
        <w:numPr>
          <w:ilvl w:val="0"/>
          <w:numId w:val="8"/>
        </w:numPr>
      </w:pPr>
      <w:r w:rsidRPr="004C11A5">
        <w:t>Click web-2.</w:t>
      </w:r>
    </w:p>
    <w:p w14:paraId="19FDCF4B" w14:textId="77777777" w:rsidR="004C11A5" w:rsidRPr="004C11A5" w:rsidRDefault="004C11A5" w:rsidP="004C11A5">
      <w:pPr>
        <w:numPr>
          <w:ilvl w:val="0"/>
          <w:numId w:val="8"/>
        </w:numPr>
      </w:pPr>
      <w:r w:rsidRPr="004C11A5">
        <w:t>Click SSH.</w:t>
      </w:r>
    </w:p>
    <w:p w14:paraId="3906407F" w14:textId="77777777" w:rsidR="004C11A5" w:rsidRPr="004C11A5" w:rsidRDefault="004C11A5" w:rsidP="004C11A5">
      <w:pPr>
        <w:numPr>
          <w:ilvl w:val="0"/>
          <w:numId w:val="8"/>
        </w:numPr>
      </w:pPr>
      <w:r w:rsidRPr="004C11A5">
        <w:t>Run:</w:t>
      </w:r>
    </w:p>
    <w:p w14:paraId="3FE51038" w14:textId="77777777" w:rsidR="004C11A5" w:rsidRPr="004C11A5" w:rsidRDefault="004C11A5" w:rsidP="00F058DA">
      <w:pPr>
        <w:ind w:left="1440"/>
        <w:rPr>
          <w:i/>
          <w:iCs/>
        </w:rPr>
      </w:pPr>
      <w:proofErr w:type="spellStart"/>
      <w:r w:rsidRPr="004C11A5">
        <w:rPr>
          <w:i/>
          <w:iCs/>
        </w:rPr>
        <w:t>sudo</w:t>
      </w:r>
      <w:proofErr w:type="spellEnd"/>
      <w:r w:rsidRPr="004C11A5">
        <w:rPr>
          <w:i/>
          <w:iCs/>
        </w:rPr>
        <w:t xml:space="preserve"> apt update</w:t>
      </w:r>
    </w:p>
    <w:p w14:paraId="51AC0424" w14:textId="77777777" w:rsidR="004C11A5" w:rsidRPr="004C11A5" w:rsidRDefault="004C11A5" w:rsidP="00F058DA">
      <w:pPr>
        <w:ind w:left="1440"/>
        <w:rPr>
          <w:i/>
          <w:iCs/>
        </w:rPr>
      </w:pPr>
      <w:proofErr w:type="spellStart"/>
      <w:r w:rsidRPr="004C11A5">
        <w:rPr>
          <w:i/>
          <w:iCs/>
        </w:rPr>
        <w:t>sudo</w:t>
      </w:r>
      <w:proofErr w:type="spellEnd"/>
      <w:r w:rsidRPr="004C11A5">
        <w:rPr>
          <w:i/>
          <w:iCs/>
        </w:rPr>
        <w:t xml:space="preserve"> apt install -y apache2</w:t>
      </w:r>
    </w:p>
    <w:p w14:paraId="4F27C413" w14:textId="77777777" w:rsidR="004C11A5" w:rsidRPr="004C11A5" w:rsidRDefault="004C11A5" w:rsidP="00F058DA">
      <w:pPr>
        <w:ind w:left="1440"/>
      </w:pPr>
      <w:r w:rsidRPr="004C11A5">
        <w:rPr>
          <w:i/>
          <w:iCs/>
        </w:rPr>
        <w:t xml:space="preserve">echo "Hello from web-2" | </w:t>
      </w:r>
      <w:proofErr w:type="spellStart"/>
      <w:r w:rsidRPr="004C11A5">
        <w:rPr>
          <w:i/>
          <w:iCs/>
        </w:rPr>
        <w:t>sudo</w:t>
      </w:r>
      <w:proofErr w:type="spellEnd"/>
      <w:r w:rsidRPr="004C11A5">
        <w:rPr>
          <w:i/>
          <w:iCs/>
        </w:rPr>
        <w:t xml:space="preserve"> tee /var/www/html/index.html</w:t>
      </w:r>
    </w:p>
    <w:p w14:paraId="4399F56D" w14:textId="09B9C907" w:rsidR="004C11A5" w:rsidRPr="004C11A5" w:rsidRDefault="00F058DA" w:rsidP="00F058DA">
      <w:pPr>
        <w:pStyle w:val="ListParagraph"/>
        <w:numPr>
          <w:ilvl w:val="0"/>
          <w:numId w:val="8"/>
        </w:numPr>
      </w:pPr>
      <w:r>
        <w:t>Close</w:t>
      </w:r>
      <w:r w:rsidR="004C11A5" w:rsidRPr="004C11A5">
        <w:t xml:space="preserve"> SSH.</w:t>
      </w:r>
    </w:p>
    <w:p w14:paraId="04693F5A" w14:textId="406610D3" w:rsidR="004C11A5" w:rsidRPr="004C11A5" w:rsidRDefault="004C11A5" w:rsidP="004C11A5"/>
    <w:p w14:paraId="54B0109F" w14:textId="77777777" w:rsidR="004C11A5" w:rsidRPr="004C11A5" w:rsidRDefault="004C11A5" w:rsidP="004C11A5">
      <w:pPr>
        <w:rPr>
          <w:b/>
          <w:bCs/>
        </w:rPr>
      </w:pPr>
      <w:r w:rsidRPr="004C11A5">
        <w:rPr>
          <w:b/>
          <w:bCs/>
        </w:rPr>
        <w:t>Step 5: Test Both VMs Directly</w:t>
      </w:r>
    </w:p>
    <w:p w14:paraId="017A950F" w14:textId="77777777" w:rsidR="004C11A5" w:rsidRPr="004C11A5" w:rsidRDefault="004C11A5" w:rsidP="004C11A5">
      <w:pPr>
        <w:numPr>
          <w:ilvl w:val="0"/>
          <w:numId w:val="9"/>
        </w:numPr>
      </w:pPr>
      <w:r w:rsidRPr="004C11A5">
        <w:t>Click the External IP of web-1.</w:t>
      </w:r>
      <w:r w:rsidRPr="004C11A5">
        <w:br/>
        <w:t>Confirm it shows: Hello from web-1</w:t>
      </w:r>
    </w:p>
    <w:p w14:paraId="55EE1A89" w14:textId="33EAAC07" w:rsidR="004C11A5" w:rsidRDefault="004C11A5" w:rsidP="004C11A5">
      <w:pPr>
        <w:numPr>
          <w:ilvl w:val="0"/>
          <w:numId w:val="9"/>
        </w:numPr>
      </w:pPr>
      <w:r w:rsidRPr="004C11A5">
        <w:t>Click the External IP of web-2.</w:t>
      </w:r>
      <w:r w:rsidRPr="004C11A5">
        <w:br/>
        <w:t>Confirm it shows: Hello from web-2</w:t>
      </w:r>
    </w:p>
    <w:p w14:paraId="1237B8F7" w14:textId="77777777" w:rsidR="00F058DA" w:rsidRPr="004C11A5" w:rsidRDefault="00F058DA" w:rsidP="00F058DA">
      <w:pPr>
        <w:ind w:left="720"/>
      </w:pPr>
    </w:p>
    <w:p w14:paraId="2A7CEE49" w14:textId="77777777" w:rsidR="004C11A5" w:rsidRPr="004C11A5" w:rsidRDefault="004C11A5" w:rsidP="004C11A5">
      <w:pPr>
        <w:rPr>
          <w:b/>
          <w:bCs/>
        </w:rPr>
      </w:pPr>
      <w:r w:rsidRPr="004C11A5">
        <w:rPr>
          <w:b/>
          <w:bCs/>
        </w:rPr>
        <w:t>Step 6: Create an Unmanaged Instance Group</w:t>
      </w:r>
    </w:p>
    <w:p w14:paraId="21601F70" w14:textId="77777777" w:rsidR="004C11A5" w:rsidRPr="004C11A5" w:rsidRDefault="004C11A5" w:rsidP="004C11A5">
      <w:pPr>
        <w:numPr>
          <w:ilvl w:val="0"/>
          <w:numId w:val="10"/>
        </w:numPr>
      </w:pPr>
      <w:r w:rsidRPr="004C11A5">
        <w:t>Search for “Instance groups”.</w:t>
      </w:r>
    </w:p>
    <w:p w14:paraId="7FA2C5D4" w14:textId="77777777" w:rsidR="004C11A5" w:rsidRPr="004C11A5" w:rsidRDefault="004C11A5" w:rsidP="004C11A5">
      <w:pPr>
        <w:numPr>
          <w:ilvl w:val="0"/>
          <w:numId w:val="10"/>
        </w:numPr>
      </w:pPr>
      <w:r w:rsidRPr="004C11A5">
        <w:t>Click Create instance group.</w:t>
      </w:r>
    </w:p>
    <w:p w14:paraId="228C546C" w14:textId="77777777" w:rsidR="004C11A5" w:rsidRPr="004C11A5" w:rsidRDefault="004C11A5" w:rsidP="004C11A5">
      <w:pPr>
        <w:numPr>
          <w:ilvl w:val="0"/>
          <w:numId w:val="10"/>
        </w:numPr>
      </w:pPr>
      <w:r w:rsidRPr="004C11A5">
        <w:t>Select New unmanaged instance group.</w:t>
      </w:r>
    </w:p>
    <w:p w14:paraId="7C8F7731" w14:textId="77777777" w:rsidR="004C11A5" w:rsidRPr="004C11A5" w:rsidRDefault="004C11A5" w:rsidP="004C11A5">
      <w:r w:rsidRPr="004C11A5">
        <w:t>Configuration:</w:t>
      </w:r>
    </w:p>
    <w:p w14:paraId="26DC8957" w14:textId="77777777" w:rsidR="004C11A5" w:rsidRPr="004C11A5" w:rsidRDefault="004C11A5" w:rsidP="004C11A5">
      <w:pPr>
        <w:numPr>
          <w:ilvl w:val="0"/>
          <w:numId w:val="11"/>
        </w:numPr>
      </w:pPr>
      <w:r w:rsidRPr="004C11A5">
        <w:t>Name: web-</w:t>
      </w:r>
      <w:proofErr w:type="spellStart"/>
      <w:r w:rsidRPr="004C11A5">
        <w:t>ig</w:t>
      </w:r>
      <w:proofErr w:type="spellEnd"/>
    </w:p>
    <w:p w14:paraId="758D8FDD" w14:textId="77777777" w:rsidR="004C11A5" w:rsidRPr="004C11A5" w:rsidRDefault="004C11A5" w:rsidP="004C11A5">
      <w:pPr>
        <w:numPr>
          <w:ilvl w:val="0"/>
          <w:numId w:val="11"/>
        </w:numPr>
      </w:pPr>
      <w:r w:rsidRPr="004C11A5">
        <w:t>Location: Zonal</w:t>
      </w:r>
    </w:p>
    <w:p w14:paraId="52D51981" w14:textId="77777777" w:rsidR="004C11A5" w:rsidRPr="004C11A5" w:rsidRDefault="004C11A5" w:rsidP="004C11A5">
      <w:pPr>
        <w:numPr>
          <w:ilvl w:val="0"/>
          <w:numId w:val="11"/>
        </w:numPr>
      </w:pPr>
      <w:r w:rsidRPr="004C11A5">
        <w:t>Zone: Same as VMs</w:t>
      </w:r>
    </w:p>
    <w:p w14:paraId="54404C65" w14:textId="588040F8" w:rsidR="004C11A5" w:rsidRPr="004C11A5" w:rsidRDefault="00034EED" w:rsidP="004C11A5">
      <w:r>
        <w:t xml:space="preserve">In VM Instances, </w:t>
      </w:r>
      <w:r w:rsidR="004C11A5" w:rsidRPr="004C11A5">
        <w:t>Add instances:</w:t>
      </w:r>
    </w:p>
    <w:p w14:paraId="41BF9310" w14:textId="77777777" w:rsidR="004C11A5" w:rsidRPr="004C11A5" w:rsidRDefault="004C11A5" w:rsidP="004C11A5">
      <w:pPr>
        <w:numPr>
          <w:ilvl w:val="0"/>
          <w:numId w:val="12"/>
        </w:numPr>
      </w:pPr>
      <w:r w:rsidRPr="004C11A5">
        <w:t>Select web-1</w:t>
      </w:r>
    </w:p>
    <w:p w14:paraId="6D799484" w14:textId="77777777" w:rsidR="004C11A5" w:rsidRPr="004C11A5" w:rsidRDefault="004C11A5" w:rsidP="004C11A5">
      <w:pPr>
        <w:numPr>
          <w:ilvl w:val="0"/>
          <w:numId w:val="12"/>
        </w:numPr>
      </w:pPr>
      <w:r w:rsidRPr="004C11A5">
        <w:t>Select web-2</w:t>
      </w:r>
    </w:p>
    <w:p w14:paraId="6C4385A2" w14:textId="04BD2211" w:rsidR="004C11A5" w:rsidRPr="004C11A5" w:rsidRDefault="00034EED" w:rsidP="004C11A5">
      <w:r>
        <w:t xml:space="preserve">In Port Mapping, </w:t>
      </w:r>
      <w:r w:rsidR="004C11A5" w:rsidRPr="004C11A5">
        <w:t>Add Named Port:</w:t>
      </w:r>
    </w:p>
    <w:p w14:paraId="756A9774" w14:textId="77777777" w:rsidR="004C11A5" w:rsidRPr="004C11A5" w:rsidRDefault="004C11A5" w:rsidP="004C11A5">
      <w:pPr>
        <w:numPr>
          <w:ilvl w:val="0"/>
          <w:numId w:val="13"/>
        </w:numPr>
      </w:pPr>
      <w:r w:rsidRPr="004C11A5">
        <w:t>Name: http</w:t>
      </w:r>
    </w:p>
    <w:p w14:paraId="154123DF" w14:textId="77777777" w:rsidR="004C11A5" w:rsidRPr="004C11A5" w:rsidRDefault="004C11A5" w:rsidP="004C11A5">
      <w:pPr>
        <w:numPr>
          <w:ilvl w:val="0"/>
          <w:numId w:val="13"/>
        </w:numPr>
      </w:pPr>
      <w:r w:rsidRPr="004C11A5">
        <w:t>Port: 80</w:t>
      </w:r>
    </w:p>
    <w:p w14:paraId="7F09D6AF" w14:textId="77777777" w:rsidR="004C11A5" w:rsidRPr="004C11A5" w:rsidRDefault="004C11A5" w:rsidP="004C11A5">
      <w:r w:rsidRPr="004C11A5">
        <w:t>Click Create.</w:t>
      </w:r>
    </w:p>
    <w:p w14:paraId="377DEC03" w14:textId="6B357C08" w:rsidR="004C11A5" w:rsidRPr="004C11A5" w:rsidRDefault="004C11A5" w:rsidP="004C11A5"/>
    <w:p w14:paraId="74D4136A" w14:textId="77777777" w:rsidR="004C11A5" w:rsidRPr="004C11A5" w:rsidRDefault="004C11A5" w:rsidP="004C11A5">
      <w:pPr>
        <w:rPr>
          <w:b/>
          <w:bCs/>
        </w:rPr>
      </w:pPr>
      <w:r w:rsidRPr="004C11A5">
        <w:rPr>
          <w:b/>
          <w:bCs/>
        </w:rPr>
        <w:t>Step 7: Create a Health Check</w:t>
      </w:r>
    </w:p>
    <w:p w14:paraId="06F9D208" w14:textId="77777777" w:rsidR="004C11A5" w:rsidRPr="004C11A5" w:rsidRDefault="004C11A5" w:rsidP="004C11A5">
      <w:pPr>
        <w:numPr>
          <w:ilvl w:val="0"/>
          <w:numId w:val="14"/>
        </w:numPr>
      </w:pPr>
      <w:r w:rsidRPr="004C11A5">
        <w:t>Search for “Health checks”.</w:t>
      </w:r>
    </w:p>
    <w:p w14:paraId="38FB2E96" w14:textId="77777777" w:rsidR="004C11A5" w:rsidRPr="004C11A5" w:rsidRDefault="004C11A5" w:rsidP="004C11A5">
      <w:pPr>
        <w:numPr>
          <w:ilvl w:val="0"/>
          <w:numId w:val="14"/>
        </w:numPr>
      </w:pPr>
      <w:r w:rsidRPr="004C11A5">
        <w:t>Click Create health check.</w:t>
      </w:r>
    </w:p>
    <w:p w14:paraId="1736F461" w14:textId="77777777" w:rsidR="004C11A5" w:rsidRPr="004C11A5" w:rsidRDefault="004C11A5" w:rsidP="004C11A5">
      <w:r w:rsidRPr="004C11A5">
        <w:t>Configuration:</w:t>
      </w:r>
    </w:p>
    <w:p w14:paraId="3249F672" w14:textId="77777777" w:rsidR="004C11A5" w:rsidRPr="004C11A5" w:rsidRDefault="004C11A5" w:rsidP="004C11A5">
      <w:pPr>
        <w:numPr>
          <w:ilvl w:val="0"/>
          <w:numId w:val="15"/>
        </w:numPr>
      </w:pPr>
      <w:r w:rsidRPr="004C11A5">
        <w:t>Name: http-health-check</w:t>
      </w:r>
    </w:p>
    <w:p w14:paraId="5A8038A6" w14:textId="77777777" w:rsidR="004C11A5" w:rsidRPr="004C11A5" w:rsidRDefault="004C11A5" w:rsidP="004C11A5">
      <w:pPr>
        <w:numPr>
          <w:ilvl w:val="0"/>
          <w:numId w:val="15"/>
        </w:numPr>
      </w:pPr>
      <w:r w:rsidRPr="004C11A5">
        <w:t>Protocol: HTTP</w:t>
      </w:r>
    </w:p>
    <w:p w14:paraId="040A0BDB" w14:textId="77777777" w:rsidR="004C11A5" w:rsidRPr="004C11A5" w:rsidRDefault="004C11A5" w:rsidP="004C11A5">
      <w:pPr>
        <w:numPr>
          <w:ilvl w:val="0"/>
          <w:numId w:val="15"/>
        </w:numPr>
      </w:pPr>
      <w:r w:rsidRPr="004C11A5">
        <w:t>Port: 80</w:t>
      </w:r>
    </w:p>
    <w:p w14:paraId="107571FB" w14:textId="77777777" w:rsidR="004C11A5" w:rsidRPr="004C11A5" w:rsidRDefault="004C11A5" w:rsidP="004C11A5">
      <w:r w:rsidRPr="004C11A5">
        <w:t>Click Create.</w:t>
      </w:r>
    </w:p>
    <w:p w14:paraId="04A25E1D" w14:textId="7DE4415A" w:rsidR="004C11A5" w:rsidRPr="004C11A5" w:rsidRDefault="004C11A5" w:rsidP="004C11A5"/>
    <w:p w14:paraId="64012D4A" w14:textId="77777777" w:rsidR="004C11A5" w:rsidRPr="004C11A5" w:rsidRDefault="004C11A5" w:rsidP="004C11A5">
      <w:pPr>
        <w:rPr>
          <w:b/>
          <w:bCs/>
        </w:rPr>
      </w:pPr>
      <w:r w:rsidRPr="004C11A5">
        <w:rPr>
          <w:b/>
          <w:bCs/>
        </w:rPr>
        <w:lastRenderedPageBreak/>
        <w:t>Step 8: Create the Load Balancer</w:t>
      </w:r>
    </w:p>
    <w:p w14:paraId="1C3356E9" w14:textId="77777777" w:rsidR="004C11A5" w:rsidRPr="004C11A5" w:rsidRDefault="004C11A5" w:rsidP="004C11A5">
      <w:pPr>
        <w:numPr>
          <w:ilvl w:val="0"/>
          <w:numId w:val="16"/>
        </w:numPr>
      </w:pPr>
      <w:r w:rsidRPr="004C11A5">
        <w:t>Search for “Load balancing”.</w:t>
      </w:r>
    </w:p>
    <w:p w14:paraId="7899F91D" w14:textId="77777777" w:rsidR="004C11A5" w:rsidRPr="004C11A5" w:rsidRDefault="004C11A5" w:rsidP="004C11A5">
      <w:pPr>
        <w:numPr>
          <w:ilvl w:val="0"/>
          <w:numId w:val="16"/>
        </w:numPr>
      </w:pPr>
      <w:r w:rsidRPr="004C11A5">
        <w:t>Click Create load balancer.</w:t>
      </w:r>
    </w:p>
    <w:p w14:paraId="45F6D0E2" w14:textId="77777777" w:rsidR="004C11A5" w:rsidRPr="004C11A5" w:rsidRDefault="004C11A5" w:rsidP="004C11A5">
      <w:pPr>
        <w:numPr>
          <w:ilvl w:val="0"/>
          <w:numId w:val="16"/>
        </w:numPr>
      </w:pPr>
      <w:r w:rsidRPr="004C11A5">
        <w:t>Select Application Load Balancer.</w:t>
      </w:r>
    </w:p>
    <w:p w14:paraId="28B857FA" w14:textId="4C55E561" w:rsidR="004C11A5" w:rsidRPr="004C11A5" w:rsidRDefault="00034EED" w:rsidP="004C11A5">
      <w:pPr>
        <w:numPr>
          <w:ilvl w:val="0"/>
          <w:numId w:val="16"/>
        </w:numPr>
      </w:pPr>
      <w:r>
        <w:t>Rest all option keep it default.</w:t>
      </w:r>
    </w:p>
    <w:p w14:paraId="4313DE8C" w14:textId="77777777" w:rsidR="004C11A5" w:rsidRPr="004C11A5" w:rsidRDefault="004C11A5" w:rsidP="004C11A5">
      <w:pPr>
        <w:numPr>
          <w:ilvl w:val="0"/>
          <w:numId w:val="16"/>
        </w:numPr>
      </w:pPr>
      <w:r w:rsidRPr="004C11A5">
        <w:t>Click Continue.</w:t>
      </w:r>
    </w:p>
    <w:p w14:paraId="6C4D7AB2" w14:textId="38AC230A" w:rsidR="004C11A5" w:rsidRPr="004C11A5" w:rsidRDefault="004C11A5" w:rsidP="004C11A5"/>
    <w:p w14:paraId="7368F6B2" w14:textId="77777777" w:rsidR="004C11A5" w:rsidRPr="004C11A5" w:rsidRDefault="004C11A5" w:rsidP="004C11A5">
      <w:pPr>
        <w:rPr>
          <w:b/>
          <w:bCs/>
        </w:rPr>
      </w:pPr>
      <w:r w:rsidRPr="004C11A5">
        <w:rPr>
          <w:b/>
          <w:bCs/>
        </w:rPr>
        <w:t>Step 9: Configure Backend Service</w:t>
      </w:r>
    </w:p>
    <w:p w14:paraId="3750CACB" w14:textId="4EB44251" w:rsidR="00034EED" w:rsidRDefault="00034EED" w:rsidP="004C11A5">
      <w:pPr>
        <w:numPr>
          <w:ilvl w:val="0"/>
          <w:numId w:val="17"/>
        </w:numPr>
      </w:pPr>
      <w:r>
        <w:t>Name: web-</w:t>
      </w:r>
      <w:proofErr w:type="spellStart"/>
      <w:r>
        <w:t>lb</w:t>
      </w:r>
      <w:proofErr w:type="spellEnd"/>
    </w:p>
    <w:p w14:paraId="1CCD0A92" w14:textId="04689DED" w:rsidR="004C11A5" w:rsidRPr="004C11A5" w:rsidRDefault="004C11A5" w:rsidP="004C11A5">
      <w:pPr>
        <w:numPr>
          <w:ilvl w:val="0"/>
          <w:numId w:val="17"/>
        </w:numPr>
      </w:pPr>
      <w:r w:rsidRPr="004C11A5">
        <w:t xml:space="preserve">Click </w:t>
      </w:r>
      <w:r w:rsidR="005548CC">
        <w:t>on Backend Configuration and in Search Boc Click on the button called “Create a Backend Service”.</w:t>
      </w:r>
    </w:p>
    <w:p w14:paraId="011B38EB" w14:textId="77777777" w:rsidR="004C11A5" w:rsidRPr="004C11A5" w:rsidRDefault="004C11A5" w:rsidP="004C11A5">
      <w:r w:rsidRPr="004C11A5">
        <w:t>Set:</w:t>
      </w:r>
    </w:p>
    <w:p w14:paraId="0C63337D" w14:textId="77777777" w:rsidR="004C11A5" w:rsidRPr="004C11A5" w:rsidRDefault="004C11A5" w:rsidP="004C11A5">
      <w:pPr>
        <w:numPr>
          <w:ilvl w:val="0"/>
          <w:numId w:val="18"/>
        </w:numPr>
      </w:pPr>
      <w:r w:rsidRPr="004C11A5">
        <w:t>Name: web-backend</w:t>
      </w:r>
    </w:p>
    <w:p w14:paraId="54BB0B04" w14:textId="77777777" w:rsidR="004C11A5" w:rsidRPr="004C11A5" w:rsidRDefault="004C11A5" w:rsidP="004C11A5">
      <w:pPr>
        <w:numPr>
          <w:ilvl w:val="0"/>
          <w:numId w:val="18"/>
        </w:numPr>
      </w:pPr>
      <w:r w:rsidRPr="004C11A5">
        <w:t>Backend type: Instance group</w:t>
      </w:r>
    </w:p>
    <w:p w14:paraId="26A27E2C" w14:textId="77777777" w:rsidR="004C11A5" w:rsidRPr="004C11A5" w:rsidRDefault="004C11A5" w:rsidP="004C11A5">
      <w:pPr>
        <w:numPr>
          <w:ilvl w:val="0"/>
          <w:numId w:val="18"/>
        </w:numPr>
      </w:pPr>
      <w:r w:rsidRPr="004C11A5">
        <w:t>Protocol: HTTP</w:t>
      </w:r>
    </w:p>
    <w:p w14:paraId="42CF1462" w14:textId="77777777" w:rsidR="004C11A5" w:rsidRPr="004C11A5" w:rsidRDefault="004C11A5" w:rsidP="004C11A5">
      <w:pPr>
        <w:numPr>
          <w:ilvl w:val="0"/>
          <w:numId w:val="18"/>
        </w:numPr>
      </w:pPr>
      <w:r w:rsidRPr="004C11A5">
        <w:t>Named port: http</w:t>
      </w:r>
    </w:p>
    <w:p w14:paraId="1D4DC87F" w14:textId="77777777" w:rsidR="004C11A5" w:rsidRPr="004C11A5" w:rsidRDefault="004C11A5" w:rsidP="004C11A5">
      <w:pPr>
        <w:numPr>
          <w:ilvl w:val="0"/>
          <w:numId w:val="18"/>
        </w:numPr>
      </w:pPr>
      <w:r w:rsidRPr="004C11A5">
        <w:t>Health check: http-health-check</w:t>
      </w:r>
    </w:p>
    <w:p w14:paraId="4C118242" w14:textId="77777777" w:rsidR="004C11A5" w:rsidRPr="004C11A5" w:rsidRDefault="004C11A5" w:rsidP="004C11A5">
      <w:r w:rsidRPr="004C11A5">
        <w:t>Add backend:</w:t>
      </w:r>
    </w:p>
    <w:p w14:paraId="56BEFAD0" w14:textId="77777777" w:rsidR="004C11A5" w:rsidRPr="004C11A5" w:rsidRDefault="004C11A5" w:rsidP="004C11A5">
      <w:pPr>
        <w:numPr>
          <w:ilvl w:val="0"/>
          <w:numId w:val="19"/>
        </w:numPr>
      </w:pPr>
      <w:r w:rsidRPr="004C11A5">
        <w:t>Select web-</w:t>
      </w:r>
      <w:proofErr w:type="spellStart"/>
      <w:r w:rsidRPr="004C11A5">
        <w:t>ig</w:t>
      </w:r>
      <w:proofErr w:type="spellEnd"/>
    </w:p>
    <w:p w14:paraId="77A8D96C" w14:textId="77777777" w:rsidR="004C11A5" w:rsidRPr="004C11A5" w:rsidRDefault="004C11A5" w:rsidP="004C11A5">
      <w:r w:rsidRPr="004C11A5">
        <w:t>Click Create.</w:t>
      </w:r>
    </w:p>
    <w:p w14:paraId="23A9F89A" w14:textId="3EC90E86" w:rsidR="004C11A5" w:rsidRPr="004C11A5" w:rsidRDefault="004C11A5" w:rsidP="004C11A5"/>
    <w:p w14:paraId="4AB2E2DE" w14:textId="77777777" w:rsidR="004C11A5" w:rsidRPr="004C11A5" w:rsidRDefault="004C11A5" w:rsidP="004C11A5">
      <w:pPr>
        <w:rPr>
          <w:b/>
          <w:bCs/>
        </w:rPr>
      </w:pPr>
      <w:r w:rsidRPr="004C11A5">
        <w:rPr>
          <w:b/>
          <w:bCs/>
        </w:rPr>
        <w:t>Step 10: Configure Frontend</w:t>
      </w:r>
    </w:p>
    <w:p w14:paraId="4BB63DF5" w14:textId="77777777" w:rsidR="004C11A5" w:rsidRPr="004C11A5" w:rsidRDefault="004C11A5" w:rsidP="004C11A5">
      <w:r w:rsidRPr="004C11A5">
        <w:t>Set:</w:t>
      </w:r>
    </w:p>
    <w:p w14:paraId="61EC0C70" w14:textId="798D91AC" w:rsidR="005548CC" w:rsidRDefault="005548CC" w:rsidP="004C11A5">
      <w:pPr>
        <w:numPr>
          <w:ilvl w:val="0"/>
          <w:numId w:val="20"/>
        </w:numPr>
      </w:pPr>
      <w:r>
        <w:t>Name: web-frontend</w:t>
      </w:r>
    </w:p>
    <w:p w14:paraId="2973BBA5" w14:textId="1125604C" w:rsidR="004C11A5" w:rsidRPr="004C11A5" w:rsidRDefault="004C11A5" w:rsidP="004C11A5">
      <w:pPr>
        <w:numPr>
          <w:ilvl w:val="0"/>
          <w:numId w:val="20"/>
        </w:numPr>
      </w:pPr>
      <w:r w:rsidRPr="004C11A5">
        <w:t>Protocol: HTTP</w:t>
      </w:r>
    </w:p>
    <w:p w14:paraId="57F26209" w14:textId="77777777" w:rsidR="004C11A5" w:rsidRPr="004C11A5" w:rsidRDefault="004C11A5" w:rsidP="004C11A5">
      <w:pPr>
        <w:numPr>
          <w:ilvl w:val="0"/>
          <w:numId w:val="20"/>
        </w:numPr>
      </w:pPr>
      <w:r w:rsidRPr="004C11A5">
        <w:t>Port: 80</w:t>
      </w:r>
    </w:p>
    <w:p w14:paraId="08A7DCD9" w14:textId="77777777" w:rsidR="004C11A5" w:rsidRPr="004C11A5" w:rsidRDefault="004C11A5" w:rsidP="004C11A5">
      <w:pPr>
        <w:numPr>
          <w:ilvl w:val="0"/>
          <w:numId w:val="20"/>
        </w:numPr>
      </w:pPr>
      <w:r w:rsidRPr="004C11A5">
        <w:lastRenderedPageBreak/>
        <w:t>IP address: Ephemeral</w:t>
      </w:r>
    </w:p>
    <w:p w14:paraId="2AD021B0" w14:textId="77777777" w:rsidR="004C11A5" w:rsidRPr="004C11A5" w:rsidRDefault="004C11A5" w:rsidP="004C11A5">
      <w:r w:rsidRPr="004C11A5">
        <w:t>Click Create load balancer.</w:t>
      </w:r>
    </w:p>
    <w:p w14:paraId="0DA920E7" w14:textId="77777777" w:rsidR="004C11A5" w:rsidRPr="004C11A5" w:rsidRDefault="004C11A5" w:rsidP="004C11A5">
      <w:r w:rsidRPr="004C11A5">
        <w:t>Wait 2–3 minutes for provisioning.</w:t>
      </w:r>
    </w:p>
    <w:p w14:paraId="2C5FE7BB" w14:textId="423F06FE" w:rsidR="004C11A5" w:rsidRPr="004C11A5" w:rsidRDefault="004C11A5" w:rsidP="004C11A5"/>
    <w:p w14:paraId="7649B20B" w14:textId="77777777" w:rsidR="004C11A5" w:rsidRPr="004C11A5" w:rsidRDefault="004C11A5" w:rsidP="004C11A5">
      <w:pPr>
        <w:rPr>
          <w:b/>
          <w:bCs/>
        </w:rPr>
      </w:pPr>
      <w:r w:rsidRPr="004C11A5">
        <w:rPr>
          <w:b/>
          <w:bCs/>
        </w:rPr>
        <w:t>Step 11: Test Load Balancing</w:t>
      </w:r>
    </w:p>
    <w:p w14:paraId="04404A48" w14:textId="77777777" w:rsidR="004C11A5" w:rsidRPr="004C11A5" w:rsidRDefault="004C11A5" w:rsidP="004C11A5">
      <w:pPr>
        <w:numPr>
          <w:ilvl w:val="0"/>
          <w:numId w:val="21"/>
        </w:numPr>
      </w:pPr>
      <w:r w:rsidRPr="004C11A5">
        <w:t>Copy the Load Balancer IP address.</w:t>
      </w:r>
    </w:p>
    <w:p w14:paraId="316E706B" w14:textId="77777777" w:rsidR="004C11A5" w:rsidRPr="004C11A5" w:rsidRDefault="004C11A5" w:rsidP="004C11A5">
      <w:pPr>
        <w:numPr>
          <w:ilvl w:val="0"/>
          <w:numId w:val="21"/>
        </w:numPr>
      </w:pPr>
      <w:r w:rsidRPr="004C11A5">
        <w:t>Open it in a browser.</w:t>
      </w:r>
    </w:p>
    <w:p w14:paraId="74DB7E8D" w14:textId="77777777" w:rsidR="004C11A5" w:rsidRPr="004C11A5" w:rsidRDefault="004C11A5" w:rsidP="004C11A5">
      <w:pPr>
        <w:numPr>
          <w:ilvl w:val="0"/>
          <w:numId w:val="21"/>
        </w:numPr>
      </w:pPr>
      <w:r w:rsidRPr="004C11A5">
        <w:t>Refresh multiple times.</w:t>
      </w:r>
    </w:p>
    <w:p w14:paraId="2392E494" w14:textId="77777777" w:rsidR="004C11A5" w:rsidRPr="004C11A5" w:rsidRDefault="004C11A5" w:rsidP="004C11A5">
      <w:r w:rsidRPr="004C11A5">
        <w:t>You should alternately see:</w:t>
      </w:r>
    </w:p>
    <w:p w14:paraId="5557D742" w14:textId="77777777" w:rsidR="004C11A5" w:rsidRPr="004C11A5" w:rsidRDefault="004C11A5" w:rsidP="004C11A5">
      <w:pPr>
        <w:numPr>
          <w:ilvl w:val="0"/>
          <w:numId w:val="22"/>
        </w:numPr>
      </w:pPr>
      <w:r w:rsidRPr="004C11A5">
        <w:t>Hello from web-1</w:t>
      </w:r>
    </w:p>
    <w:p w14:paraId="25E9E27C" w14:textId="77777777" w:rsidR="004C11A5" w:rsidRPr="004C11A5" w:rsidRDefault="004C11A5" w:rsidP="004C11A5">
      <w:pPr>
        <w:numPr>
          <w:ilvl w:val="0"/>
          <w:numId w:val="22"/>
        </w:numPr>
      </w:pPr>
      <w:r w:rsidRPr="004C11A5">
        <w:t>Hello from web-2</w:t>
      </w:r>
    </w:p>
    <w:p w14:paraId="18A26AEB" w14:textId="77777777" w:rsidR="004C11A5" w:rsidRPr="004C11A5" w:rsidRDefault="004C11A5" w:rsidP="004C11A5">
      <w:r w:rsidRPr="004C11A5">
        <w:t>This confirms traffic distribution.</w:t>
      </w:r>
    </w:p>
    <w:p w14:paraId="29EC71DE" w14:textId="06FC0FB9" w:rsidR="004C11A5" w:rsidRPr="004C11A5" w:rsidRDefault="004C11A5" w:rsidP="004C11A5"/>
    <w:p w14:paraId="6ED929D6" w14:textId="77777777" w:rsidR="004C11A5" w:rsidRPr="004C11A5" w:rsidRDefault="004C11A5" w:rsidP="004C11A5">
      <w:pPr>
        <w:rPr>
          <w:b/>
          <w:bCs/>
        </w:rPr>
      </w:pPr>
      <w:r w:rsidRPr="004C11A5">
        <w:rPr>
          <w:b/>
          <w:bCs/>
        </w:rPr>
        <w:t>Step 12: Fault Tolerance Demonstration</w:t>
      </w:r>
    </w:p>
    <w:p w14:paraId="1C26EEEE" w14:textId="77777777" w:rsidR="004C11A5" w:rsidRPr="004C11A5" w:rsidRDefault="004C11A5" w:rsidP="004C11A5">
      <w:pPr>
        <w:numPr>
          <w:ilvl w:val="0"/>
          <w:numId w:val="23"/>
        </w:numPr>
      </w:pPr>
      <w:r w:rsidRPr="004C11A5">
        <w:t>Go to Compute Engine → VM instances.</w:t>
      </w:r>
    </w:p>
    <w:p w14:paraId="1CA8E16D" w14:textId="77777777" w:rsidR="004C11A5" w:rsidRPr="004C11A5" w:rsidRDefault="004C11A5" w:rsidP="004C11A5">
      <w:pPr>
        <w:numPr>
          <w:ilvl w:val="0"/>
          <w:numId w:val="23"/>
        </w:numPr>
      </w:pPr>
      <w:r w:rsidRPr="004C11A5">
        <w:t>Stop or delete web-1.</w:t>
      </w:r>
    </w:p>
    <w:p w14:paraId="15DCD895" w14:textId="77777777" w:rsidR="004C11A5" w:rsidRPr="004C11A5" w:rsidRDefault="004C11A5" w:rsidP="004C11A5">
      <w:pPr>
        <w:numPr>
          <w:ilvl w:val="0"/>
          <w:numId w:val="23"/>
        </w:numPr>
      </w:pPr>
      <w:r w:rsidRPr="004C11A5">
        <w:t>Refresh the Load Balancer IP.</w:t>
      </w:r>
    </w:p>
    <w:p w14:paraId="546D98A1" w14:textId="77777777" w:rsidR="004C11A5" w:rsidRPr="004C11A5" w:rsidRDefault="004C11A5" w:rsidP="004C11A5">
      <w:r w:rsidRPr="004C11A5">
        <w:t>The website should still work.</w:t>
      </w:r>
      <w:r w:rsidRPr="004C11A5">
        <w:br/>
        <w:t>Only web-2 should respond.</w:t>
      </w:r>
    </w:p>
    <w:p w14:paraId="46CC21F9" w14:textId="36744575" w:rsidR="004C11A5" w:rsidRDefault="004C11A5" w:rsidP="004C11A5"/>
    <w:p w14:paraId="0FA17F11" w14:textId="2F85176C" w:rsidR="000D2B67" w:rsidRPr="000D2B67" w:rsidRDefault="000D2B67" w:rsidP="000D2B67">
      <w:pPr>
        <w:rPr>
          <w:b/>
          <w:bCs/>
          <w:sz w:val="28"/>
          <w:szCs w:val="28"/>
        </w:rPr>
      </w:pPr>
      <w:r>
        <w:rPr>
          <w:b/>
          <w:bCs/>
          <w:sz w:val="28"/>
          <w:szCs w:val="28"/>
        </w:rPr>
        <w:t xml:space="preserve">5. </w:t>
      </w:r>
      <w:r w:rsidRPr="000D2B67">
        <w:rPr>
          <w:b/>
          <w:bCs/>
          <w:sz w:val="28"/>
          <w:szCs w:val="28"/>
        </w:rPr>
        <w:t>Conclusion</w:t>
      </w:r>
    </w:p>
    <w:p w14:paraId="41947024" w14:textId="77777777" w:rsidR="000D2B67" w:rsidRPr="000D2B67" w:rsidRDefault="000D2B67" w:rsidP="000D2B67">
      <w:r w:rsidRPr="000D2B67">
        <w:t>In this lab, HTTP load balancing was successfully implemented using multiple virtual machine instances in Google Cloud Platform. An unmanaged instance group, health checks, and an Application Load Balancer were configured to distribute incoming traffic across backend servers.</w:t>
      </w:r>
    </w:p>
    <w:p w14:paraId="769EDB0F" w14:textId="77777777" w:rsidR="000D2B67" w:rsidRPr="000D2B67" w:rsidRDefault="000D2B67" w:rsidP="000D2B67">
      <w:r w:rsidRPr="000D2B67">
        <w:t>The experiment demonstrated how load balancing improves system reliability by automatically redirecting traffic when a server becomes unavailable. This practical implementation highlights the importance of scalability, high availability, and fault tolerance in modern cloud-based systems.</w:t>
      </w:r>
    </w:p>
    <w:sectPr w:rsidR="000D2B67" w:rsidRPr="000D2B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1D6"/>
    <w:multiLevelType w:val="multilevel"/>
    <w:tmpl w:val="BCD23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C5F3A"/>
    <w:multiLevelType w:val="multilevel"/>
    <w:tmpl w:val="0DE20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B2F7D"/>
    <w:multiLevelType w:val="multilevel"/>
    <w:tmpl w:val="FA04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371F2"/>
    <w:multiLevelType w:val="multilevel"/>
    <w:tmpl w:val="2FD0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81F87"/>
    <w:multiLevelType w:val="multilevel"/>
    <w:tmpl w:val="5704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C4540"/>
    <w:multiLevelType w:val="multilevel"/>
    <w:tmpl w:val="EE668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674589"/>
    <w:multiLevelType w:val="multilevel"/>
    <w:tmpl w:val="C7D0F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A33DD4"/>
    <w:multiLevelType w:val="multilevel"/>
    <w:tmpl w:val="5F4E8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6657B6"/>
    <w:multiLevelType w:val="multilevel"/>
    <w:tmpl w:val="39003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965A70"/>
    <w:multiLevelType w:val="multilevel"/>
    <w:tmpl w:val="8FF42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3D47AC"/>
    <w:multiLevelType w:val="multilevel"/>
    <w:tmpl w:val="FD6EE8C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8D226A"/>
    <w:multiLevelType w:val="multilevel"/>
    <w:tmpl w:val="FDBE2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C2468A"/>
    <w:multiLevelType w:val="multilevel"/>
    <w:tmpl w:val="AD06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336FA"/>
    <w:multiLevelType w:val="multilevel"/>
    <w:tmpl w:val="889C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6C571C"/>
    <w:multiLevelType w:val="multilevel"/>
    <w:tmpl w:val="0F24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F4ABE"/>
    <w:multiLevelType w:val="multilevel"/>
    <w:tmpl w:val="1FF6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167E4"/>
    <w:multiLevelType w:val="multilevel"/>
    <w:tmpl w:val="DEB2D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F615A9"/>
    <w:multiLevelType w:val="multilevel"/>
    <w:tmpl w:val="5BFC2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9208EB"/>
    <w:multiLevelType w:val="multilevel"/>
    <w:tmpl w:val="8FF4201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9" w15:restartNumberingAfterBreak="0">
    <w:nsid w:val="50A6332F"/>
    <w:multiLevelType w:val="multilevel"/>
    <w:tmpl w:val="8C0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42E94"/>
    <w:multiLevelType w:val="multilevel"/>
    <w:tmpl w:val="3E8AA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720D32"/>
    <w:multiLevelType w:val="multilevel"/>
    <w:tmpl w:val="F2D0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DC6291"/>
    <w:multiLevelType w:val="multilevel"/>
    <w:tmpl w:val="60421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DC45CE"/>
    <w:multiLevelType w:val="multilevel"/>
    <w:tmpl w:val="FD6EE8C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68F6664F"/>
    <w:multiLevelType w:val="multilevel"/>
    <w:tmpl w:val="5382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E97AA0"/>
    <w:multiLevelType w:val="multilevel"/>
    <w:tmpl w:val="38080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1D5551"/>
    <w:multiLevelType w:val="multilevel"/>
    <w:tmpl w:val="9A0C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50BAF"/>
    <w:multiLevelType w:val="multilevel"/>
    <w:tmpl w:val="D572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986838">
    <w:abstractNumId w:val="22"/>
  </w:num>
  <w:num w:numId="2" w16cid:durableId="1278372787">
    <w:abstractNumId w:val="14"/>
  </w:num>
  <w:num w:numId="3" w16cid:durableId="1931621700">
    <w:abstractNumId w:val="5"/>
  </w:num>
  <w:num w:numId="4" w16cid:durableId="850799674">
    <w:abstractNumId w:val="13"/>
  </w:num>
  <w:num w:numId="5" w16cid:durableId="1530558997">
    <w:abstractNumId w:val="25"/>
  </w:num>
  <w:num w:numId="6" w16cid:durableId="567962080">
    <w:abstractNumId w:val="18"/>
  </w:num>
  <w:num w:numId="7" w16cid:durableId="854998210">
    <w:abstractNumId w:val="6"/>
  </w:num>
  <w:num w:numId="8" w16cid:durableId="493683600">
    <w:abstractNumId w:val="9"/>
  </w:num>
  <w:num w:numId="9" w16cid:durableId="356854115">
    <w:abstractNumId w:val="17"/>
  </w:num>
  <w:num w:numId="10" w16cid:durableId="1108812844">
    <w:abstractNumId w:val="27"/>
  </w:num>
  <w:num w:numId="11" w16cid:durableId="684134193">
    <w:abstractNumId w:val="21"/>
  </w:num>
  <w:num w:numId="12" w16cid:durableId="1222979215">
    <w:abstractNumId w:val="3"/>
  </w:num>
  <w:num w:numId="13" w16cid:durableId="2041855963">
    <w:abstractNumId w:val="19"/>
  </w:num>
  <w:num w:numId="14" w16cid:durableId="1143349493">
    <w:abstractNumId w:val="0"/>
  </w:num>
  <w:num w:numId="15" w16cid:durableId="1237015274">
    <w:abstractNumId w:val="2"/>
  </w:num>
  <w:num w:numId="16" w16cid:durableId="1506549647">
    <w:abstractNumId w:val="7"/>
  </w:num>
  <w:num w:numId="17" w16cid:durableId="767391451">
    <w:abstractNumId w:val="20"/>
  </w:num>
  <w:num w:numId="18" w16cid:durableId="1395472258">
    <w:abstractNumId w:val="4"/>
  </w:num>
  <w:num w:numId="19" w16cid:durableId="179246720">
    <w:abstractNumId w:val="12"/>
  </w:num>
  <w:num w:numId="20" w16cid:durableId="1458991143">
    <w:abstractNumId w:val="24"/>
  </w:num>
  <w:num w:numId="21" w16cid:durableId="1326318443">
    <w:abstractNumId w:val="16"/>
  </w:num>
  <w:num w:numId="22" w16cid:durableId="1083644332">
    <w:abstractNumId w:val="15"/>
  </w:num>
  <w:num w:numId="23" w16cid:durableId="2048869976">
    <w:abstractNumId w:val="1"/>
  </w:num>
  <w:num w:numId="24" w16cid:durableId="741369177">
    <w:abstractNumId w:val="26"/>
  </w:num>
  <w:num w:numId="25" w16cid:durableId="563754755">
    <w:abstractNumId w:val="11"/>
  </w:num>
  <w:num w:numId="26" w16cid:durableId="812402999">
    <w:abstractNumId w:val="23"/>
  </w:num>
  <w:num w:numId="27" w16cid:durableId="780416774">
    <w:abstractNumId w:val="10"/>
  </w:num>
  <w:num w:numId="28" w16cid:durableId="20335273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1A5"/>
    <w:rsid w:val="00034EED"/>
    <w:rsid w:val="00050D90"/>
    <w:rsid w:val="000D2B67"/>
    <w:rsid w:val="004C11A5"/>
    <w:rsid w:val="004F0F2A"/>
    <w:rsid w:val="005548CC"/>
    <w:rsid w:val="005A5AD9"/>
    <w:rsid w:val="00A743C7"/>
    <w:rsid w:val="00A74E2D"/>
    <w:rsid w:val="00BC330C"/>
    <w:rsid w:val="00D21A11"/>
    <w:rsid w:val="00DE1A55"/>
    <w:rsid w:val="00F05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E61B6"/>
  <w15:chartTrackingRefBased/>
  <w15:docId w15:val="{A948AB4B-ED1C-4458-8C22-E2DE66AA8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EED"/>
  </w:style>
  <w:style w:type="paragraph" w:styleId="Heading1">
    <w:name w:val="heading 1"/>
    <w:basedOn w:val="Normal"/>
    <w:next w:val="Normal"/>
    <w:link w:val="Heading1Char"/>
    <w:uiPriority w:val="9"/>
    <w:qFormat/>
    <w:rsid w:val="004C1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1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11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1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1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1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11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11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1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1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1A5"/>
    <w:rPr>
      <w:rFonts w:eastAsiaTheme="majorEastAsia" w:cstheme="majorBidi"/>
      <w:color w:val="272727" w:themeColor="text1" w:themeTint="D8"/>
    </w:rPr>
  </w:style>
  <w:style w:type="paragraph" w:styleId="Title">
    <w:name w:val="Title"/>
    <w:basedOn w:val="Normal"/>
    <w:next w:val="Normal"/>
    <w:link w:val="TitleChar"/>
    <w:uiPriority w:val="10"/>
    <w:qFormat/>
    <w:rsid w:val="004C1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1A5"/>
    <w:pPr>
      <w:spacing w:before="160"/>
      <w:jc w:val="center"/>
    </w:pPr>
    <w:rPr>
      <w:i/>
      <w:iCs/>
      <w:color w:val="404040" w:themeColor="text1" w:themeTint="BF"/>
    </w:rPr>
  </w:style>
  <w:style w:type="character" w:customStyle="1" w:styleId="QuoteChar">
    <w:name w:val="Quote Char"/>
    <w:basedOn w:val="DefaultParagraphFont"/>
    <w:link w:val="Quote"/>
    <w:uiPriority w:val="29"/>
    <w:rsid w:val="004C11A5"/>
    <w:rPr>
      <w:i/>
      <w:iCs/>
      <w:color w:val="404040" w:themeColor="text1" w:themeTint="BF"/>
    </w:rPr>
  </w:style>
  <w:style w:type="paragraph" w:styleId="ListParagraph">
    <w:name w:val="List Paragraph"/>
    <w:basedOn w:val="Normal"/>
    <w:uiPriority w:val="34"/>
    <w:qFormat/>
    <w:rsid w:val="004C11A5"/>
    <w:pPr>
      <w:ind w:left="720"/>
      <w:contextualSpacing/>
    </w:pPr>
  </w:style>
  <w:style w:type="character" w:styleId="IntenseEmphasis">
    <w:name w:val="Intense Emphasis"/>
    <w:basedOn w:val="DefaultParagraphFont"/>
    <w:uiPriority w:val="21"/>
    <w:qFormat/>
    <w:rsid w:val="004C11A5"/>
    <w:rPr>
      <w:i/>
      <w:iCs/>
      <w:color w:val="2F5496" w:themeColor="accent1" w:themeShade="BF"/>
    </w:rPr>
  </w:style>
  <w:style w:type="paragraph" w:styleId="IntenseQuote">
    <w:name w:val="Intense Quote"/>
    <w:basedOn w:val="Normal"/>
    <w:next w:val="Normal"/>
    <w:link w:val="IntenseQuoteChar"/>
    <w:uiPriority w:val="30"/>
    <w:qFormat/>
    <w:rsid w:val="004C1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1A5"/>
    <w:rPr>
      <w:i/>
      <w:iCs/>
      <w:color w:val="2F5496" w:themeColor="accent1" w:themeShade="BF"/>
    </w:rPr>
  </w:style>
  <w:style w:type="character" w:styleId="IntenseReference">
    <w:name w:val="Intense Reference"/>
    <w:basedOn w:val="DefaultParagraphFont"/>
    <w:uiPriority w:val="32"/>
    <w:qFormat/>
    <w:rsid w:val="004C11A5"/>
    <w:rPr>
      <w:b/>
      <w:bCs/>
      <w:smallCaps/>
      <w:color w:val="2F5496" w:themeColor="accent1" w:themeShade="BF"/>
      <w:spacing w:val="5"/>
    </w:rPr>
  </w:style>
  <w:style w:type="character" w:styleId="Hyperlink">
    <w:name w:val="Hyperlink"/>
    <w:basedOn w:val="DefaultParagraphFont"/>
    <w:uiPriority w:val="99"/>
    <w:unhideWhenUsed/>
    <w:rsid w:val="004C11A5"/>
    <w:rPr>
      <w:color w:val="0563C1" w:themeColor="hyperlink"/>
      <w:u w:val="single"/>
    </w:rPr>
  </w:style>
  <w:style w:type="character" w:styleId="UnresolvedMention">
    <w:name w:val="Unresolved Mention"/>
    <w:basedOn w:val="DefaultParagraphFont"/>
    <w:uiPriority w:val="99"/>
    <w:semiHidden/>
    <w:unhideWhenUsed/>
    <w:rsid w:val="004C11A5"/>
    <w:rPr>
      <w:color w:val="605E5C"/>
      <w:shd w:val="clear" w:color="auto" w:fill="E1DFDD"/>
    </w:rPr>
  </w:style>
  <w:style w:type="character" w:styleId="FollowedHyperlink">
    <w:name w:val="FollowedHyperlink"/>
    <w:basedOn w:val="DefaultParagraphFont"/>
    <w:uiPriority w:val="99"/>
    <w:semiHidden/>
    <w:unhideWhenUsed/>
    <w:rsid w:val="005A5A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aitomnsg/" TargetMode="External"/><Relationship Id="rId5" Type="http://schemas.openxmlformats.org/officeDocument/2006/relationships/hyperlink" Target="mailto:haitomns@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7</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Gupta</dc:creator>
  <cp:keywords/>
  <dc:description/>
  <cp:lastModifiedBy>Ashish Gupta</cp:lastModifiedBy>
  <cp:revision>2</cp:revision>
  <dcterms:created xsi:type="dcterms:W3CDTF">2026-02-19T04:30:00Z</dcterms:created>
  <dcterms:modified xsi:type="dcterms:W3CDTF">2026-02-19T05:47:00Z</dcterms:modified>
</cp:coreProperties>
</file>