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A239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E6B3241" w14:textId="6DE37690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173E7BD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proofErr w:type="spellStart"/>
      <w:r w:rsidRPr="00F72CAA">
        <w:rPr>
          <w:rFonts w:ascii="Times New Roman" w:hAnsi="Times New Roman" w:cs="Times New Roman"/>
        </w:rPr>
        <w:t>Dhulikhel</w:t>
      </w:r>
      <w:proofErr w:type="spellEnd"/>
      <w:r w:rsidRPr="00F72CAA">
        <w:rPr>
          <w:rFonts w:ascii="Times New Roman" w:hAnsi="Times New Roman" w:cs="Times New Roman"/>
        </w:rPr>
        <w:t xml:space="preserve">, </w:t>
      </w:r>
      <w:proofErr w:type="spellStart"/>
      <w:r w:rsidRPr="00F72CAA">
        <w:rPr>
          <w:rFonts w:ascii="Times New Roman" w:hAnsi="Times New Roman" w:cs="Times New Roman"/>
        </w:rPr>
        <w:t>Kavre</w:t>
      </w:r>
      <w:proofErr w:type="spellEnd"/>
    </w:p>
    <w:p w14:paraId="068E2EE1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17A932E6" w14:textId="1C7C0D33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  <w:noProof/>
        </w:rPr>
        <w:drawing>
          <wp:inline distT="0" distB="0" distL="0" distR="0" wp14:anchorId="35819C72" wp14:editId="10BF7870">
            <wp:extent cx="1112520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18B0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8D0FE87" w14:textId="73BB7418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Lab Report-I</w:t>
      </w:r>
      <w:r w:rsidR="007701EA">
        <w:rPr>
          <w:rFonts w:ascii="Times New Roman" w:hAnsi="Times New Roman" w:cs="Times New Roman"/>
        </w:rPr>
        <w:t>V</w:t>
      </w:r>
    </w:p>
    <w:p w14:paraId="6FA0B8A2" w14:textId="7A8DBBD2" w:rsidR="00F72CAA" w:rsidRPr="00F72CAA" w:rsidRDefault="007701EA" w:rsidP="008A6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Testing and Reading Unsecured Data Sent Through HTTP Connection using Wireshark </w:t>
      </w:r>
    </w:p>
    <w:p w14:paraId="15B92BE6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63E0959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6FD015E4" w14:textId="66239CBB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Subject Code: AICL 318</w:t>
      </w:r>
    </w:p>
    <w:p w14:paraId="41C07011" w14:textId="2B716789" w:rsidR="00F72CAA" w:rsidRPr="00F10167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10167">
        <w:rPr>
          <w:rFonts w:ascii="Times New Roman" w:hAnsi="Times New Roman" w:cs="Times New Roman"/>
          <w:b/>
          <w:bCs/>
        </w:rPr>
        <w:t>Cloud Computing and AI</w:t>
      </w:r>
    </w:p>
    <w:p w14:paraId="730AFAF0" w14:textId="58EBF984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0749B3A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2DC53E3B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17E3895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03314C89" w14:textId="15273B96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1551E33D" w14:textId="004C894F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09353FDD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46727D61" w14:textId="77777777" w:rsidR="008A6606" w:rsidRPr="00F72CAA" w:rsidRDefault="008A6606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E0355D9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4C9A2B5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Rupak </w:t>
      </w:r>
      <w:proofErr w:type="spellStart"/>
      <w:r w:rsidRPr="00F72CAA">
        <w:rPr>
          <w:rFonts w:ascii="Times New Roman" w:hAnsi="Times New Roman" w:cs="Times New Roman"/>
          <w:b/>
          <w:bCs/>
        </w:rPr>
        <w:t>Gyawali</w:t>
      </w:r>
      <w:proofErr w:type="spellEnd"/>
    </w:p>
    <w:p w14:paraId="48170511" w14:textId="0E5ACDE9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p w14:paraId="06B18F82" w14:textId="77777777" w:rsidR="008A6606" w:rsidRDefault="008A6606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46E7D9B5" w14:textId="77777777" w:rsidR="008A6606" w:rsidRDefault="008A6606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29F329DF" w14:textId="77777777" w:rsidR="007701EA" w:rsidRPr="00F72CAA" w:rsidRDefault="007701EA" w:rsidP="007701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Testing and Reading Unsecured Data Sent Through HTTP Connection using Wireshark </w:t>
      </w:r>
    </w:p>
    <w:p w14:paraId="73C7CE14" w14:textId="77777777" w:rsidR="003C5839" w:rsidRDefault="003C5839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1DD5E" w14:textId="5ED6FB6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93163C9" w14:textId="30041D95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627DE1" w14:textId="4E1A307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15D5FC" wp14:editId="105D793D">
            <wp:simplePos x="0" y="0"/>
            <wp:positionH relativeFrom="margin">
              <wp:posOffset>412750</wp:posOffset>
            </wp:positionH>
            <wp:positionV relativeFrom="paragraph">
              <wp:posOffset>307975</wp:posOffset>
            </wp:positionV>
            <wp:extent cx="4914900" cy="2311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4" b="5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865BC" w14:textId="439DB0C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F7F60" w14:textId="046DCE9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FC0E5E1" w14:textId="11061CBC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3BFAD" w14:textId="2EC95BC9" w:rsidR="003C5839" w:rsidRDefault="00F10167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C2480B" wp14:editId="5EEEF5ED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5082540" cy="2313305"/>
            <wp:effectExtent l="0" t="0" r="381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1" b="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E0D5F23" w14:textId="75FE30E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71D8B" w14:textId="1E43EC3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E0F12" w14:textId="77777777" w:rsidR="008A6606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5F88C" w14:textId="52077C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286CE0A3" w14:textId="43610869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3F29585" w14:textId="2779BA4E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84AA5" w14:textId="11E9F5F5" w:rsidR="00F10167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B9BCDC" wp14:editId="2A56CC79">
            <wp:simplePos x="0" y="0"/>
            <wp:positionH relativeFrom="margin">
              <wp:posOffset>412750</wp:posOffset>
            </wp:positionH>
            <wp:positionV relativeFrom="paragraph">
              <wp:posOffset>347980</wp:posOffset>
            </wp:positionV>
            <wp:extent cx="4914900" cy="23114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9" b="3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EF405" w14:textId="4BBFA35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776D9" w14:textId="4BEF72D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44274" w14:textId="131AC2F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01361F6E" w14:textId="0A2D268B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FF2E5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146076C9" w14:textId="02F22E89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CA5FBB" wp14:editId="216B3ED9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5082540" cy="2313305"/>
            <wp:effectExtent l="0" t="0" r="381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6" b="5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9C61C" w14:textId="7A6AB965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711321D5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4079B" w14:textId="77777777" w:rsidR="008A6606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5376F" w14:textId="37451A6A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5A1C45D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AF3B4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B0ED08" w14:textId="21355479" w:rsidR="003C5839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21FE35D" wp14:editId="1D3BFD25">
            <wp:simplePos x="0" y="0"/>
            <wp:positionH relativeFrom="margin">
              <wp:posOffset>412750</wp:posOffset>
            </wp:positionH>
            <wp:positionV relativeFrom="paragraph">
              <wp:posOffset>354330</wp:posOffset>
            </wp:positionV>
            <wp:extent cx="4914900" cy="23114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0" b="5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1F2CB" w14:textId="20BD821D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9ED3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D2673" w14:textId="556581F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1EE8E5B7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17272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03507ED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0B21EA9" wp14:editId="4740D519">
            <wp:simplePos x="0" y="0"/>
            <wp:positionH relativeFrom="margin">
              <wp:posOffset>425450</wp:posOffset>
            </wp:positionH>
            <wp:positionV relativeFrom="paragraph">
              <wp:posOffset>361315</wp:posOffset>
            </wp:positionV>
            <wp:extent cx="5082540" cy="231330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1" b="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419F9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28939217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10167" w:rsidSect="00F101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AA"/>
    <w:rsid w:val="003C5839"/>
    <w:rsid w:val="003C7525"/>
    <w:rsid w:val="007701EA"/>
    <w:rsid w:val="007A79E4"/>
    <w:rsid w:val="00855BDF"/>
    <w:rsid w:val="008A6606"/>
    <w:rsid w:val="00A13B89"/>
    <w:rsid w:val="00AA2A4D"/>
    <w:rsid w:val="00BA10BC"/>
    <w:rsid w:val="00D90660"/>
    <w:rsid w:val="00DD7A94"/>
    <w:rsid w:val="00DE5859"/>
    <w:rsid w:val="00F10167"/>
    <w:rsid w:val="00F7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674D"/>
  <w15:chartTrackingRefBased/>
  <w15:docId w15:val="{CAC94E4E-935F-4F86-8A61-3954F190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1EA"/>
  </w:style>
  <w:style w:type="paragraph" w:styleId="Heading1">
    <w:name w:val="heading 1"/>
    <w:basedOn w:val="Normal"/>
    <w:next w:val="Normal"/>
    <w:link w:val="Heading1Char"/>
    <w:uiPriority w:val="9"/>
    <w:qFormat/>
    <w:rsid w:val="00F7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4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88C2E-163E-483A-B078-11C2DB579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7</cp:revision>
  <cp:lastPrinted>2025-12-27T05:47:00Z</cp:lastPrinted>
  <dcterms:created xsi:type="dcterms:W3CDTF">2025-12-04T06:54:00Z</dcterms:created>
  <dcterms:modified xsi:type="dcterms:W3CDTF">2026-01-01T04:40:00Z</dcterms:modified>
</cp:coreProperties>
</file>