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9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NHÓM 5: NGÔ VĂN HẢI TRƯỜNG - NGUYỄN VĂN NHẬT</w:t>
      </w:r>
    </w:p>
    <w:p>
      <w:pPr>
        <w:numPr>
          <w:ilvl w:val="0"/>
          <w:numId w:val="1"/>
        </w:numPr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GIỚI THIỆU</w:t>
      </w: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Mục đích</w:t>
      </w: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Phạm vi</w:t>
      </w: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Định nghĩa</w:t>
      </w: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Tài liệu tham khảo</w:t>
      </w:r>
    </w:p>
    <w:p>
      <w:pPr>
        <w:numPr>
          <w:ilvl w:val="0"/>
          <w:numId w:val="1"/>
        </w:numPr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MÔ TẢ CHUNG</w:t>
      </w:r>
    </w:p>
    <w:p>
      <w:pPr>
        <w:numPr>
          <w:ilvl w:val="0"/>
          <w:numId w:val="3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Tổng quan về sản phẩm</w:t>
      </w:r>
    </w:p>
    <w:p>
      <w:pPr>
        <w:numPr>
          <w:ilvl w:val="0"/>
          <w:numId w:val="4"/>
        </w:numPr>
        <w:ind w:left="1260" w:leftChars="0" w:hanging="42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Đáp ứng yêu cầu của khách hàng, giảm nguồn nhân lực, tối ưu hoạt động kinh doanh.</w:t>
      </w:r>
    </w:p>
    <w:p>
      <w:pPr>
        <w:numPr>
          <w:ilvl w:val="0"/>
          <w:numId w:val="4"/>
        </w:numPr>
        <w:ind w:left="1260" w:leftChars="0" w:hanging="42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Cập nhật dữ liệu nhanh chóng và chính xác.</w:t>
      </w:r>
    </w:p>
    <w:p>
      <w:pPr>
        <w:numPr>
          <w:ilvl w:val="0"/>
          <w:numId w:val="4"/>
        </w:numPr>
        <w:ind w:left="1260" w:leftChars="0" w:hanging="42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Quản lý được các mặt hàng, đơn hàng, chi tiêu của cửa hàng.</w:t>
      </w:r>
    </w:p>
    <w:p>
      <w:pPr>
        <w:numPr>
          <w:ilvl w:val="0"/>
          <w:numId w:val="4"/>
        </w:numPr>
        <w:ind w:left="1260" w:leftChars="0" w:hanging="42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Lưu trữ thông tin lâu, truy xuất thông tin nhanh khi cần thiết.</w:t>
      </w:r>
    </w:p>
    <w:p>
      <w:pPr>
        <w:numPr>
          <w:ilvl w:val="0"/>
          <w:numId w:val="3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Mô tả chức năng sản phẩm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  <w:t xml:space="preserve">  *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Sơ đồ phân rã chức năng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7325" cy="4011295"/>
            <wp:effectExtent l="0" t="0" r="3175" b="1905"/>
            <wp:docPr id="1" name="Picture 1" descr="306231667_480879433952061_540786385790069770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06231667_480879433952061_5407863857900697703_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Đối tượng người dùng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  <w:t xml:space="preserve">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 - Nhân viên và chủ cửa hàng.</w:t>
      </w:r>
    </w:p>
    <w:p>
      <w:pPr>
        <w:numPr>
          <w:ilvl w:val="0"/>
          <w:numId w:val="3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Ràng buộc tổng thể</w:t>
      </w:r>
    </w:p>
    <w:p>
      <w:pPr>
        <w:numPr>
          <w:ilvl w:val="0"/>
          <w:numId w:val="3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Giả thiết và sự lệ thuộc</w:t>
      </w:r>
    </w:p>
    <w:p>
      <w:pPr>
        <w:numPr>
          <w:ilvl w:val="0"/>
          <w:numId w:val="1"/>
        </w:numPr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YÊU CẦU CHI TIẾT</w:t>
      </w:r>
    </w:p>
    <w:p>
      <w:pPr>
        <w:numPr>
          <w:ilvl w:val="0"/>
          <w:numId w:val="5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Yêu cầu chức năng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1: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Tạo tài khoản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Người quản trị có thể tạo tài khoản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ab/>
        <w:t>cho nhân viên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Tài khoản, mật khẩu.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Kiểm tra dữ liệu trên hệ thống.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Tài khoản mới được thêm vào hệ thống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2: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Đăng nhập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thiêu: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Sau khi nhập tài khoản mật khẩu, sẽ kiểm tra dữ liệu nếu trùng khớp thì sẽ đăng nhập được.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Tài khoản, mật khẩu.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Kiểm tra thông tin và xử lý đăng nhập.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Truy cập vào phần mềm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3: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Quản lý nhân viên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Thêm, sửa, xóa, xem các đơn hàng của đã bán.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Thông tin nhân viên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Thêm, sửa, cập nhập thông tin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Danh sách các nhân viên.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4: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Quản lý danh mục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Thêm sửa xóa danh mục xe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Cập nhập trên hệ thống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Danh sách danh mục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5: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Quản lý sản phẩm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Thêm sữa xóa sản phẩm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Thông tin sản phẩm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Thêm, xóa, cập nhập sản phẩm.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Danh sách sản phẩm.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6: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Lưu nhân viên vào hóa đơn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Mỗi khi đơn hàng được tạo thì tên nhân viên sẽ được lưu vào hóa đơn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ID nhân viên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Lưu vào hóa đơn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Nhân viên được lưu vào hóa đơn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7: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Hiển thị mặt hàng 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Hiển thị tất cả các mặt hàng 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Thông tin sản phẩm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Hiển thị ra sản phẩm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Hiển thị lên trang chủ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chức năng 8: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Quản lý nhập xe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Giới thiệu: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Nhập xe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Dữ liệu vào: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Thông tin xe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Xử lý: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Thêm vào bảng nhập xe và thêm vào bảng sản phẩm</w:t>
      </w:r>
    </w:p>
    <w:p>
      <w:pPr>
        <w:numPr>
          <w:ilvl w:val="2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Kết quả: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Xe được thêm vào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Yêu cầu chức năng 9:</w:t>
      </w:r>
    </w:p>
    <w:p>
      <w:pPr>
        <w:numPr>
          <w:ilvl w:val="1"/>
          <w:numId w:val="6"/>
        </w:numPr>
        <w:ind w:left="880" w:leftChars="0" w:firstLine="0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Yêu cầu chức năng 10:</w:t>
      </w:r>
    </w:p>
    <w:p>
      <w:pPr>
        <w:numPr>
          <w:ilvl w:val="0"/>
          <w:numId w:val="5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Yêu cầu giao diện người dùng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  <w:t xml:space="preserve">  2.1) Giao diện người dùng: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Giao diện trực quản, dễ nhìn , hài hòa.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ab/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2.2)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Giao diện phẩn cứng.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  <w:t xml:space="preserve">  2.3) Giao diện phần mềm.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 xml:space="preserve"> </w:t>
      </w:r>
    </w:p>
    <w:p>
      <w:pPr>
        <w:numPr>
          <w:numId w:val="0"/>
        </w:numPr>
        <w:ind w:left="420" w:leftChars="0"/>
        <w:jc w:val="left"/>
        <w:outlineLvl w:val="0"/>
      </w:pPr>
      <w:r>
        <w:drawing>
          <wp:inline distT="0" distB="0" distL="114300" distR="114300">
            <wp:extent cx="5266690" cy="2962910"/>
            <wp:effectExtent l="0" t="0" r="381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Trang chủ</w:t>
      </w:r>
    </w:p>
    <w:p>
      <w:pPr>
        <w:numPr>
          <w:numId w:val="0"/>
        </w:numPr>
        <w:ind w:left="420" w:leftChars="0"/>
        <w:jc w:val="left"/>
        <w:outlineLvl w:val="0"/>
      </w:pPr>
      <w:r>
        <w:drawing>
          <wp:inline distT="0" distB="0" distL="114300" distR="114300">
            <wp:extent cx="5266690" cy="2962910"/>
            <wp:effectExtent l="0" t="0" r="381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Trang danh mục: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Thêm, sửa xóa danh mục</w:t>
      </w:r>
    </w:p>
    <w:p>
      <w:pPr>
        <w:numPr>
          <w:numId w:val="0"/>
        </w:numPr>
        <w:ind w:left="420" w:leftChars="0"/>
        <w:jc w:val="left"/>
        <w:outlineLvl w:val="0"/>
      </w:pPr>
      <w:r>
        <w:drawing>
          <wp:inline distT="0" distB="0" distL="114300" distR="114300">
            <wp:extent cx="5266690" cy="2962910"/>
            <wp:effectExtent l="0" t="0" r="381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Trang Nhân Viên: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Thêm sửa xóa, xem chi tiết đơn hàng  nhân viên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Trang Khách Hàng: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Thêm sửa xóa khách hàng xem đơn hàng của khách hàng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Trang Sản Phẩm: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sửa, xóa(chỉ xóa với sản phẩm không nằm trong đơn hàng) sản phẩm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Trang Quản Lý Nhập Xe: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Thêm xe, xem chi tiết, xóa xe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</w:t>
      </w:r>
      <w:r>
        <w:drawing>
          <wp:inline distT="0" distB="0" distL="114300" distR="114300">
            <wp:extent cx="5266690" cy="2962910"/>
            <wp:effectExtent l="0" t="0" r="381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Trang quản lý đơn hàng: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Xem chi tiết đơn hàng, xóa các đơn hàng đã hoàn thành</w:t>
      </w:r>
    </w:p>
    <w:p>
      <w:pPr>
        <w:numPr>
          <w:numId w:val="0"/>
        </w:numPr>
        <w:ind w:left="420" w:leftChars="0"/>
        <w:jc w:val="left"/>
        <w:outlineLvl w:val="0"/>
      </w:pPr>
      <w:r>
        <w:drawing>
          <wp:inline distT="0" distB="0" distL="114300" distR="114300">
            <wp:extent cx="5266690" cy="2962910"/>
            <wp:effectExtent l="0" t="0" r="381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Trang quản lý sản phẩm nhập trong tháng</w:t>
      </w:r>
    </w:p>
    <w:p>
      <w:pPr>
        <w:numPr>
          <w:numId w:val="0"/>
        </w:numPr>
        <w:ind w:left="420" w:leftChars="0"/>
        <w:jc w:val="left"/>
        <w:outlineLvl w:val="0"/>
      </w:pPr>
      <w:r>
        <w:drawing>
          <wp:inline distT="0" distB="0" distL="114300" distR="114300">
            <wp:extent cx="5266690" cy="2962910"/>
            <wp:effectExtent l="0" t="0" r="381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</w:pP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Trang quản lý doanh thu trong tháng</w:t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Yêu cầu hiệu suất</w:t>
      </w:r>
    </w:p>
    <w:p>
      <w:pPr>
        <w:numPr>
          <w:ilvl w:val="0"/>
          <w:numId w:val="5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Ràng buộc thiết ké</w:t>
      </w:r>
    </w:p>
    <w:p>
      <w:pPr>
        <w:numPr>
          <w:ilvl w:val="0"/>
          <w:numId w:val="5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Thuộc tính</w:t>
      </w:r>
    </w:p>
    <w:p>
      <w:pPr>
        <w:numPr>
          <w:ilvl w:val="0"/>
          <w:numId w:val="5"/>
        </w:numPr>
        <w:ind w:left="845" w:leftChars="0" w:hanging="425" w:firstLineChars="0"/>
        <w:jc w:val="left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Yêu cầu khác: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Phần mềm hoạt động trơn tru không bị lỗi.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B4F027"/>
    <w:multiLevelType w:val="singleLevel"/>
    <w:tmpl w:val="99B4F027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">
    <w:nsid w:val="A8182855"/>
    <w:multiLevelType w:val="singleLevel"/>
    <w:tmpl w:val="A8182855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F55745BC"/>
    <w:multiLevelType w:val="singleLevel"/>
    <w:tmpl w:val="F55745BC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3">
    <w:nsid w:val="FF479822"/>
    <w:multiLevelType w:val="multilevel"/>
    <w:tmpl w:val="FF479822"/>
    <w:lvl w:ilvl="0" w:tentative="0">
      <w:start w:val="1"/>
      <w:numFmt w:val="decimal"/>
      <w:suff w:val="space"/>
      <w:lvlText w:val="%1)"/>
      <w:lvlJc w:val="left"/>
      <w:pPr>
        <w:ind w:left="88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)"/>
      <w:lvlJc w:val="left"/>
      <w:pPr>
        <w:ind w:left="88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)"/>
      <w:lvlJc w:val="left"/>
      <w:pPr>
        <w:ind w:left="880" w:leftChars="0" w:firstLine="0" w:firstLineChars="0"/>
      </w:pPr>
      <w:rPr>
        <w:rFonts w:hint="default"/>
        <w:b w:val="0"/>
        <w:bCs w:val="0"/>
      </w:rPr>
    </w:lvl>
    <w:lvl w:ilvl="3" w:tentative="0">
      <w:start w:val="1"/>
      <w:numFmt w:val="decimal"/>
      <w:suff w:val="space"/>
      <w:lvlText w:val="%1.%2.%3.%4)"/>
      <w:lvlJc w:val="left"/>
      <w:pPr>
        <w:ind w:left="88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)"/>
      <w:lvlJc w:val="left"/>
      <w:pPr>
        <w:ind w:left="88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)"/>
      <w:lvlJc w:val="left"/>
      <w:pPr>
        <w:ind w:left="88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)"/>
      <w:lvlJc w:val="left"/>
      <w:pPr>
        <w:ind w:left="88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)"/>
      <w:lvlJc w:val="left"/>
      <w:pPr>
        <w:ind w:left="88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)"/>
      <w:lvlJc w:val="left"/>
      <w:pPr>
        <w:ind w:left="880" w:leftChars="0" w:firstLine="0" w:firstLineChars="0"/>
      </w:pPr>
      <w:rPr>
        <w:rFonts w:hint="default"/>
      </w:rPr>
    </w:lvl>
  </w:abstractNum>
  <w:abstractNum w:abstractNumId="4">
    <w:nsid w:val="2C3C2E22"/>
    <w:multiLevelType w:val="singleLevel"/>
    <w:tmpl w:val="2C3C2E2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5">
    <w:nsid w:val="423D0E5D"/>
    <w:multiLevelType w:val="singleLevel"/>
    <w:tmpl w:val="423D0E5D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C92663"/>
    <w:rsid w:val="58C9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2022-09-30T04:50:00Z</dcterms:created>
  <dc:creator>ADMIN</dc:creator>
  <cp:lastModifiedBy>ADMIN</cp:lastModifiedBy>
  <dcterms:modified xsi:type="dcterms:W3CDTF">2022-09-30T06:09:38Z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BB70A4B966DB44C397982AC9B2B27D97</vt:lpwstr>
  </property>
</Properties>
</file>