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0E7519">
        <w:rPr>
          <w:rFonts w:ascii="Times New Roman" w:hAnsi="Times New Roman" w:cs="Times New Roman"/>
          <w:b/>
          <w:sz w:val="36"/>
          <w:szCs w:val="26"/>
        </w:rPr>
        <w:t>PHÁT TRIỂN ỨNG DỤNG WEB</w:t>
      </w:r>
    </w:p>
    <w:p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02AD3">
        <w:rPr>
          <w:rFonts w:ascii="Times New Roman" w:hAnsi="Times New Roman" w:cs="Times New Roman"/>
          <w:b/>
          <w:sz w:val="36"/>
          <w:szCs w:val="26"/>
        </w:rPr>
        <w:t>P IS207.</w:t>
      </w:r>
      <w:r w:rsidR="000E4061">
        <w:rPr>
          <w:rFonts w:ascii="Times New Roman" w:hAnsi="Times New Roman" w:cs="Times New Roman"/>
          <w:b/>
          <w:sz w:val="36"/>
          <w:szCs w:val="26"/>
        </w:rPr>
        <w:t>I2</w:t>
      </w:r>
      <w:r w:rsidR="00C524C6">
        <w:rPr>
          <w:rFonts w:ascii="Times New Roman" w:hAnsi="Times New Roman" w:cs="Times New Roman"/>
          <w:b/>
          <w:sz w:val="36"/>
          <w:szCs w:val="26"/>
        </w:rPr>
        <w:t>2</w:t>
      </w:r>
    </w:p>
    <w:p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FE0FF3">
        <w:rPr>
          <w:rFonts w:ascii="Times New Roman" w:hAnsi="Times New Roman" w:cs="Times New Roman"/>
          <w:b/>
          <w:sz w:val="26"/>
          <w:szCs w:val="26"/>
        </w:rPr>
        <w:t xml:space="preserve"> W3C</w:t>
      </w:r>
    </w:p>
    <w:p w:rsidR="00E10C14" w:rsidRPr="00C54C11" w:rsidRDefault="00E10C14" w:rsidP="00FE0F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FE0F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E0FF3" w:rsidRPr="00C54C11">
        <w:rPr>
          <w:rFonts w:ascii="Times New Roman" w:hAnsi="Times New Roman" w:cs="Times New Roman"/>
          <w:b/>
          <w:sz w:val="36"/>
          <w:szCs w:val="36"/>
        </w:rPr>
        <w:t>Xây dựng website bán Laptop</w:t>
      </w:r>
    </w:p>
    <w:p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:rsidR="0051181B" w:rsidRPr="00C54C11" w:rsidRDefault="0051181B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C54C11" w:rsidRPr="00C54C11">
        <w:rPr>
          <w:rFonts w:ascii="Times New Roman" w:hAnsi="Times New Roman" w:cs="Times New Roman"/>
          <w:sz w:val="26"/>
          <w:szCs w:val="26"/>
        </w:rPr>
        <w:t>Hiện nay thì nhu cầu của mỗi người sử dụng internet rất cao, nên việc mỗi người có 1 máy tính xách tay là rất cần thiết. Tuy nhiên việc ra cửa hàng để mua 1 món hàng mất nhiều thời gian. Việc tạo ra một website bán laptop là điều thiết yếu. Nhóm em ‘Xây dự</w:t>
      </w:r>
      <w:r w:rsidR="00C54C11">
        <w:rPr>
          <w:rFonts w:ascii="Times New Roman" w:hAnsi="Times New Roman" w:cs="Times New Roman"/>
          <w:sz w:val="26"/>
          <w:szCs w:val="26"/>
        </w:rPr>
        <w:t>ng website bán lap</w:t>
      </w:r>
      <w:r w:rsidR="00C54C11" w:rsidRPr="00C54C11">
        <w:rPr>
          <w:rFonts w:ascii="Times New Roman" w:hAnsi="Times New Roman" w:cs="Times New Roman"/>
          <w:sz w:val="26"/>
          <w:szCs w:val="26"/>
        </w:rPr>
        <w:t>top’</w:t>
      </w:r>
      <w:r w:rsidR="00C54C11">
        <w:rPr>
          <w:rFonts w:ascii="Times New Roman" w:hAnsi="Times New Roman" w:cs="Times New Roman"/>
          <w:sz w:val="26"/>
          <w:szCs w:val="26"/>
        </w:rPr>
        <w:t xml:space="preserve"> nhằm để mọi người được thuận tiện hơn.</w:t>
      </w:r>
    </w:p>
    <w:p w:rsidR="0051181B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-Website gồm có: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theo mô hình MVC theo Framework Laravel.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Trang chính trình bày sản phẩm.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sản phẩm để đặt mua, tạo ra giỏ hàng, sau đó lựa chọn phương thức thanh toán.</w:t>
      </w:r>
    </w:p>
    <w:p w:rsidR="00C54C11" w:rsidRDefault="00C54C11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Gồ</w:t>
      </w:r>
      <w:r w:rsidR="00E81CB9">
        <w:rPr>
          <w:rFonts w:ascii="Times New Roman" w:hAnsi="Times New Roman" w:cs="Times New Roman"/>
          <w:sz w:val="26"/>
          <w:szCs w:val="26"/>
        </w:rPr>
        <w:t>m có đăng ký</w:t>
      </w:r>
      <w:r>
        <w:rPr>
          <w:rFonts w:ascii="Times New Roman" w:hAnsi="Times New Roman" w:cs="Times New Roman"/>
          <w:sz w:val="26"/>
          <w:szCs w:val="26"/>
        </w:rPr>
        <w:t>, đăng nhập của người dùng.</w:t>
      </w:r>
    </w:p>
    <w:p w:rsidR="008A6D54" w:rsidRDefault="008A6D54" w:rsidP="0051181B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Đang xây dựng trang admin để quản lý sản phẩm.</w:t>
      </w: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583" w:type="pct"/>
        <w:tblInd w:w="-365" w:type="dxa"/>
        <w:tblLook w:val="04A0" w:firstRow="1" w:lastRow="0" w:firstColumn="1" w:lastColumn="0" w:noHBand="0" w:noVBand="1"/>
      </w:tblPr>
      <w:tblGrid>
        <w:gridCol w:w="634"/>
        <w:gridCol w:w="1096"/>
        <w:gridCol w:w="1783"/>
        <w:gridCol w:w="1501"/>
        <w:gridCol w:w="1359"/>
        <w:gridCol w:w="1361"/>
        <w:gridCol w:w="977"/>
        <w:gridCol w:w="1729"/>
      </w:tblGrid>
      <w:tr w:rsidR="00312CB8" w:rsidRPr="00DA3C9D" w:rsidTr="0051181B">
        <w:tc>
          <w:tcPr>
            <w:tcW w:w="30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25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854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71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651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65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68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312CB8" w:rsidRPr="00DA3C9D" w:rsidTr="0051181B">
        <w:tc>
          <w:tcPr>
            <w:tcW w:w="303" w:type="pct"/>
          </w:tcPr>
          <w:p w:rsidR="005860B2" w:rsidRPr="00DA3C9D" w:rsidRDefault="00312CB8" w:rsidP="00312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5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15520954</w:t>
            </w:r>
          </w:p>
        </w:tc>
        <w:tc>
          <w:tcPr>
            <w:tcW w:w="854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Hải Trường</w:t>
            </w:r>
          </w:p>
        </w:tc>
        <w:tc>
          <w:tcPr>
            <w:tcW w:w="719" w:type="pct"/>
          </w:tcPr>
          <w:p w:rsidR="005860B2" w:rsidRDefault="0051181B" w:rsidP="0051181B">
            <w:pPr>
              <w:rPr>
                <w:rFonts w:ascii="Times New Roman" w:hAnsi="Times New Roman" w:cs="Times New Roman"/>
              </w:rPr>
            </w:pPr>
            <w:r w:rsidRPr="0051181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Thiết kế cơ sở dữ liệu.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</w:t>
            </w:r>
            <w:r>
              <w:rPr>
                <w:rFonts w:ascii="Times New Roman" w:hAnsi="Times New Roman" w:cs="Times New Roman"/>
              </w:rPr>
              <w:t xml:space="preserve"> trang chủ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Xây dựng loại sản phẩm</w:t>
            </w:r>
          </w:p>
          <w:p w:rsidR="0051181B" w:rsidRDefault="0051181B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 trang đăng ký</w:t>
            </w:r>
          </w:p>
          <w:p w:rsidR="00C54C11" w:rsidRDefault="00C54C11" w:rsidP="00511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Xây</w:t>
            </w:r>
            <w:r w:rsidR="00BB1D85">
              <w:rPr>
                <w:rFonts w:ascii="Times New Roman" w:hAnsi="Times New Roman" w:cs="Times New Roman"/>
              </w:rPr>
              <w:t xml:space="preserve"> dựng giỏ hàng để thanh toán</w:t>
            </w:r>
          </w:p>
          <w:p w:rsidR="0051181B" w:rsidRPr="0051181B" w:rsidRDefault="0051181B" w:rsidP="00511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" w:type="pct"/>
          </w:tcPr>
          <w:p w:rsidR="005860B2" w:rsidRPr="00DA3C9D" w:rsidRDefault="00C54C11" w:rsidP="00C54C1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lastRenderedPageBreak/>
              <w:t>60%</w:t>
            </w:r>
          </w:p>
        </w:tc>
        <w:tc>
          <w:tcPr>
            <w:tcW w:w="652" w:type="pct"/>
          </w:tcPr>
          <w:p w:rsidR="005860B2" w:rsidRPr="00DA3C9D" w:rsidRDefault="00E81CB9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  <w:r w:rsidR="00BB1D8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8" w:type="pct"/>
          </w:tcPr>
          <w:p w:rsidR="005860B2" w:rsidRPr="00DA3C9D" w:rsidRDefault="00BB1D85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chính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312CB8" w:rsidRPr="00DA3C9D" w:rsidTr="0051181B">
        <w:tc>
          <w:tcPr>
            <w:tcW w:w="303" w:type="pct"/>
          </w:tcPr>
          <w:p w:rsidR="005860B2" w:rsidRPr="00DA3C9D" w:rsidRDefault="00312CB8" w:rsidP="00312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5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14520033</w:t>
            </w:r>
          </w:p>
        </w:tc>
        <w:tc>
          <w:tcPr>
            <w:tcW w:w="854" w:type="pct"/>
          </w:tcPr>
          <w:p w:rsidR="005860B2" w:rsidRPr="00DA3C9D" w:rsidRDefault="00312CB8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gramStart"/>
            <w:r>
              <w:rPr>
                <w:rFonts w:ascii="Times New Roman" w:hAnsi="Times New Roman" w:cs="Times New Roman"/>
              </w:rPr>
              <w:t>Việt  Anh</w:t>
            </w:r>
            <w:proofErr w:type="gramEnd"/>
          </w:p>
        </w:tc>
        <w:tc>
          <w:tcPr>
            <w:tcW w:w="719" w:type="pct"/>
          </w:tcPr>
          <w:p w:rsidR="005860B2" w:rsidRDefault="0051181B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Thiết kế cơ sở dữ liệu.</w:t>
            </w:r>
          </w:p>
          <w:p w:rsidR="0051181B" w:rsidRDefault="0051181B" w:rsidP="00C5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54C11">
              <w:rPr>
                <w:rFonts w:ascii="Times New Roman" w:hAnsi="Times New Roman" w:cs="Times New Roman"/>
              </w:rPr>
              <w:t>Xây dựng trang Giới thiêu, Liên hệ.</w:t>
            </w:r>
          </w:p>
          <w:p w:rsidR="00C54C11" w:rsidRPr="00DA3C9D" w:rsidRDefault="00C54C11" w:rsidP="00C5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Xây dựng trang đăng nhập</w:t>
            </w:r>
          </w:p>
        </w:tc>
        <w:tc>
          <w:tcPr>
            <w:tcW w:w="651" w:type="pct"/>
          </w:tcPr>
          <w:p w:rsidR="005860B2" w:rsidRPr="00DA3C9D" w:rsidRDefault="00C54C11" w:rsidP="00C54C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652" w:type="pct"/>
          </w:tcPr>
          <w:p w:rsidR="005860B2" w:rsidRPr="00DA3C9D" w:rsidRDefault="00FA336F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  <w:r w:rsidR="00BB1D8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8" w:type="pct"/>
          </w:tcPr>
          <w:p w:rsidR="005860B2" w:rsidRPr="00DA3C9D" w:rsidRDefault="00BB1D85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phụ</w:t>
            </w:r>
          </w:p>
        </w:tc>
        <w:tc>
          <w:tcPr>
            <w:tcW w:w="829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654"/>
    <w:multiLevelType w:val="hybridMultilevel"/>
    <w:tmpl w:val="401E36D2"/>
    <w:lvl w:ilvl="0" w:tplc="05CA86D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E0304"/>
    <w:multiLevelType w:val="hybridMultilevel"/>
    <w:tmpl w:val="1982DD16"/>
    <w:lvl w:ilvl="0" w:tplc="DDFEED8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4"/>
    <w:rsid w:val="000E4061"/>
    <w:rsid w:val="000E7519"/>
    <w:rsid w:val="00102AD3"/>
    <w:rsid w:val="001357E4"/>
    <w:rsid w:val="0024109D"/>
    <w:rsid w:val="002549D5"/>
    <w:rsid w:val="00312CB8"/>
    <w:rsid w:val="003F046C"/>
    <w:rsid w:val="004F2E3B"/>
    <w:rsid w:val="0051181B"/>
    <w:rsid w:val="005860B2"/>
    <w:rsid w:val="008A6D54"/>
    <w:rsid w:val="008E1857"/>
    <w:rsid w:val="00984D10"/>
    <w:rsid w:val="00BB1D85"/>
    <w:rsid w:val="00C524C6"/>
    <w:rsid w:val="00C54C11"/>
    <w:rsid w:val="00E10C14"/>
    <w:rsid w:val="00E81CB9"/>
    <w:rsid w:val="00FA336F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8A9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PHAN HẢI TRƯỜNG</cp:lastModifiedBy>
  <cp:revision>18</cp:revision>
  <dcterms:created xsi:type="dcterms:W3CDTF">2014-12-18T12:17:00Z</dcterms:created>
  <dcterms:modified xsi:type="dcterms:W3CDTF">2018-06-06T01:22:00Z</dcterms:modified>
</cp:coreProperties>
</file>