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32D0FC" w14:textId="77777777" w:rsidR="00B13E06" w:rsidRPr="006A72F3" w:rsidRDefault="006A72F3">
      <w:pPr>
        <w:rPr>
          <w:lang w:val="en-AU"/>
        </w:rPr>
      </w:pPr>
      <w:r>
        <w:rPr>
          <w:lang w:val="en-AU"/>
        </w:rPr>
        <w:t>This is a test</w:t>
      </w:r>
      <w:bookmarkStart w:id="0" w:name="_GoBack"/>
      <w:bookmarkEnd w:id="0"/>
    </w:p>
    <w:sectPr w:rsidR="00B13E06" w:rsidRPr="006A72F3" w:rsidSect="00B85A3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6E0"/>
    <w:rsid w:val="005E76E0"/>
    <w:rsid w:val="006A72F3"/>
    <w:rsid w:val="00B13E06"/>
    <w:rsid w:val="00B8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751A4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Macintosh Word</Application>
  <DocSecurity>0</DocSecurity>
  <Lines>1</Lines>
  <Paragraphs>1</Paragraphs>
  <ScaleCrop>false</ScaleCrop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 Hai Nguyen</dc:creator>
  <cp:keywords/>
  <dc:description/>
  <cp:lastModifiedBy>Xuan Hai Nguyen</cp:lastModifiedBy>
  <cp:revision>2</cp:revision>
  <dcterms:created xsi:type="dcterms:W3CDTF">2016-04-26T07:04:00Z</dcterms:created>
  <dcterms:modified xsi:type="dcterms:W3CDTF">2016-04-26T07:05:00Z</dcterms:modified>
</cp:coreProperties>
</file>