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1. </w:t>
      </w:r>
      <w:bookmarkStart w:id="0" w:name="OLE_LINK1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林蕾和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朋友参观一家化学工厂。当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林蕾接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咖啡时，她的朋友让她帮忙取一些白糖。咖啡旁的盒子里正好装着一些白色粉末</w:t>
      </w:r>
      <w:bookmarkEnd w:id="0"/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这些粉末</w:t>
      </w:r>
      <w:r w:rsidRP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完全无害</w:t>
      </w:r>
      <w:r>
        <w:rPr>
          <w:rFonts w:asciiTheme="minorEastAsia" w:hAnsiTheme="minorEastAsia" w:hint="eastAsia"/>
          <w:b/>
          <w:bCs/>
          <w:sz w:val="18"/>
          <w:szCs w:val="18"/>
        </w:rPr>
        <w:t>，是工作人员每天都在用的白糖。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这些粉末</w:t>
      </w:r>
      <w:r w:rsidR="001615AB" w:rsidRP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会让人不舒服</w:t>
      </w:r>
      <w:r w:rsidR="001615AB">
        <w:rPr>
          <w:rFonts w:asciiTheme="minorEastAsia" w:hAnsiTheme="minorEastAsia" w:hint="eastAsia"/>
          <w:b/>
          <w:bCs/>
          <w:sz w:val="18"/>
          <w:szCs w:val="18"/>
        </w:rPr>
        <w:t>，是能让人拉肚子的泻药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bookmarkStart w:id="1" w:name="OLE_LINK3"/>
      <w:r>
        <w:rPr>
          <w:rFonts w:asciiTheme="minorEastAsia" w:hAnsiTheme="minorEastAsia" w:hint="eastAsia"/>
          <w:b/>
          <w:bCs/>
          <w:sz w:val="18"/>
          <w:szCs w:val="18"/>
        </w:rPr>
        <w:t>盛放粉末的容器上贴着“有毒”标签，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这些粉末</w:t>
      </w:r>
      <w:r w:rsidR="001615AB" w:rsidRP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 w:rsidRP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bookmarkEnd w:id="1"/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bookmarkStart w:id="2" w:name="OLE_LINK7"/>
      <w:r>
        <w:rPr>
          <w:rFonts w:asciiTheme="minorEastAsia" w:hAnsiTheme="minorEastAsia" w:hint="eastAsia"/>
          <w:b/>
          <w:bCs/>
          <w:sz w:val="18"/>
          <w:szCs w:val="18"/>
        </w:rPr>
        <w:t>盛放粉末的容器上贴着“白糖”标签，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这些粉末</w:t>
      </w:r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 w:rsidRP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bookmarkEnd w:id="2"/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bookmarkStart w:id="3" w:name="OLE_LINK2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粉末放进朋友咖啡里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朋友喝完咖啡后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bookmarkEnd w:id="3"/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bookmarkStart w:id="4" w:name="OLE_LINK4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粉末放进朋友咖啡里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bookmarkStart w:id="5" w:name="OLE_LINK8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朋友喝完咖啡后</w:t>
      </w:r>
      <w:bookmarkEnd w:id="5"/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拉了肚子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bookmarkEnd w:id="4"/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林蕾把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粉末放进朋友咖啡里这种行为：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2. 何伟带着一个客人参观实验室。实验室所有病毒都被装在一个密封装置里。这个密封装置的开关坏了，修理工人刚赶过来维修。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开关已经修好了，病毒被很安全地保存着。因此进入这个房间的任何人都很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。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bookmarkStart w:id="6" w:name="OLE_LINK9"/>
      <w:r>
        <w:rPr>
          <w:rFonts w:asciiTheme="minorEastAsia" w:hAnsiTheme="minorEastAsia" w:hint="eastAsia"/>
          <w:b/>
          <w:bCs/>
          <w:sz w:val="18"/>
          <w:szCs w:val="18"/>
        </w:rPr>
        <w:t>开关仍然是坏的，病毒暴露在空气中。因此进入这个房间的任何人都会感染病毒</w:t>
      </w:r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生病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bookmarkEnd w:id="6"/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开关是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坏的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开关是</w:t>
      </w:r>
      <w:bookmarkStart w:id="7" w:name="OLE_LINK10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好的</w:t>
      </w:r>
      <w:bookmarkEnd w:id="7"/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让客人进入实验室</w:t>
      </w:r>
      <w:r>
        <w:rPr>
          <w:rFonts w:asciiTheme="minorEastAsia" w:hAnsiTheme="minorEastAsia" w:hint="eastAsia"/>
          <w:b/>
          <w:bCs/>
          <w:sz w:val="18"/>
          <w:szCs w:val="18"/>
        </w:rPr>
        <w:t>。客人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让客人进入实验室</w:t>
      </w:r>
      <w:r>
        <w:rPr>
          <w:rFonts w:asciiTheme="minorEastAsia" w:hAnsiTheme="minorEastAsia" w:hint="eastAsia"/>
          <w:b/>
          <w:bCs/>
          <w:sz w:val="18"/>
          <w:szCs w:val="18"/>
        </w:rPr>
        <w:t>。客人</w:t>
      </w:r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发了高烧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/>
          <w:b/>
          <w:bCs/>
          <w:sz w:val="18"/>
          <w:szCs w:val="18"/>
        </w:rPr>
        <w:t xml:space="preserve">  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何伟让客人进入实验室这种行为：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3. 丁怡和她的邻居在海上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玩皮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划艇，这片海域里有很多水母。丁怡的邻居打算下海游泳。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因为海里的水母不会蜇人，不会伤害人类，所以下去游泳</w:t>
      </w:r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因为海里的水母会蜇人，被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蛰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的人会</w:t>
      </w:r>
      <w:r w:rsidR="001615AB">
        <w:rPr>
          <w:rFonts w:asciiTheme="minorEastAsia" w:hAnsiTheme="minorEastAsia" w:hint="eastAsia"/>
          <w:b/>
          <w:bCs/>
          <w:sz w:val="18"/>
          <w:szCs w:val="18"/>
        </w:rPr>
        <w:t>皮肤瘙痒</w:t>
      </w:r>
      <w:r>
        <w:rPr>
          <w:rFonts w:asciiTheme="minorEastAsia" w:hAnsiTheme="minorEastAsia" w:hint="eastAsia"/>
          <w:b/>
          <w:bCs/>
          <w:sz w:val="18"/>
          <w:szCs w:val="18"/>
        </w:rPr>
        <w:t>，所以下去游泳</w:t>
      </w:r>
      <w:r w:rsidR="001615AB" w:rsidRP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丁怡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这些水母</w:t>
      </w:r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有点危险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丁怡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这些水母</w:t>
      </w:r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非常安全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丁怡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让邻居下海游泳</w:t>
      </w:r>
      <w:r>
        <w:rPr>
          <w:rFonts w:asciiTheme="minorEastAsia" w:hAnsiTheme="minorEastAsia" w:hint="eastAsia"/>
          <w:b/>
          <w:bCs/>
          <w:sz w:val="18"/>
          <w:szCs w:val="18"/>
        </w:rPr>
        <w:t>。邻居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丁怡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让邻居下海游泳</w:t>
      </w:r>
      <w:r>
        <w:rPr>
          <w:rFonts w:asciiTheme="minorEastAsia" w:hAnsiTheme="minorEastAsia" w:hint="eastAsia"/>
          <w:b/>
          <w:bCs/>
          <w:sz w:val="18"/>
          <w:szCs w:val="18"/>
        </w:rPr>
        <w:t>。邻居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被</w:t>
      </w:r>
      <w:proofErr w:type="gramStart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蛰</w:t>
      </w:r>
      <w:proofErr w:type="gramEnd"/>
      <w:r w:rsidR="001615AB"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不适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丁怡让邻居去海里游泳这种行为是：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Pr="00591E53" w:rsidRDefault="00000000">
      <w:pPr>
        <w:rPr>
          <w:rFonts w:asciiTheme="minorEastAsia" w:hAnsiTheme="minorEastAsia"/>
          <w:b/>
          <w:bCs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z w:val="18"/>
          <w:szCs w:val="18"/>
        </w:rPr>
        <w:lastRenderedPageBreak/>
        <w:t xml:space="preserve">4. </w:t>
      </w: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徐雷和</w:t>
      </w:r>
      <w:proofErr w:type="gramEnd"/>
      <w:r w:rsidRPr="00591E53">
        <w:rPr>
          <w:rFonts w:asciiTheme="minorEastAsia" w:hAnsiTheme="minorEastAsia" w:hint="eastAsia"/>
          <w:b/>
          <w:bCs/>
          <w:sz w:val="18"/>
          <w:szCs w:val="18"/>
        </w:rPr>
        <w:t>女朋友正在徒步旅行。他们的前方是一座狭窄的桥，横跨在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一条不深也不急的小溪上边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Pr="00591E53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z w:val="18"/>
          <w:szCs w:val="18"/>
        </w:rPr>
        <w:t>这是一座坚固的桥，同时承受两个人的重量完全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没问题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 xml:space="preserve">。 </w:t>
      </w:r>
    </w:p>
    <w:p w:rsidR="00E82FBC" w:rsidRPr="00591E53" w:rsidRDefault="00000000">
      <w:pPr>
        <w:rPr>
          <w:rFonts w:asciiTheme="minorEastAsia" w:hAnsiTheme="minorEastAsia"/>
          <w:b/>
          <w:bCs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z w:val="18"/>
          <w:szCs w:val="18"/>
        </w:rPr>
        <w:t>这座桥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不太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牢固，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可能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一个人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走也会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承受不住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Pr="00591E53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这座桥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proofErr w:type="gramEnd"/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Pr="00591E53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这座桥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proofErr w:type="gramEnd"/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Pr="00591E53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</w:t>
      </w:r>
      <w:proofErr w:type="gramEnd"/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女朋友过桥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徐雷的</w:t>
      </w:r>
      <w:proofErr w:type="gramEnd"/>
      <w:r w:rsidRPr="00591E53">
        <w:rPr>
          <w:rFonts w:asciiTheme="minorEastAsia" w:hAnsiTheme="minorEastAsia" w:hint="eastAsia"/>
          <w:b/>
          <w:bCs/>
          <w:sz w:val="18"/>
          <w:szCs w:val="18"/>
        </w:rPr>
        <w:t>女朋友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顺利过桥</w:t>
      </w:r>
    </w:p>
    <w:p w:rsidR="00E82FBC" w:rsidRPr="00591E53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</w:t>
      </w:r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</w:t>
      </w:r>
      <w:proofErr w:type="gramEnd"/>
      <w:r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女朋友过桥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徐雷的</w:t>
      </w:r>
      <w:proofErr w:type="gramEnd"/>
      <w:r w:rsidRPr="00591E53">
        <w:rPr>
          <w:rFonts w:asciiTheme="minorEastAsia" w:hAnsiTheme="minorEastAsia" w:hint="eastAsia"/>
          <w:b/>
          <w:bCs/>
          <w:sz w:val="18"/>
          <w:szCs w:val="18"/>
        </w:rPr>
        <w:t>女朋友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掉进小溪</w:t>
      </w:r>
    </w:p>
    <w:p w:rsidR="00E82FBC" w:rsidRPr="00591E53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z w:val="18"/>
          <w:szCs w:val="18"/>
        </w:rPr>
        <w:t>徐雷让</w:t>
      </w:r>
      <w:proofErr w:type="gramEnd"/>
      <w:r w:rsidRPr="00591E53">
        <w:rPr>
          <w:rFonts w:asciiTheme="minorEastAsia" w:hAnsiTheme="minorEastAsia" w:hint="eastAsia"/>
          <w:b/>
          <w:bCs/>
          <w:sz w:val="18"/>
          <w:szCs w:val="18"/>
        </w:rPr>
        <w:t xml:space="preserve">女朋友过桥这种行为是：绝对不可以的 </w:t>
      </w:r>
      <w:r w:rsidRPr="00591E53"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 w:rsidRPr="00591E53"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5.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韩珍路过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 xml:space="preserve">一个邻居家的游泳池，看见一个小孩正准备跳进水里。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bookmarkStart w:id="8" w:name="OLE_LINK11"/>
      <w:r>
        <w:rPr>
          <w:rFonts w:asciiTheme="minorEastAsia" w:hAnsiTheme="minorEastAsia" w:hint="eastAsia"/>
          <w:b/>
          <w:bCs/>
          <w:sz w:val="18"/>
          <w:szCs w:val="18"/>
        </w:rPr>
        <w:t>小孩准备跳进的是深水区，这样很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，他打算在这个泳池游来游去玩一整天。</w:t>
      </w:r>
      <w:bookmarkEnd w:id="8"/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小孩准备跳进的是浅水区，这样很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，一旦跳下去他的</w:t>
      </w:r>
      <w:r w:rsidR="001D511E">
        <w:rPr>
          <w:rFonts w:asciiTheme="minorEastAsia" w:hAnsiTheme="minorEastAsia" w:hint="eastAsia"/>
          <w:b/>
          <w:bCs/>
          <w:sz w:val="18"/>
          <w:szCs w:val="18"/>
        </w:rPr>
        <w:t>脚腕可能会崴伤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看了泳池边上贴着的标签，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韩珍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小孩会</w:t>
      </w:r>
      <w:bookmarkStart w:id="9" w:name="_Hlk163572442"/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bookmarkEnd w:id="9"/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看了泳池边上贴着的标签，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韩珍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小孩会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韩珍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悄悄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走开</w:t>
      </w:r>
      <w:r>
        <w:rPr>
          <w:rFonts w:asciiTheme="minorEastAsia" w:hAnsiTheme="minorEastAsia" w:hint="eastAsia"/>
          <w:b/>
          <w:bCs/>
          <w:sz w:val="18"/>
          <w:szCs w:val="18"/>
        </w:rPr>
        <w:t>。小孩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韩珍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悄悄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走开</w:t>
      </w:r>
      <w:r>
        <w:rPr>
          <w:rFonts w:asciiTheme="minorEastAsia" w:hAnsiTheme="minorEastAsia" w:hint="eastAsia"/>
          <w:b/>
          <w:bCs/>
          <w:sz w:val="18"/>
          <w:szCs w:val="18"/>
        </w:rPr>
        <w:t>。小孩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脚腕崴伤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bookmarkStart w:id="10" w:name="OLE_LINK6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韩珍悄悄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走开这种行为是：</w:t>
      </w:r>
      <w:bookmarkEnd w:id="10"/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6. 罗兰和一个朋友在野外露营。罗兰摘了一些蘑菇，她在野外求生手册上查找了一下这些蘑菇的相关资料。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这些蘑菇在超市里很常见，不但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可食用</w:t>
      </w:r>
      <w:r>
        <w:rPr>
          <w:rFonts w:asciiTheme="minorEastAsia" w:hAnsiTheme="minorEastAsia" w:hint="eastAsia"/>
          <w:b/>
          <w:bCs/>
          <w:sz w:val="18"/>
          <w:szCs w:val="18"/>
        </w:rPr>
        <w:t>，还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很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美味。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这些蘑菇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轻微毒性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1D511E">
        <w:rPr>
          <w:rFonts w:asciiTheme="minorEastAsia" w:hAnsiTheme="minorEastAsia" w:hint="eastAsia"/>
          <w:b/>
          <w:bCs/>
          <w:sz w:val="18"/>
          <w:szCs w:val="18"/>
        </w:rPr>
        <w:t>它</w:t>
      </w:r>
      <w:r>
        <w:rPr>
          <w:rFonts w:asciiTheme="minorEastAsia" w:hAnsiTheme="minorEastAsia" w:hint="eastAsia"/>
          <w:b/>
          <w:bCs/>
          <w:sz w:val="18"/>
          <w:szCs w:val="18"/>
        </w:rPr>
        <w:t>们会让人</w:t>
      </w:r>
      <w:r w:rsidR="001D511E">
        <w:rPr>
          <w:rFonts w:asciiTheme="minorEastAsia" w:hAnsiTheme="minorEastAsia" w:hint="eastAsia"/>
          <w:b/>
          <w:bCs/>
          <w:sz w:val="18"/>
          <w:szCs w:val="18"/>
        </w:rPr>
        <w:t>拉肚子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食用这些蘑菇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食用这些蘑菇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把蘑菇给朋友吃</w:t>
      </w:r>
      <w:r>
        <w:rPr>
          <w:rFonts w:asciiTheme="minorEastAsia" w:hAnsiTheme="minorEastAsia" w:hint="eastAsia"/>
          <w:b/>
          <w:bCs/>
          <w:sz w:val="18"/>
          <w:szCs w:val="18"/>
        </w:rPr>
        <w:t>。罗兰的朋友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把蘑菇给朋友吃</w:t>
      </w:r>
      <w:r>
        <w:rPr>
          <w:rFonts w:asciiTheme="minorEastAsia" w:hAnsiTheme="minorEastAsia" w:hint="eastAsia"/>
          <w:b/>
          <w:bCs/>
          <w:sz w:val="18"/>
          <w:szCs w:val="18"/>
        </w:rPr>
        <w:t>。罗兰的朋友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拉了肚子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罗兰把蘑菇送给朋友吃这种行为是：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7. 王丽为一个病人做例行检查。王丽通常戴橡胶手套检查病人。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这个病人像大多数人一样，对橡胶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不过敏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。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这个病人对橡胶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轻微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过敏</w:t>
      </w:r>
      <w:r>
        <w:rPr>
          <w:rFonts w:asciiTheme="minorEastAsia" w:hAnsiTheme="minorEastAsia" w:hint="eastAsia"/>
          <w:b/>
          <w:bCs/>
          <w:sz w:val="18"/>
          <w:szCs w:val="18"/>
        </w:rPr>
        <w:t>，一旦接触橡胶类的东西，就会</w:t>
      </w:r>
      <w:r w:rsidR="001D511E">
        <w:rPr>
          <w:rFonts w:asciiTheme="minorEastAsia" w:hAnsiTheme="minorEastAsia" w:hint="eastAsia"/>
          <w:b/>
          <w:bCs/>
          <w:sz w:val="18"/>
          <w:szCs w:val="18"/>
        </w:rPr>
        <w:t>皮肤瘙痒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王丽读过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病人的病情记录，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橡胶手套对于他是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危险的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王丽读过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病人的病情记录，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橡胶手套对于他是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安全的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戴橡胶手套检查病人</w:t>
      </w:r>
      <w:r>
        <w:rPr>
          <w:rFonts w:asciiTheme="minorEastAsia" w:hAnsiTheme="minorEastAsia" w:hint="eastAsia"/>
          <w:b/>
          <w:bCs/>
          <w:sz w:val="18"/>
          <w:szCs w:val="18"/>
        </w:rPr>
        <w:t>。病人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戴橡胶手套检查病人</w:t>
      </w:r>
      <w:r>
        <w:rPr>
          <w:rFonts w:asciiTheme="minorEastAsia" w:hAnsiTheme="minorEastAsia" w:hint="eastAsia"/>
          <w:b/>
          <w:bCs/>
          <w:sz w:val="18"/>
          <w:szCs w:val="18"/>
        </w:rPr>
        <w:t>。病人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皮肤瘙痒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王丽戴橡胶手套检查病人这种行为是：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8. 赵智在海湾上驾驶着一辆摩托艇往家赶。他看见远处有一个人在游泳。</w:t>
      </w:r>
    </w:p>
    <w:p w:rsidR="00E82FBC" w:rsidRPr="001D511E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这个游泳的人</w:t>
      </w:r>
      <w:r w:rsidR="001D511E"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非常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，他像海湾的其他人一样，</w:t>
      </w:r>
      <w:proofErr w:type="gramStart"/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只是朝赵智</w:t>
      </w:r>
      <w:proofErr w:type="gramEnd"/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挥手打招呼而已。 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这个游泳的人很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，他溺水了，正向赵智挥手求救。</w:t>
      </w:r>
    </w:p>
    <w:p w:rsidR="00E82FBC" w:rsidRPr="001D511E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赵</w:t>
      </w:r>
      <w:proofErr w:type="gramStart"/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proofErr w:type="gramEnd"/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他是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危险的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赵</w:t>
      </w:r>
      <w:proofErr w:type="gramStart"/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proofErr w:type="gramEnd"/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他是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安全的</w:t>
      </w:r>
    </w:p>
    <w:p w:rsidR="00E82FBC" w:rsidRPr="001D511E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赵智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默默离开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。挥手那人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赵智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默默离开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。挥手那人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溺水身亡</w:t>
      </w:r>
    </w:p>
    <w:p w:rsidR="00E82FBC" w:rsidRPr="001D511E" w:rsidRDefault="00E82FBC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赵智默默离开这种行为是：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1D511E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9. 李明开车回家，看见路边有一个人。这人弯着腰，手捂着胸，附近的地面上放着一个哮喘呼吸器。 </w:t>
      </w:r>
    </w:p>
    <w:p w:rsidR="00E82FBC" w:rsidRPr="001D511E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这个人只是暂时的呼吸短促，打算在继续长跑之前，先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休息一下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这个人哮喘病发作了，需要马上被送进医院，否则很快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会休克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1D511E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李明没有看见那个呼吸器，他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这个人很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李明没有看见那个呼吸器，他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这个人很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</w:p>
    <w:p w:rsidR="00E82FBC" w:rsidRPr="001D511E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李明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继续开车回家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。这个路人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李明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继续开车回家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。这个路人</w:t>
      </w:r>
      <w:r w:rsidRPr="001D511E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休克而死</w:t>
      </w:r>
    </w:p>
    <w:p w:rsidR="00E82FBC" w:rsidRPr="001D511E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李明继续开车回家这种行为是：</w:t>
      </w:r>
    </w:p>
    <w:p w:rsidR="00E82FBC" w:rsidRPr="001D511E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1D511E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1D511E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10. 医生嘱咐杨鹏给他年迈的妻子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吃治疗</w:t>
      </w:r>
      <w:proofErr w:type="gramEnd"/>
      <w:r w:rsidR="001D511E">
        <w:rPr>
          <w:rFonts w:asciiTheme="minorEastAsia" w:hAnsiTheme="minorEastAsia" w:hint="eastAsia"/>
          <w:b/>
          <w:bCs/>
          <w:sz w:val="18"/>
          <w:szCs w:val="18"/>
        </w:rPr>
        <w:t>肠胃</w:t>
      </w:r>
      <w:r>
        <w:rPr>
          <w:rFonts w:asciiTheme="minorEastAsia" w:hAnsiTheme="minorEastAsia" w:hint="eastAsia"/>
          <w:b/>
          <w:bCs/>
          <w:sz w:val="18"/>
          <w:szCs w:val="18"/>
        </w:rPr>
        <w:t>的药，服药前后一小时内不能摄入维生素</w:t>
      </w:r>
      <w:r>
        <w:rPr>
          <w:rFonts w:asciiTheme="minorEastAsia" w:hAnsiTheme="minorEastAsia"/>
          <w:b/>
          <w:bCs/>
          <w:sz w:val="18"/>
          <w:szCs w:val="18"/>
        </w:rPr>
        <w:t>K</w:t>
      </w:r>
      <w:r>
        <w:rPr>
          <w:rFonts w:asciiTheme="minorEastAsia" w:hAnsiTheme="minorEastAsia" w:hint="eastAsia"/>
          <w:b/>
          <w:bCs/>
          <w:sz w:val="18"/>
          <w:szCs w:val="18"/>
        </w:rPr>
        <w:t>。有一天，杨鹏的妻子吃了一种少见的水果。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lastRenderedPageBreak/>
        <w:t>这种水果不含维生素</w:t>
      </w:r>
      <w:r>
        <w:rPr>
          <w:rFonts w:asciiTheme="minorEastAsia" w:hAnsiTheme="minorEastAsia"/>
          <w:b/>
          <w:bCs/>
          <w:sz w:val="18"/>
          <w:szCs w:val="18"/>
        </w:rPr>
        <w:t>K</w:t>
      </w:r>
      <w:r>
        <w:rPr>
          <w:rFonts w:asciiTheme="minorEastAsia" w:hAnsiTheme="minorEastAsia" w:hint="eastAsia"/>
          <w:b/>
          <w:bCs/>
          <w:sz w:val="18"/>
          <w:szCs w:val="18"/>
        </w:rPr>
        <w:t>，杨鹏的妻子马上吃药也是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安全的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这种水果含</w:t>
      </w:r>
      <w:r w:rsidR="001D511E">
        <w:rPr>
          <w:rFonts w:asciiTheme="minorEastAsia" w:hAnsiTheme="minorEastAsia" w:hint="eastAsia"/>
          <w:b/>
          <w:bCs/>
          <w:sz w:val="18"/>
          <w:szCs w:val="18"/>
        </w:rPr>
        <w:t>少量</w:t>
      </w:r>
      <w:r>
        <w:rPr>
          <w:rFonts w:asciiTheme="minorEastAsia" w:hAnsiTheme="minorEastAsia" w:hint="eastAsia"/>
          <w:b/>
          <w:bCs/>
          <w:sz w:val="18"/>
          <w:szCs w:val="18"/>
        </w:rPr>
        <w:t>维生素</w:t>
      </w:r>
      <w:r>
        <w:rPr>
          <w:rFonts w:asciiTheme="minorEastAsia" w:hAnsiTheme="minorEastAsia"/>
          <w:b/>
          <w:bCs/>
          <w:sz w:val="18"/>
          <w:szCs w:val="18"/>
        </w:rPr>
        <w:t>K</w:t>
      </w:r>
      <w:r>
        <w:rPr>
          <w:rFonts w:asciiTheme="minorEastAsia" w:hAnsiTheme="minorEastAsia" w:hint="eastAsia"/>
          <w:b/>
          <w:bCs/>
          <w:sz w:val="18"/>
          <w:szCs w:val="18"/>
        </w:rPr>
        <w:t>，杨鹏的妻子马上吃药的话，会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肚子不适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杨鹏研究过，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现在让妻子吃药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杨鹏研究过，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现在让妻子吃药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杨鹏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马上让妻子吃药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。他的妻子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杨鹏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马上让妻子吃药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。他的妻子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拉了肚子</w:t>
      </w:r>
      <w:r w:rsidR="000561C9" w:rsidRP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杨鹏马上让妻子吃药这种行为是：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11. 刘晓是一个餐厅的服务员，正打算把一个客人点的菜端出去。这个客人和他的朋友一起点了一道用芝麻做调料的菜。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这个客人非常喜欢吃芝麻，吃很多也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没问题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这个客人对芝麻</w:t>
      </w:r>
      <w:r w:rsidR="001D511E">
        <w:rPr>
          <w:rFonts w:asciiTheme="minorEastAsia" w:hAnsiTheme="minorEastAsia" w:hint="eastAsia"/>
          <w:b/>
          <w:bCs/>
          <w:sz w:val="18"/>
          <w:szCs w:val="18"/>
        </w:rPr>
        <w:t>轻微</w:t>
      </w:r>
      <w:r>
        <w:rPr>
          <w:rFonts w:asciiTheme="minorEastAsia" w:hAnsiTheme="minorEastAsia" w:hint="eastAsia"/>
          <w:b/>
          <w:bCs/>
          <w:sz w:val="18"/>
          <w:szCs w:val="18"/>
        </w:rPr>
        <w:t>过敏，如果吃了菜里的芝麻，很可能</w:t>
      </w:r>
      <w:r w:rsidRPr="00F856E1">
        <w:rPr>
          <w:rFonts w:asciiTheme="minorEastAsia" w:hAnsiTheme="minorEastAsia" w:hint="eastAsia"/>
          <w:b/>
          <w:bCs/>
          <w:sz w:val="18"/>
          <w:szCs w:val="18"/>
        </w:rPr>
        <w:t>会</w:t>
      </w:r>
      <w:r w:rsid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肚子不适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刘晓听了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一部分客人的谈话，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这个客人食用芝麻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刘晓听了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一部分客人的谈话，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这个客人食用芝麻</w:t>
      </w:r>
      <w:r w:rsidR="001D511E" w:rsidRPr="001D511E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 w:rsidR="000561C9"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刘晓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把芝麻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放进菜里</w:t>
      </w:r>
      <w:r>
        <w:rPr>
          <w:rFonts w:asciiTheme="minorEastAsia" w:hAnsiTheme="minorEastAsia" w:hint="eastAsia"/>
          <w:b/>
          <w:bCs/>
          <w:sz w:val="18"/>
          <w:szCs w:val="18"/>
        </w:rPr>
        <w:t>。客人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刘晓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把芝麻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放进菜里</w:t>
      </w:r>
      <w:r>
        <w:rPr>
          <w:rFonts w:asciiTheme="minorEastAsia" w:hAnsiTheme="minorEastAsia" w:hint="eastAsia"/>
          <w:b/>
          <w:bCs/>
          <w:sz w:val="18"/>
          <w:szCs w:val="18"/>
        </w:rPr>
        <w:t>。客人</w:t>
      </w:r>
      <w:r w:rsidR="000561C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拉了肚子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刘晓把芝麻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放进菜里这种行为是：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12.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同学想要借她的自行车。自行车的</w:t>
      </w:r>
      <w:r w:rsidR="00F856E1">
        <w:rPr>
          <w:rFonts w:asciiTheme="minorEastAsia" w:hAnsiTheme="minorEastAsia" w:hint="eastAsia"/>
          <w:b/>
          <w:bCs/>
          <w:sz w:val="18"/>
          <w:szCs w:val="18"/>
        </w:rPr>
        <w:t>踏板</w:t>
      </w:r>
      <w:r>
        <w:rPr>
          <w:rFonts w:asciiTheme="minorEastAsia" w:hAnsiTheme="minorEastAsia" w:hint="eastAsia"/>
          <w:b/>
          <w:bCs/>
          <w:sz w:val="18"/>
          <w:szCs w:val="18"/>
        </w:rPr>
        <w:t>前两天坏了，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舒玲刚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从修理店把它取回来。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F856E1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踏板已经修好了，所以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骑这个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自行车出行</w:t>
      </w:r>
      <w:r w:rsidR="000561C9" w:rsidRPr="000561C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F856E1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踏板还没修好，所以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骑这个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自行车出行</w:t>
      </w:r>
      <w:r w:rsidR="000561C9" w:rsidRPr="000561C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修理店的工人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告诉舒玲</w:t>
      </w:r>
      <w:r w:rsidR="00F856E1">
        <w:rPr>
          <w:rFonts w:asciiTheme="minorEastAsia" w:hAnsiTheme="minorEastAsia" w:hint="eastAsia"/>
          <w:b/>
          <w:bCs/>
          <w:sz w:val="18"/>
          <w:szCs w:val="18"/>
        </w:rPr>
        <w:t>踏板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还没修好，还解释了为什么修不好，所以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她的自行车</w:t>
      </w:r>
      <w:r w:rsidR="000561C9" w:rsidRPr="000561C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修理店的工人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告诉舒玲</w:t>
      </w:r>
      <w:r w:rsidR="00F856E1">
        <w:rPr>
          <w:rFonts w:asciiTheme="minorEastAsia" w:hAnsiTheme="minorEastAsia" w:hint="eastAsia"/>
          <w:b/>
          <w:bCs/>
          <w:sz w:val="18"/>
          <w:szCs w:val="18"/>
        </w:rPr>
        <w:t>踏板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修好了，还演示了一下是怎么修好的，所以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她的自行车</w:t>
      </w:r>
      <w:r w:rsidR="000561C9" w:rsidRPr="000561C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车借给同学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同学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车借给同学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同学</w:t>
      </w:r>
      <w:r w:rsidR="000561C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摔了一跤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bookmarkStart w:id="11" w:name="OLE_LINK5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舒玲把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自行车借给同学这种行为是：</w:t>
      </w:r>
    </w:p>
    <w:bookmarkEnd w:id="11"/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F856E1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13. 唐静和妹妹在桌子边玩。唐静早上用过熨斗后，把熨斗放在了桌子上面。</w:t>
      </w:r>
    </w:p>
    <w:p w:rsidR="00E82FBC" w:rsidRPr="00F856E1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856E1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唐静的妈妈已经把熨斗的开关</w:t>
      </w:r>
      <w:proofErr w:type="gramStart"/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关</w:t>
      </w:r>
      <w:proofErr w:type="gramEnd"/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了，所以它已经不烫了，摸上去也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很安全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856E1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lastRenderedPageBreak/>
        <w:t>唐静的妈妈</w:t>
      </w:r>
      <w:r w:rsidR="00F856E1"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之前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用了这个熨斗，所以它仍然</w:t>
      </w:r>
      <w:r w:rsidR="00F856E1"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有点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烫，会让人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严重受伤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856E1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856E1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熨斗的插头仍然插在插座上，唐</w:t>
      </w:r>
      <w:proofErr w:type="gramStart"/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静相信</w:t>
      </w:r>
      <w:proofErr w:type="gramEnd"/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它很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F856E1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熨斗的插头并没有插在插座上，唐</w:t>
      </w:r>
      <w:proofErr w:type="gramStart"/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静相信</w:t>
      </w:r>
      <w:proofErr w:type="gramEnd"/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它很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F856E1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856E1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唐静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让妹妹在桌边玩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。唐静的妹妹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F856E1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唐静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让妹妹在桌边玩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。唐静的妹妹</w:t>
      </w:r>
      <w:r w:rsidRPr="00F856E1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严重烫伤</w:t>
      </w:r>
    </w:p>
    <w:p w:rsidR="00E82FBC" w:rsidRPr="00F856E1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856E1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唐静让妹妹在桌边玩这种行为是：</w:t>
      </w:r>
    </w:p>
    <w:p w:rsidR="00E82FBC" w:rsidRPr="00F856E1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F856E1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F856E1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Pr="00F856E1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14.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李贝在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一间托儿所工作。午饭时间快到了，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李贝打算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煮牛肉给孩子们吃。她打开一袋碎牛肉。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这些肉被装在系得很紧的袋子里，存放在冰箱中，因此很新鲜，吃下去也</w:t>
      </w:r>
      <w:r w:rsidR="00F856E1" w:rsidRPr="00F856E1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肉因为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密封得不好，长了一些肉眼看不见的细菌，把它们吃下去</w:t>
      </w:r>
      <w:r w:rsidR="00F856E1" w:rsidRPr="00F856E1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保质日期是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一天</w:t>
      </w:r>
      <w:r>
        <w:rPr>
          <w:rFonts w:asciiTheme="minorEastAsia" w:hAnsiTheme="minorEastAsia" w:hint="eastAsia"/>
          <w:b/>
          <w:bCs/>
          <w:sz w:val="18"/>
          <w:szCs w:val="18"/>
        </w:rPr>
        <w:t>以前，所以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食用这些牛肉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保质日期是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一天</w:t>
      </w:r>
      <w:r>
        <w:rPr>
          <w:rFonts w:asciiTheme="minorEastAsia" w:hAnsiTheme="minorEastAsia" w:hint="eastAsia"/>
          <w:b/>
          <w:bCs/>
          <w:sz w:val="18"/>
          <w:szCs w:val="18"/>
        </w:rPr>
        <w:t>以后，所以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食用这些牛肉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这些肉给孩子们吃</w:t>
      </w:r>
      <w:r>
        <w:rPr>
          <w:rFonts w:asciiTheme="minorEastAsia" w:hAnsiTheme="minorEastAsia" w:hint="eastAsia"/>
          <w:b/>
          <w:bCs/>
          <w:sz w:val="18"/>
          <w:szCs w:val="18"/>
        </w:rPr>
        <w:t>。孩子们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这些肉给孩子们吃</w:t>
      </w:r>
      <w:r>
        <w:rPr>
          <w:rFonts w:asciiTheme="minorEastAsia" w:hAnsiTheme="minorEastAsia" w:hint="eastAsia"/>
          <w:b/>
          <w:bCs/>
          <w:sz w:val="18"/>
          <w:szCs w:val="18"/>
        </w:rPr>
        <w:t>。孩子们</w:t>
      </w:r>
      <w:r w:rsid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肚子不适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李贝把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这些肉给孩子们吃这种行为是：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15. 罗格和朋友在丰林河漂流。罗格的朋友是个新手。他们把船停在岸边，下河游泳。罗格的朋友打算顺流而下。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河的下一段今年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水流很平缓</w:t>
      </w:r>
      <w:r>
        <w:rPr>
          <w:rFonts w:asciiTheme="minorEastAsia" w:hAnsiTheme="minorEastAsia" w:hint="eastAsia"/>
          <w:b/>
          <w:bCs/>
          <w:sz w:val="18"/>
          <w:szCs w:val="18"/>
        </w:rPr>
        <w:t>，很容易游过去，沿岸的风景也很美。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河的下一段今年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水流很湍急</w:t>
      </w:r>
      <w:r>
        <w:rPr>
          <w:rFonts w:asciiTheme="minorEastAsia" w:hAnsiTheme="minorEastAsia" w:hint="eastAsia"/>
          <w:b/>
          <w:bCs/>
          <w:sz w:val="18"/>
          <w:szCs w:val="18"/>
        </w:rPr>
        <w:t>，而且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错落</w:t>
      </w:r>
      <w:r>
        <w:rPr>
          <w:rFonts w:asciiTheme="minorEastAsia" w:hAnsiTheme="minorEastAsia" w:hint="eastAsia"/>
          <w:b/>
          <w:bCs/>
          <w:sz w:val="18"/>
          <w:szCs w:val="18"/>
        </w:rPr>
        <w:t>礁石，游过去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sz w:val="18"/>
          <w:szCs w:val="18"/>
        </w:rPr>
        <w:t>危险。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格以前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在丰林河的这部分漂流过，他</w:t>
      </w:r>
      <w:r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在下游游泳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格以前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在丰林河的这部分漂流过，他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在下游游泳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罗格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没有管他的朋友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罗格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没有管他的朋友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。他的朋友</w:t>
      </w:r>
      <w:r w:rsid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轻微呛水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罗格没有管他的朋友这种行为是：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16. 陈钢在广州机场工作，他负责保证跑道上没有任何碎石，防止它们在飞机起飞时损坏飞机。远处的跑道有一架飞机正准备起飞。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跑道已经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彻底清理过</w:t>
      </w:r>
      <w:r>
        <w:rPr>
          <w:rFonts w:asciiTheme="minorEastAsia" w:hAnsiTheme="minorEastAsia" w:hint="eastAsia"/>
          <w:b/>
          <w:bCs/>
          <w:sz w:val="18"/>
          <w:szCs w:val="18"/>
        </w:rPr>
        <w:t>，做好了准备让飞机起飞。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lastRenderedPageBreak/>
        <w:t>跑道还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没清理干净</w:t>
      </w:r>
      <w:r>
        <w:rPr>
          <w:rFonts w:asciiTheme="minorEastAsia" w:hAnsiTheme="minorEastAsia" w:hint="eastAsia"/>
          <w:b/>
          <w:bCs/>
          <w:sz w:val="18"/>
          <w:szCs w:val="18"/>
        </w:rPr>
        <w:t>，上面可能还有碎石会造成破坏。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陈钢查看了监视器，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现在飞机在跑道上滑行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陈钢查看了监视器，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现在飞机在跑道上滑行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钢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同意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飞机起飞</w:t>
      </w:r>
      <w:r>
        <w:rPr>
          <w:rFonts w:asciiTheme="minorEastAsia" w:hAnsiTheme="minorEastAsia" w:hint="eastAsia"/>
          <w:b/>
          <w:bCs/>
          <w:sz w:val="18"/>
          <w:szCs w:val="18"/>
        </w:rPr>
        <w:t>。飞机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钢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同意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飞机起飞</w:t>
      </w:r>
      <w:r>
        <w:rPr>
          <w:rFonts w:asciiTheme="minorEastAsia" w:hAnsiTheme="minorEastAsia" w:hint="eastAsia"/>
          <w:b/>
          <w:bCs/>
          <w:sz w:val="18"/>
          <w:szCs w:val="18"/>
        </w:rPr>
        <w:t>。飞机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起飞有些颠簸</w:t>
      </w:r>
      <w:r>
        <w:rPr>
          <w:rFonts w:asciiTheme="minorEastAsia" w:hAnsiTheme="minorEastAsia" w:hint="eastAsia"/>
          <w:b/>
          <w:bCs/>
          <w:sz w:val="18"/>
          <w:szCs w:val="18"/>
        </w:rPr>
        <w:t>，造成</w:t>
      </w:r>
      <w:r w:rsid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起飞延误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钢没有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再要求清理跑道这种行为是：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17. 杨乐在一家为载客火车修铁轨的公司工作。杨乐的工作是，在一个铁轨转角用一根道钉将转向的拉杆固定住。</w:t>
      </w:r>
    </w:p>
    <w:p w:rsidR="00E82FBC" w:rsidRPr="00F27658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昨天的夜班工作效率很高，已经在铁轨所有转角加上了道钉。现在这一整段铁轨都很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昨天的夜班工作到很晚，没来得及给铁轨所有转角加上道钉。现在铁轨</w:t>
      </w:r>
      <w:r w:rsidR="00F27658"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一两个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地方仍然很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27658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杨乐查看了夜班的工作记录，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火车在这一段铁轨运行很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</w:p>
    <w:p w:rsidR="00E82FBC" w:rsidRPr="00F27658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杨乐查看了夜班的工作记录，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火车在这一段铁轨运行很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</w:p>
    <w:p w:rsidR="00E82FBC" w:rsidRPr="00F27658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杨乐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跳过这一段铁轨的工作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。这段铁轨开始运营，通过的客车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杨乐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跳过这一段铁轨的工作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。这段铁轨开始运营，一辆客车脱轨，造成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多人死亡</w:t>
      </w:r>
    </w:p>
    <w:p w:rsidR="00E82FBC" w:rsidRPr="00F27658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杨乐跳过这一段铁轨工作这种行为是：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F27658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18.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史琴和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她的朋友正在攀岩，他们使用安全吊带来上下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一个矮坡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朋友开始扣上一条新安全带。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这条新安全带是顶级产品，用起来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这条新安全带的扣带刚好坏了，使用整条安全带会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史琴是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从一家信誉有保证的运动店买的安全带，所以她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扣上它会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安全带的扣带看起来没有固定在正确的位子上，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朋友带上它会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给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朋友系上安全带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给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朋友系上安全带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。她的朋友</w:t>
      </w:r>
      <w:r w:rsid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摔下崴脚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bookmarkStart w:id="12" w:name="OLE_LINK12"/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史琴给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朋友系上安全带这种行为是：</w:t>
      </w:r>
    </w:p>
    <w:bookmarkEnd w:id="12"/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19. 徐娜用</w:t>
      </w:r>
      <w:proofErr w:type="gramStart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雪球建</w:t>
      </w:r>
      <w:proofErr w:type="gramEnd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了一个巨大的冰屋。她的朋友今天过来玩，被冰屋深深吸引住了。</w:t>
      </w:r>
    </w:p>
    <w:p w:rsidR="00E82FBC" w:rsidRPr="00F27658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冰屋很坚固。雪球被冻成了坚固的墙，所以徐娜的朋友在里面想怎么玩都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没问题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冰屋内的雪球没有平衡好，一些轻微的举动都可能</w:t>
      </w:r>
      <w:proofErr w:type="gramStart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让它塌下来</w:t>
      </w:r>
      <w:proofErr w:type="gramEnd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，所以徐娜的朋友进去玩很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27658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徐娜妈妈警告过她不要这样玩冰屋，所以她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在里面玩很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</w:p>
    <w:p w:rsidR="00E82FBC" w:rsidRPr="00F27658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徐娜妈妈告诉过她冰屋里面足够安全，所以她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在里面玩很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</w:p>
    <w:p w:rsidR="00E82FBC" w:rsidRPr="00F27658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徐娜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叫她的朋友到冰屋里玩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。她的朋友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徐娜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叫她的朋友到冰屋里玩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。她的朋友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 xml:space="preserve">被雪砸中头部 </w:t>
      </w:r>
    </w:p>
    <w:p w:rsidR="00E82FBC" w:rsidRPr="00F27658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徐娜叫朋友到冰屋里玩这种行为是：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F27658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20.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杨诺和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朋友星期六一起吃午饭。他们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用杨诺家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冰箱的材料煮面吃，杨诺的朋友想放一些火腿进去。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冰箱里的火腿是前一天买的，质量很好，也很</w:t>
      </w:r>
      <w:r w:rsidRPr="00F27658">
        <w:rPr>
          <w:rFonts w:asciiTheme="minorEastAsia" w:hAnsiTheme="minorEastAsia" w:hint="eastAsia"/>
          <w:b/>
          <w:bCs/>
          <w:sz w:val="18"/>
          <w:szCs w:val="18"/>
        </w:rPr>
        <w:t>新鲜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，</w:t>
      </w:r>
      <w:r w:rsidR="00F27658" w:rsidRPr="00F27658">
        <w:rPr>
          <w:rFonts w:asciiTheme="minorEastAsia" w:hAnsiTheme="minorEastAsia" w:hint="eastAsia"/>
          <w:b/>
          <w:bCs/>
          <w:sz w:val="18"/>
          <w:szCs w:val="18"/>
        </w:rPr>
        <w:t>吃下去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冰箱里的火腿是上个星期买的，已经有一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点</w:t>
      </w:r>
      <w:r>
        <w:rPr>
          <w:rFonts w:asciiTheme="minorEastAsia" w:hAnsiTheme="minorEastAsia" w:hint="eastAsia"/>
          <w:b/>
          <w:bCs/>
          <w:sz w:val="18"/>
          <w:szCs w:val="18"/>
        </w:rPr>
        <w:t>变质，吃下去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杨诺的妈妈通常都是在星期天从商店里买肉回来，所以杨诺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食用冰箱里的火腿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杨诺的妈妈总是在星期五从商店里买肉回来，所以杨诺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食用冰箱里的火腿</w:t>
      </w:r>
      <w:r w:rsidR="00F27658" w:rsidRP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把火腿加进了朋友的面里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杨诺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把火腿加进了朋友的面里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。她的朋友</w:t>
      </w:r>
      <w:r w:rsid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肚子不适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bookmarkStart w:id="13" w:name="OLE_LINK13"/>
      <w:r>
        <w:rPr>
          <w:rFonts w:asciiTheme="minorEastAsia" w:hAnsiTheme="minorEastAsia" w:hint="eastAsia"/>
          <w:b/>
          <w:bCs/>
          <w:sz w:val="18"/>
          <w:szCs w:val="18"/>
        </w:rPr>
        <w:t>杨诺把火腿加进朋友面里这种行为是：</w:t>
      </w:r>
    </w:p>
    <w:bookmarkEnd w:id="13"/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21. 马慧在堂兄家当保姆。他们正在吃爆米花。厨房里突然想起警报声，马慧的堂兄起身去查看发生了什么事儿。</w:t>
      </w:r>
    </w:p>
    <w:p w:rsidR="00E82FBC" w:rsidRPr="00F27658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马慧和堂兄刚才用微波炉做爆米花，微波炉冒着的余烟被烟雾探测器探测到，发出了警报声。厨房里发生这种事儿很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正常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。 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警报声是厨房一氧化碳探测器发出的。煤气灶正不断泄露出致命的一氧化碳。厨房现在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非常危险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F27658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马慧刚从厨房出来，所以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现在进去很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</w:p>
    <w:p w:rsidR="00E82FBC" w:rsidRPr="00F27658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马慧刚从厨房出来，所以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现在进去很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</w:p>
    <w:p w:rsidR="00E82FBC" w:rsidRPr="00F27658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马</w:t>
      </w:r>
      <w:proofErr w:type="gramStart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慧没有</w:t>
      </w:r>
      <w:proofErr w:type="gramEnd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阻止堂兄走进厨房。她的堂兄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马</w:t>
      </w:r>
      <w:proofErr w:type="gramStart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慧没有</w:t>
      </w:r>
      <w:proofErr w:type="gramEnd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阻止堂兄走进厨房。她的堂兄</w:t>
      </w:r>
      <w:r w:rsidRPr="00F27658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中毒昏迷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F27658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马</w:t>
      </w:r>
      <w:proofErr w:type="gramStart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慧没有</w:t>
      </w:r>
      <w:proofErr w:type="gramEnd"/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阻止堂兄进厨房这种行为是：</w:t>
      </w:r>
    </w:p>
    <w:p w:rsidR="00E82FBC" w:rsidRPr="00F27658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F27658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F27658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22. 张克在一家宠物医院做兼职。他的朋友过来玩，看见工作人员的休息室里放着一些像骨头一样的饼干，就问他能不能吃一块。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张克的一个同事昨天过生日，自己做了一些饼干，放着这里给大家分享。这些饼干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很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美味很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lastRenderedPageBreak/>
        <w:t>这些饼干是张克一个同事不小心放在这儿的。</w:t>
      </w:r>
      <w:r w:rsidR="00F27658">
        <w:rPr>
          <w:rFonts w:asciiTheme="minorEastAsia" w:hAnsiTheme="minorEastAsia" w:hint="eastAsia"/>
          <w:b/>
          <w:bCs/>
          <w:sz w:val="18"/>
          <w:szCs w:val="18"/>
        </w:rPr>
        <w:t>它已经有些不新鲜</w:t>
      </w:r>
      <w:r>
        <w:rPr>
          <w:rFonts w:asciiTheme="minorEastAsia" w:hAnsiTheme="minorEastAsia" w:hint="eastAsia"/>
          <w:b/>
          <w:bCs/>
          <w:sz w:val="18"/>
          <w:szCs w:val="18"/>
        </w:rPr>
        <w:t>，人吃了会</w:t>
      </w:r>
      <w:r w:rsidR="00F276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拉肚子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因为这些饼干看起来就是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不太新鲜</w:t>
      </w:r>
      <w:r>
        <w:rPr>
          <w:rFonts w:asciiTheme="minorEastAsia" w:hAnsiTheme="minorEastAsia" w:hint="eastAsia"/>
          <w:b/>
          <w:bCs/>
          <w:sz w:val="18"/>
          <w:szCs w:val="18"/>
        </w:rPr>
        <w:t>的样子，所以张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食用这些饼干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因为医院的工作人员经常把食物放到休息室和大家分享，所以张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食用这些饼干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张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邀请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朋友吃饼干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张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邀请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朋友吃饼干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。他的朋友</w:t>
      </w:r>
      <w:r w:rsid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肚子不适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张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克邀请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他的朋友吃饼干这种行为是：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23.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左艳正在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过寒假。她在一个滑雪场开缆车做兼职。午休以后轮到她上班，第一个乘客是个孩子。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缆车像往常一样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运行良好</w:t>
      </w:r>
      <w:r>
        <w:rPr>
          <w:rFonts w:asciiTheme="minorEastAsia" w:hAnsiTheme="minorEastAsia" w:hint="eastAsia"/>
          <w:b/>
          <w:bCs/>
          <w:sz w:val="18"/>
          <w:szCs w:val="18"/>
        </w:rPr>
        <w:t>，能够将任何体型的乘客运送到滑雪道上。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某个电子元件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出了问题</w:t>
      </w:r>
      <w:r>
        <w:rPr>
          <w:rFonts w:asciiTheme="minorEastAsia" w:hAnsiTheme="minorEastAsia" w:hint="eastAsia"/>
          <w:b/>
          <w:bCs/>
          <w:sz w:val="18"/>
          <w:szCs w:val="18"/>
        </w:rPr>
        <w:t>，颠簸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比较</w:t>
      </w:r>
      <w:r>
        <w:rPr>
          <w:rFonts w:asciiTheme="minorEastAsia" w:hAnsiTheme="minorEastAsia" w:hint="eastAsia"/>
          <w:b/>
          <w:bCs/>
          <w:sz w:val="18"/>
          <w:szCs w:val="18"/>
        </w:rPr>
        <w:t>厉害，对乘坐的小孩子来说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sz w:val="18"/>
          <w:szCs w:val="18"/>
        </w:rPr>
        <w:t>危险。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左艳的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上司午饭前告诉她缆车出了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小</w:t>
      </w:r>
      <w:r>
        <w:rPr>
          <w:rFonts w:asciiTheme="minorEastAsia" w:hAnsiTheme="minorEastAsia" w:hint="eastAsia"/>
          <w:b/>
          <w:bCs/>
          <w:sz w:val="18"/>
          <w:szCs w:val="18"/>
        </w:rPr>
        <w:t>故障，所以她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现在让这个孩子乘坐缆车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左艳午饭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前看见同事用缆车把一群小孩送了上去，所以她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现在让这个孩子乘坐缆车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左艳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孩子坐上缆车</w:t>
      </w:r>
      <w:r>
        <w:rPr>
          <w:rFonts w:asciiTheme="minorEastAsia" w:hAnsiTheme="minorEastAsia" w:hint="eastAsia"/>
          <w:b/>
          <w:bCs/>
          <w:sz w:val="18"/>
          <w:szCs w:val="18"/>
        </w:rPr>
        <w:t>。孩子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左艳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孩子坐上缆车</w:t>
      </w:r>
      <w:r>
        <w:rPr>
          <w:rFonts w:asciiTheme="minorEastAsia" w:hAnsiTheme="minorEastAsia" w:hint="eastAsia"/>
          <w:b/>
          <w:bCs/>
          <w:sz w:val="18"/>
          <w:szCs w:val="18"/>
        </w:rPr>
        <w:t>。孩子</w:t>
      </w:r>
      <w:r w:rsid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晃得难受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左艳让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孩子坐上缆车这种行为是：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24.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唐巧是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一个小男孩的保姆。男孩今天要参加一项火灾逃生培训活动，会进入一座烟雾弥漫的假房子。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唐巧负责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 xml:space="preserve">在活动中照看他。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男孩的肺部很健康，也习惯了吸二手烟，所以可以</w:t>
      </w:r>
      <w:r w:rsid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非常容易</w:t>
      </w:r>
      <w:r>
        <w:rPr>
          <w:rFonts w:asciiTheme="minorEastAsia" w:hAnsiTheme="minorEastAsia" w:hint="eastAsia"/>
          <w:b/>
          <w:bCs/>
          <w:sz w:val="18"/>
          <w:szCs w:val="18"/>
        </w:rPr>
        <w:t>地通过这座冒烟的房子。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男孩一遇到浓烟就会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咳嗽得有些难受</w:t>
      </w:r>
      <w:r>
        <w:rPr>
          <w:rFonts w:asciiTheme="minorEastAsia" w:hAnsiTheme="minorEastAsia" w:hint="eastAsia"/>
          <w:b/>
          <w:bCs/>
          <w:sz w:val="18"/>
          <w:szCs w:val="18"/>
        </w:rPr>
        <w:t>，所以要通过这座冒烟的房子是</w:t>
      </w:r>
      <w:r w:rsid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的。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男孩的父母告诉过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唐巧他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有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不喜欢浓烟</w:t>
      </w:r>
      <w:r>
        <w:rPr>
          <w:rFonts w:asciiTheme="minorEastAsia" w:hAnsiTheme="minorEastAsia" w:hint="eastAsia"/>
          <w:b/>
          <w:bCs/>
          <w:sz w:val="18"/>
          <w:szCs w:val="18"/>
        </w:rPr>
        <w:t>。所以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他参加这个活动会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男孩的父母都喜欢抽烟，使他已经熟悉了烟雾环境。所以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他参加这个活动会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男孩走进冒烟的房子</w:t>
      </w:r>
      <w:r>
        <w:rPr>
          <w:rFonts w:asciiTheme="minorEastAsia" w:hAnsiTheme="minorEastAsia" w:hint="eastAsia"/>
          <w:b/>
          <w:bCs/>
          <w:sz w:val="18"/>
          <w:szCs w:val="18"/>
        </w:rPr>
        <w:t>。男孩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男孩走进冒烟的房子</w:t>
      </w:r>
      <w:r>
        <w:rPr>
          <w:rFonts w:asciiTheme="minorEastAsia" w:hAnsiTheme="minorEastAsia" w:hint="eastAsia"/>
          <w:b/>
          <w:bCs/>
          <w:sz w:val="18"/>
          <w:szCs w:val="18"/>
        </w:rPr>
        <w:t>。男孩</w:t>
      </w:r>
      <w:r w:rsid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咳嗽难受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唐巧让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 xml:space="preserve">男孩走进冒烟房子这种行为是：绝对不可以的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25.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赵晨和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一个朋友在非洲旅行。天气太热了，他的朋友看见一个池塘，就想下池游泳。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这个池塘对旅游者来说是个好地方。它没有任何传染疾病的生物，池里的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水非常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干净，所以下去游泳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lastRenderedPageBreak/>
        <w:t>这个池塘里有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很多</w:t>
      </w:r>
      <w:r>
        <w:rPr>
          <w:rFonts w:asciiTheme="minorEastAsia" w:hAnsiTheme="minorEastAsia" w:hint="eastAsia"/>
          <w:b/>
          <w:bCs/>
          <w:sz w:val="18"/>
          <w:szCs w:val="18"/>
        </w:rPr>
        <w:t>蚊子。人只要被叮一下就会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皮肤瘙痒</w:t>
      </w:r>
      <w:r>
        <w:rPr>
          <w:rFonts w:asciiTheme="minorEastAsia" w:hAnsiTheme="minorEastAsia" w:hint="eastAsia"/>
          <w:b/>
          <w:bCs/>
          <w:sz w:val="18"/>
          <w:szCs w:val="18"/>
        </w:rPr>
        <w:t>，所以到这个池塘游泳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非洲蚊子</w:t>
      </w:r>
      <w:r w:rsidR="00591E53">
        <w:rPr>
          <w:rFonts w:asciiTheme="minorEastAsia" w:hAnsiTheme="minorEastAsia" w:hint="eastAsia"/>
          <w:b/>
          <w:bCs/>
          <w:sz w:val="18"/>
          <w:szCs w:val="18"/>
        </w:rPr>
        <w:t>多</w:t>
      </w:r>
      <w:r>
        <w:rPr>
          <w:rFonts w:asciiTheme="minorEastAsia" w:hAnsiTheme="minorEastAsia" w:hint="eastAsia"/>
          <w:b/>
          <w:bCs/>
          <w:sz w:val="18"/>
          <w:szCs w:val="18"/>
        </w:rPr>
        <w:t>世界闻名，而且池塘边上也有很多蚊子，所以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到池塘里去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池塘里有很多旅行者在游泳，他们看起来玩得很开心，所以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到池塘里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去</w:t>
      </w:r>
      <w:r w:rsidR="00591E53" w:rsidRP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鼓励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朋友下去游泳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朋友在池塘里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鼓励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朋友下去游泳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赵晨的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朋友在池塘里被一些蚊子叮了，</w:t>
      </w:r>
      <w:r w:rsidR="00591E53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皮肤瘙痒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赵晨鼓励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朋友下去游泳这种行为：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26. 郑宇在他家的森林里和朋友一起打猎。他们看见一个棕色的东西在靠近。郑宇的朋友举起枪瞄准。</w:t>
      </w:r>
    </w:p>
    <w:p w:rsidR="00E82FBC" w:rsidRPr="00591E53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朝他们走过来的是一头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受伤的熊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。它快死了，击中它就可以让这次狩猎满载而归。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朝他们走过来的是一个私自进入郑宇家丛林的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猎人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，他没看见郑宇他们。只要一枪，这个私闯者就可能会死掉。</w:t>
      </w:r>
    </w:p>
    <w:p w:rsidR="00E82FBC" w:rsidRPr="00591E53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郑宇刚才看见有个穿棕色衣服的男人路过他们身边，他猜这团移动的棕色其实就是刚才那个人。所以郑宇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朋友开枪瞄准的是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一个男人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郑宇在自己家的森林里打猎，也认识他看见的那团棕色是什么东西。所以郑宇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朋友开枪瞄准的是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一头熊</w:t>
      </w:r>
    </w:p>
    <w:p w:rsidR="00E82FBC" w:rsidRPr="00591E53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郑</w:t>
      </w:r>
      <w:proofErr w:type="gramStart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宇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没有</w:t>
      </w:r>
      <w:proofErr w:type="gramEnd"/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阻止朋友开枪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。子弹射中了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一头熊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郑</w:t>
      </w:r>
      <w:proofErr w:type="gramStart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宇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没有</w:t>
      </w:r>
      <w:proofErr w:type="gramEnd"/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阻止朋友开枪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。子弹射中了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一个男人</w:t>
      </w:r>
    </w:p>
    <w:p w:rsidR="00E82FBC" w:rsidRPr="00591E53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郑</w:t>
      </w:r>
      <w:proofErr w:type="gramStart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宇没有</w:t>
      </w:r>
      <w:proofErr w:type="gramEnd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阻止朋友开枪这种行为：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591E53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27. 孙泽在超市买菠菜，他的奶奶十分钟爱菠菜。最近一些袋装菠菜被发现携带有大肠杆菌，导致所有的袋装菠菜被召回。</w:t>
      </w:r>
    </w:p>
    <w:p w:rsidR="00E82FBC" w:rsidRPr="00591E53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许多市场都有重新进货，所以超市里的这些袋装菠菜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绝对安全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，不会携带大肠杆菌。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许多市场都有重新进货，但有些菠菜通过的检验并不是很彻底，导致一些蔬菜仍然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携带病菌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591E53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孙泽在超市里看见袋装菠菜又被摆了出来。镇里当天才发生过一起中毒事件，这让他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食用这些菜可能仍然很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</w:p>
    <w:p w:rsidR="00E82FBC" w:rsidRPr="00591E53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孙泽在超市里看见袋装菠菜又被摆了出来。菠菜的包装袋上有一些看起来很正式的消息，这让他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这些菜很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591E53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strike/>
          <w:sz w:val="18"/>
          <w:szCs w:val="18"/>
        </w:rPr>
      </w:pPr>
      <w:bookmarkStart w:id="14" w:name="OLE_LINK14"/>
      <w:proofErr w:type="gramStart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孙泽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买了</w:t>
      </w:r>
      <w:proofErr w:type="gramEnd"/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一袋菠菜给奶奶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。他奶奶在晚饭上吃下了这些菠菜后</w:t>
      </w:r>
      <w:bookmarkEnd w:id="14"/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孙泽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买了</w:t>
      </w:r>
      <w:proofErr w:type="gramEnd"/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一袋菠菜给奶奶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。他奶奶在晚饭上吃下了这些菠菜后</w:t>
      </w:r>
      <w:r w:rsidRPr="00591E53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生病住院了</w:t>
      </w:r>
    </w:p>
    <w:p w:rsidR="00E82FBC" w:rsidRPr="00591E53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proofErr w:type="gramStart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孙泽买了</w:t>
      </w:r>
      <w:proofErr w:type="gramEnd"/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一袋菠菜给奶奶这种行为：</w:t>
      </w:r>
    </w:p>
    <w:p w:rsidR="00E82FBC" w:rsidRPr="00591E53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591E53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591E53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28.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苏珍在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小学教一年级。她在检查学生的健康表，看看是否有人食物过敏，以此来安排班次。一个学生的表格丢失了。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这个学生曾经对花生过敏，但是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已经治愈</w:t>
      </w:r>
      <w:r>
        <w:rPr>
          <w:rFonts w:asciiTheme="minorEastAsia" w:hAnsiTheme="minorEastAsia" w:hint="eastAsia"/>
          <w:b/>
          <w:bCs/>
          <w:sz w:val="18"/>
          <w:szCs w:val="18"/>
        </w:rPr>
        <w:t>。所以现在，周围有人吃花生或者她自己吃花生都是可以的。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这个学生</w:t>
      </w:r>
      <w:r w:rsidR="001A5958">
        <w:rPr>
          <w:rFonts w:asciiTheme="minorEastAsia" w:hAnsiTheme="minorEastAsia" w:hint="eastAsia"/>
          <w:b/>
          <w:bCs/>
          <w:sz w:val="18"/>
          <w:szCs w:val="18"/>
        </w:rPr>
        <w:t>表现出</w:t>
      </w:r>
      <w:r>
        <w:rPr>
          <w:rFonts w:asciiTheme="minorEastAsia" w:hAnsiTheme="minorEastAsia" w:hint="eastAsia"/>
          <w:b/>
          <w:bCs/>
          <w:sz w:val="18"/>
          <w:szCs w:val="18"/>
        </w:rPr>
        <w:t>对花生</w:t>
      </w:r>
      <w:r w:rsidR="001A59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过敏</w:t>
      </w:r>
      <w:r>
        <w:rPr>
          <w:rFonts w:asciiTheme="minorEastAsia" w:hAnsiTheme="minorEastAsia" w:hint="eastAsia"/>
          <w:b/>
          <w:bCs/>
          <w:sz w:val="18"/>
          <w:szCs w:val="18"/>
        </w:rPr>
        <w:t>，但以前是不会的。所以现在，</w:t>
      </w:r>
      <w:r w:rsidR="001A5958">
        <w:rPr>
          <w:rFonts w:asciiTheme="minorEastAsia" w:hAnsiTheme="minorEastAsia" w:hint="eastAsia"/>
          <w:b/>
          <w:bCs/>
          <w:sz w:val="18"/>
          <w:szCs w:val="18"/>
        </w:rPr>
        <w:t>吃了花生容易皮肤瘙痒或肚子不适，但不会有严重反应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苏珍打电话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到学生家里，询问她的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哥哥她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是否对什么过敏。所以，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这个学生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对花生过敏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苏珍打电话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到学生家里，询问了她的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哥哥她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是否对什么过敏。所以，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</w:t>
      </w:r>
      <w:r w:rsidRPr="001A59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这个学生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不会过敏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学生分到非过敏体质班</w:t>
      </w:r>
      <w:r>
        <w:rPr>
          <w:rFonts w:asciiTheme="minorEastAsia" w:hAnsiTheme="minorEastAsia" w:hint="eastAsia"/>
          <w:b/>
          <w:bCs/>
          <w:sz w:val="18"/>
          <w:szCs w:val="18"/>
        </w:rPr>
        <w:t>。这个学生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把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学生分到非过敏体质班</w:t>
      </w:r>
      <w:r>
        <w:rPr>
          <w:rFonts w:asciiTheme="minorEastAsia" w:hAnsiTheme="minorEastAsia" w:hint="eastAsia"/>
          <w:b/>
          <w:bCs/>
          <w:sz w:val="18"/>
          <w:szCs w:val="18"/>
        </w:rPr>
        <w:t>。这个学生</w:t>
      </w:r>
      <w:r w:rsidR="001A5958"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不太舒服</w:t>
      </w:r>
    </w:p>
    <w:p w:rsidR="00E82FBC" w:rsidRDefault="00E82FBC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苏珍把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学生分到非过敏体质班这种行为：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29. 端午节的时候，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陈杰帮一个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邻居看守房子。他正打算和一个朋友出去吃午饭，火警铃声响了起来。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这个警报器可以很精准地探测到危险的热度水平，买它就是为了能探测地窖的过高热度以防发生火灾。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这个警报器很旧，并不准确，时常在白天没缘由地响几分钟又自动关闭，它显然该被修理一下了。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陈杰记得一些邻居嘱咐的关于这个警报器的话，他相信现在房屋很危险</w:t>
      </w: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陈杰记得一些邻居嘱咐的关于这个警报器的话，他相信现在房屋没危险 </w:t>
      </w:r>
    </w:p>
    <w:p w:rsidR="00E82FBC" w:rsidRPr="008527F7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陈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杰离开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家去见朋友。警报自动关闭，房屋安全无事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陈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杰离开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家去见朋友。警报一直在响，房屋燃起大火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陈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杰离开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家去见朋友这种行为：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8527F7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30. 刘莎在一家攀岩用品专卖店工作。她在整理货品的时候，一个顾客走了进来，想要买一条安全绳索。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这种绳索是一家新公司生产的，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质量很好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。它们有三年的保质期，受到众多国外攀岩者的推崇。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这种绳索是一家新公司生产的，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质量很差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，厂家正准备召回。它不能承受任何攀岩者超过</w:t>
      </w:r>
      <w:r w:rsidRPr="008527F7">
        <w:rPr>
          <w:rFonts w:asciiTheme="minorEastAsia" w:hAnsiTheme="minorEastAsia"/>
          <w:b/>
          <w:bCs/>
          <w:strike/>
          <w:sz w:val="18"/>
          <w:szCs w:val="18"/>
        </w:rPr>
        <w:t>20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分钟。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刘莎看见这种绳索的生产厂商是个新公司，她一个攀岩的朋友认为这家公司很不可靠，所以刘莎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使用这种绳索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攀岩很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刘莎看见这种绳索的生产厂商是个新公司，她一个攀岩的朋友十分信任这家公司，所以刘莎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使用这种绳索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攀岩很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8527F7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刘莎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把绳索卖给顾客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。顾客使用这条绳索攀岩时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刘莎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把绳索卖给顾客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。顾客使用这条绳索攀岩时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从高空坠落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lastRenderedPageBreak/>
        <w:t xml:space="preserve">刘莎把绳索卖给顾客这种行为：绝对不可以的 </w:t>
      </w:r>
      <w:r w:rsidRPr="008527F7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31. 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带着侄子逛动物园。看海豚表演的时候，侄子抱怨说</w:t>
      </w:r>
      <w:r w:rsidR="008527F7"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肚子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疼。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的侄子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身体没问题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，只是有时候像今天一样吃了太多垃圾食物会觉得胃疼，但通常一两个小时候以后自己就好了。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的侄子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病得很严重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。他最近做过一次手术，医生警告过，胃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疼可能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意味着存在严重的并发症。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侄子几个星期以前才进行过一次重要的手术，所以李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他的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胃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需要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立即检查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侄子那天下午吃了太多冰激凌和炸薯条，所以李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他的胃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没什么大问题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 </w:t>
      </w:r>
    </w:p>
    <w:p w:rsidR="00E82FBC" w:rsidRPr="008527F7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不理会侄子胃疼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。他的侄子很快就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恢复健康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不理会侄子胃疼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。他的侄子很快就</w:t>
      </w:r>
      <w:r w:rsidRPr="008527F7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严重内出血</w:t>
      </w:r>
    </w:p>
    <w:p w:rsidR="00E82FBC" w:rsidRPr="008527F7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李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浩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不理会侄子胃</w:t>
      </w:r>
      <w:proofErr w:type="gramStart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疼这种</w:t>
      </w:r>
      <w:proofErr w:type="gramEnd"/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行为：</w:t>
      </w:r>
    </w:p>
    <w:p w:rsidR="00E82FBC" w:rsidRPr="008527F7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8527F7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8527F7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Pr="008527F7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32. 蒋文在酒吧玩的时候，看见妹妹坐在下一张桌子旁边。她的妹妹正大笑着喝酒，看来玩得很开心。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蒋文的妹妹才喝一杯酒，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还很清醒</w:t>
      </w:r>
      <w:r>
        <w:rPr>
          <w:rFonts w:asciiTheme="minorEastAsia" w:hAnsiTheme="minorEastAsia" w:hint="eastAsia"/>
          <w:b/>
          <w:bCs/>
          <w:sz w:val="18"/>
          <w:szCs w:val="18"/>
        </w:rPr>
        <w:t>，因为要保证自己可以安全回家，今晚也不打算再喝第二杯了。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蒋文的妹妹喝了</w:t>
      </w:r>
      <w:r>
        <w:rPr>
          <w:rFonts w:asciiTheme="minorEastAsia" w:hAnsiTheme="minorEastAsia"/>
          <w:b/>
          <w:bCs/>
          <w:sz w:val="18"/>
          <w:szCs w:val="18"/>
        </w:rPr>
        <w:t>5</w:t>
      </w:r>
      <w:r>
        <w:rPr>
          <w:rFonts w:asciiTheme="minorEastAsia" w:hAnsiTheme="minorEastAsia" w:hint="eastAsia"/>
          <w:b/>
          <w:bCs/>
          <w:sz w:val="18"/>
          <w:szCs w:val="18"/>
        </w:rPr>
        <w:t>杯酒，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已经醉了</w:t>
      </w:r>
      <w:r>
        <w:rPr>
          <w:rFonts w:asciiTheme="minorEastAsia" w:hAnsiTheme="minorEastAsia" w:hint="eastAsia"/>
          <w:b/>
          <w:bCs/>
          <w:sz w:val="18"/>
          <w:szCs w:val="18"/>
        </w:rPr>
        <w:t>，还打算自己回家，这样是</w:t>
      </w:r>
      <w:r w:rsidR="008527F7">
        <w:rPr>
          <w:rFonts w:asciiTheme="minorEastAsia" w:hAnsiTheme="minorEastAsia" w:hint="eastAsia"/>
          <w:b/>
          <w:bCs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sz w:val="18"/>
          <w:szCs w:val="18"/>
        </w:rPr>
        <w:t>危险的。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蒋文的妹妹太爱喝酒了，蒋文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她</w:t>
      </w:r>
      <w:r w:rsidR="008527F7" w:rsidRP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蒋文的妹妹是个理智的人，蒋文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她</w:t>
      </w:r>
      <w:r w:rsidR="008527F7" w:rsidRP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没有管他妹妹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。他的妹妹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安全到家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没有管他妹妹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。他的妹妹</w:t>
      </w:r>
      <w:r w:rsid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摔了一跤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蒋文没有管他妹妹这种行为：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33. 王齐和同事一起在公司附近的寿司店吃饭。王齐正好通过一个共同的朋友认识这间店的老板。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店老板总是努力确保寿司用的鱼足够新鲜，店里所有的东西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符合卫生标准</w:t>
      </w:r>
      <w:r>
        <w:rPr>
          <w:rFonts w:asciiTheme="minorEastAsia" w:hAnsiTheme="minorEastAsia" w:hint="eastAsia"/>
          <w:b/>
          <w:bCs/>
          <w:sz w:val="18"/>
          <w:szCs w:val="18"/>
        </w:rPr>
        <w:t>，其中金枪鱼是招牌菜。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店老板为了节约成本，总在一些便宜且质量</w:t>
      </w:r>
      <w:r w:rsidR="008527F7">
        <w:rPr>
          <w:rFonts w:asciiTheme="minorEastAsia" w:hAnsiTheme="minorEastAsia" w:hint="eastAsia"/>
          <w:b/>
          <w:bCs/>
          <w:sz w:val="18"/>
          <w:szCs w:val="18"/>
        </w:rPr>
        <w:t>不太好</w:t>
      </w:r>
      <w:r>
        <w:rPr>
          <w:rFonts w:asciiTheme="minorEastAsia" w:hAnsiTheme="minorEastAsia" w:hint="eastAsia"/>
          <w:b/>
          <w:bCs/>
          <w:sz w:val="18"/>
          <w:szCs w:val="18"/>
        </w:rPr>
        <w:t>的市场买鱼。买来的一些鱼（通常是金枪鱼）</w:t>
      </w:r>
      <w:r w:rsid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不是很新鲜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王齐的朋友对他抱怨过这里的金枪鱼不够新鲜，所以王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点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这道菜是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错误的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王齐的朋友对这里的金枪鱼评价非常好，所以王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点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这道菜是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正确的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向同事推荐金枪鱼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。他的一个同事吃了这道菜后，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觉得很美味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王齐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向同事推荐金枪鱼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。他的一个同事吃了这道菜后，</w:t>
      </w:r>
      <w:r w:rsid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肚子不舒服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lastRenderedPageBreak/>
        <w:t>王齐向同事推荐金枪鱼这种行为：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34. 左兰和助理在波多黎各附近的小岛上研究灵长类动物的认知。这里的猴子可以随心所欲到处闲逛，左兰的助理负责处理这些猴子。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猴子身上带着一种能传染给小鸟的病毒，但对人类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没有威胁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。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猴子身上带着一种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病毒</w:t>
      </w:r>
      <w:r>
        <w:rPr>
          <w:rFonts w:asciiTheme="minorEastAsia" w:hAnsiTheme="minorEastAsia" w:hint="eastAsia"/>
          <w:b/>
          <w:bCs/>
          <w:sz w:val="18"/>
          <w:szCs w:val="18"/>
        </w:rPr>
        <w:t>。只要被它们咬一下甚至轻轻抓伤，人类都会被传染这种病毒</w:t>
      </w:r>
      <w:r w:rsidR="008527F7">
        <w:rPr>
          <w:rFonts w:asciiTheme="minorEastAsia" w:hAnsiTheme="minorEastAsia" w:hint="eastAsia"/>
          <w:b/>
          <w:bCs/>
          <w:sz w:val="18"/>
          <w:szCs w:val="18"/>
        </w:rPr>
        <w:t>后发烧不适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左兰向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一些知识经验丰富的本地人咨询了很多关于这些猴子的事情。她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这些猴子对于人类是</w:t>
      </w:r>
      <w:r w:rsidR="008527F7" w:rsidRP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的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左兰向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一些知识经验丰富的本地人咨询了很多关于这些猴子的事情。她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这些猴子对于人类是</w:t>
      </w:r>
      <w:r w:rsidR="008527F7" w:rsidRP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的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告诉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助理不用佩戴防护装置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。她的助理在小岛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告诉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助理不用佩戴防护装置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。她的助理在小岛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感染病毒</w:t>
      </w:r>
      <w:r w:rsidR="008527F7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发烧不适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左兰告诉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助理不用戴防护装置这种行为：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35. 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乔南周末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的时候给邻居家帮忙。邻居出去旅游了，她打算在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家里点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杀虫的熏香，这些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熏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香会散发出</w:t>
      </w:r>
      <w:r w:rsidR="008527F7">
        <w:rPr>
          <w:rFonts w:asciiTheme="minorEastAsia" w:hAnsiTheme="minorEastAsia" w:hint="eastAsia"/>
          <w:b/>
          <w:bCs/>
          <w:sz w:val="18"/>
          <w:szCs w:val="18"/>
        </w:rPr>
        <w:t>一些对人体有害的</w:t>
      </w:r>
      <w:r>
        <w:rPr>
          <w:rFonts w:asciiTheme="minorEastAsia" w:hAnsiTheme="minorEastAsia" w:hint="eastAsia"/>
          <w:b/>
          <w:bCs/>
          <w:sz w:val="18"/>
          <w:szCs w:val="18"/>
        </w:rPr>
        <w:t>气体。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邻居的妈妈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出去了</w:t>
      </w:r>
      <w:r>
        <w:rPr>
          <w:rFonts w:asciiTheme="minorEastAsia" w:hAnsiTheme="minorEastAsia" w:hint="eastAsia"/>
          <w:b/>
          <w:bCs/>
          <w:sz w:val="18"/>
          <w:szCs w:val="18"/>
        </w:rPr>
        <w:t>。她要第二天傍晚才会回来，那个时候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气体</w:t>
      </w:r>
      <w:r>
        <w:rPr>
          <w:rFonts w:asciiTheme="minorEastAsia" w:hAnsiTheme="minorEastAsia" w:hint="eastAsia"/>
          <w:b/>
          <w:bCs/>
          <w:sz w:val="18"/>
          <w:szCs w:val="18"/>
        </w:rPr>
        <w:t>都没了。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邻居的妈妈在房子顶楼的卧室里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睡觉</w:t>
      </w:r>
      <w:r>
        <w:rPr>
          <w:rFonts w:asciiTheme="minorEastAsia" w:hAnsiTheme="minorEastAsia" w:hint="eastAsia"/>
          <w:b/>
          <w:bCs/>
          <w:sz w:val="18"/>
          <w:szCs w:val="18"/>
        </w:rPr>
        <w:t>，即使熏香发出难闻的味道也不会醒过来。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乔南相信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邻居的妈妈还在楼上卧室里小睡，待会儿会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乔南相信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邻居的妈妈就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像之前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计划的那样，到朋友家去了，待会儿会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乔南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点燃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熏香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有害气体</w:t>
      </w:r>
      <w:r>
        <w:rPr>
          <w:rFonts w:asciiTheme="minorEastAsia" w:hAnsiTheme="minorEastAsia" w:hint="eastAsia"/>
          <w:b/>
          <w:bCs/>
          <w:sz w:val="18"/>
          <w:szCs w:val="18"/>
        </w:rPr>
        <w:t>充斥着整座房屋，把害虫都杀光了。邻居的妈妈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乔南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点燃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熏香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有害气体</w:t>
      </w:r>
      <w:r>
        <w:rPr>
          <w:rFonts w:asciiTheme="minorEastAsia" w:hAnsiTheme="minorEastAsia" w:hint="eastAsia"/>
          <w:b/>
          <w:bCs/>
          <w:sz w:val="18"/>
          <w:szCs w:val="18"/>
        </w:rPr>
        <w:t>充斥着整座房屋，把害虫都杀光了。邻居的妈妈</w:t>
      </w:r>
      <w:r w:rsid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身体不适</w:t>
      </w:r>
    </w:p>
    <w:p w:rsidR="00E82FBC" w:rsidRDefault="00E82FBC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乔南点燃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熏香这种行为：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36. 刘芸照看着她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>1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岁的侄女和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>7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岁的侄子。侄子喜欢捉弄人，侄女只要有米粉吃就很开心。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厨房桌上的米粉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没什么问题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，依然香甜可口。刘芸的侄子在院子里玩，追着小狗到处跑。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厨房桌上的米粉里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混着洗涤剂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。刘芸的侄子刚才玩的时候，倒了很多洗涤剂到米粉盒里。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刘芸从桌上拿起侄女的米粉。米粉闻起来有一股奇怪的气味，所以刘芸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食用这些米粉很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930169">
        <w:rPr>
          <w:rFonts w:asciiTheme="minorEastAsia" w:hAnsiTheme="minorEastAsia" w:hint="eastAsia"/>
          <w:b/>
          <w:strike/>
          <w:sz w:val="18"/>
          <w:szCs w:val="18"/>
        </w:rPr>
        <w:t xml:space="preserve"> </w:t>
      </w: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刘芸拿起侄女的米粉。米粉盒上写着“婴儿米粉”，所以刘芸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食用这些米粉很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刘芸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喂侄女米粉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。小女孩吃下米粉后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lastRenderedPageBreak/>
        <w:t>刘芸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喂侄女米粉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。小女孩吃下米粉后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呕吐不止</w:t>
      </w:r>
    </w:p>
    <w:p w:rsidR="00E82FBC" w:rsidRPr="00930169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刘芸喂侄女米粉这种行为：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37. 陈强和堂兄在房子前面玩弹跳球。球滚到了街上，堂兄跑去捡球，也没看一下街上是否有车。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街上空荡荡的，只有小孩在玩，所以陈强的堂兄跑去捡球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 xml:space="preserve">。 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街角过来很多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单车</w:t>
      </w:r>
      <w:r>
        <w:rPr>
          <w:rFonts w:asciiTheme="minorEastAsia" w:hAnsiTheme="minorEastAsia" w:hint="eastAsia"/>
          <w:b/>
          <w:bCs/>
          <w:sz w:val="18"/>
          <w:szCs w:val="18"/>
        </w:rPr>
        <w:t>，开得飞快，所以陈强的堂兄跑去捡球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现在正是高峰时期，陈强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街上会有很多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单车</w:t>
      </w:r>
      <w:r>
        <w:rPr>
          <w:rFonts w:asciiTheme="minorEastAsia" w:hAnsiTheme="minorEastAsia" w:hint="eastAsia"/>
          <w:b/>
          <w:bCs/>
          <w:sz w:val="18"/>
          <w:szCs w:val="18"/>
        </w:rPr>
        <w:t>，堂兄跑过去捡球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现在是清晨，陈强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街上不会有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单车</w:t>
      </w:r>
      <w:r>
        <w:rPr>
          <w:rFonts w:asciiTheme="minorEastAsia" w:hAnsiTheme="minorEastAsia" w:hint="eastAsia"/>
          <w:b/>
          <w:bCs/>
          <w:sz w:val="18"/>
          <w:szCs w:val="18"/>
        </w:rPr>
        <w:t>，堂兄跑过去捡球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挥手让堂兄去捡球</w:t>
      </w:r>
      <w:r>
        <w:rPr>
          <w:rFonts w:asciiTheme="minorEastAsia" w:hAnsiTheme="minorEastAsia" w:hint="eastAsia"/>
          <w:b/>
          <w:bCs/>
          <w:sz w:val="18"/>
          <w:szCs w:val="18"/>
        </w:rPr>
        <w:t>。堂兄跑去捡球，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挥手让堂兄去捡球</w:t>
      </w:r>
      <w:r>
        <w:rPr>
          <w:rFonts w:asciiTheme="minorEastAsia" w:hAnsiTheme="minorEastAsia" w:hint="eastAsia"/>
          <w:b/>
          <w:bCs/>
          <w:sz w:val="18"/>
          <w:szCs w:val="18"/>
        </w:rPr>
        <w:t>。堂兄跑去捡球，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被</w:t>
      </w:r>
      <w:r w:rsid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单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车撞倒</w:t>
      </w:r>
    </w:p>
    <w:p w:rsidR="00E82FBC" w:rsidRPr="00930169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陈强挥手让堂兄去捡球这种行为：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38. 胡梅刚到一家小型高空跳伞公司工作。他的第一个顾客有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>200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斤重。她刚打开了一批新的降落伞。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这些降落伞制作精良，非常结实。它们能用很长时间，任何体重的人使用都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没问题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这些降落伞质量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有问题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，应该马上扔掉。它们不能承受任何体重超过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>100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斤的人。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因为上司警告过，这些降落伞有问题，不能让任何体重超过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>100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斤的人安全着陆。所以胡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梅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这一个顾客着陆会很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930169">
        <w:rPr>
          <w:rFonts w:asciiTheme="minorEastAsia" w:hAnsiTheme="minorEastAsia" w:hint="eastAsia"/>
          <w:b/>
          <w:strike/>
          <w:sz w:val="18"/>
          <w:szCs w:val="18"/>
        </w:rPr>
        <w:t xml:space="preserve"> </w:t>
      </w: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因为上司保证过这些新降落伞制作精良，所以胡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梅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每一个顾客着陆都会很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  <w:r w:rsidRPr="00930169">
        <w:rPr>
          <w:rFonts w:asciiTheme="minorEastAsia" w:hAnsiTheme="minorEastAsia" w:hint="eastAsia"/>
          <w:b/>
          <w:strike/>
          <w:sz w:val="18"/>
          <w:szCs w:val="18"/>
        </w:rPr>
        <w:t xml:space="preserve"> 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胡梅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把新降落伞给顾客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。顾客使用这把降落伞时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胡梅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把新降落伞给顾客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。顾客使用这把降落伞时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落地摔死</w:t>
      </w:r>
    </w:p>
    <w:p w:rsidR="00E82FBC" w:rsidRPr="00930169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胡梅把新降落伞给顾客这种行为：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39. 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叶蓉在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一家宠物商店工作。商店新进了一只小狗。一个女顾客走进商店，想把这只小狗买回家。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这只小狗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身体健康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，也很活泼，对于任何爱狗的人来说，都会是一只称心如意的宠物。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这只小狗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有狂犬病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，会把病传染给它咬过的人。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叶蓉和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宠物店的其他人谈过。她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这只新来小狗的身体检查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没有通过</w:t>
      </w: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叶蓉和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宠物店的其他人谈过。她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这只新来小狗的身体检查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已经通过</w:t>
      </w:r>
      <w:r w:rsidRPr="00930169">
        <w:rPr>
          <w:rFonts w:asciiTheme="minorEastAsia" w:hAnsiTheme="minorEastAsia" w:hint="eastAsia"/>
          <w:b/>
          <w:strike/>
          <w:sz w:val="18"/>
          <w:szCs w:val="18"/>
        </w:rPr>
        <w:t xml:space="preserve"> 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叶蓉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把</w:t>
      </w:r>
      <w:proofErr w:type="gramEnd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小狗</w:t>
      </w:r>
      <w:proofErr w:type="gramStart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卖给女</w:t>
      </w:r>
      <w:proofErr w:type="gramEnd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顾客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。小狗与主人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相处融洽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叶蓉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把</w:t>
      </w:r>
      <w:proofErr w:type="gramEnd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小狗</w:t>
      </w:r>
      <w:proofErr w:type="gramStart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卖给女</w:t>
      </w:r>
      <w:proofErr w:type="gramEnd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顾客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。小狗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病发咬伤主人</w:t>
      </w:r>
    </w:p>
    <w:p w:rsidR="00E82FBC" w:rsidRPr="00930169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叶蓉把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小狗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卖给女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顾客这种行为：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40. 何华正在参加一个联欢会，联欢会上人们喝了很多啤酒。他玩得正开心时，看见一个朋友坐在沙发上闭着眼睛。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何华的朋友没有喝酒，只是太累了。他现在只是在沙发上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小睡一会</w:t>
      </w:r>
      <w:r>
        <w:rPr>
          <w:rFonts w:asciiTheme="minorEastAsia" w:hAnsiTheme="minorEastAsia" w:hint="eastAsia"/>
          <w:b/>
          <w:bCs/>
          <w:sz w:val="18"/>
          <w:szCs w:val="18"/>
        </w:rPr>
        <w:t>而已。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何华的朋友最近有一场考试失利了，所以借酒消愁，喝的都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失去知觉</w:t>
      </w:r>
      <w:r>
        <w:rPr>
          <w:rFonts w:asciiTheme="minorEastAsia" w:hAnsiTheme="minorEastAsia" w:hint="eastAsia"/>
          <w:b/>
          <w:bCs/>
          <w:sz w:val="18"/>
          <w:szCs w:val="18"/>
        </w:rPr>
        <w:t>了。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何华的朋友中期考试几门学科都没过，所以何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华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喝得太多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何华的朋友刚参加完艰难的中期考试，所以何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华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需要休息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没有尝试叫醒朋友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没有尝试叫醒朋友</w:t>
      </w:r>
      <w:r>
        <w:rPr>
          <w:rFonts w:asciiTheme="minorEastAsia" w:hAnsiTheme="minorEastAsia" w:hint="eastAsia"/>
          <w:b/>
          <w:bCs/>
          <w:sz w:val="18"/>
          <w:szCs w:val="18"/>
        </w:rPr>
        <w:t>。他的朋友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昏迷</w:t>
      </w:r>
      <w:r w:rsid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一天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何华没有尝试叫醒朋友这种行为：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41. 路明在森林里发现了一座废弃的树上小屋。他把一个比他还小的朋友带过来看他的伟大发现。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树屋很新，下面有厚厚的灌木支撑着，是一个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非常安全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的男孩游乐场所。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树屋很旧，下面的灌木都腐烂了，即使是轻轻踏上去，也可能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会有危险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因为树屋看起来很旧，并不牢固，路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明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上去玩会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很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危险</w:t>
      </w:r>
      <w:r w:rsidRPr="00930169">
        <w:rPr>
          <w:rFonts w:asciiTheme="minorEastAsia" w:hAnsiTheme="minorEastAsia" w:hint="eastAsia"/>
          <w:b/>
          <w:strike/>
          <w:sz w:val="18"/>
          <w:szCs w:val="18"/>
        </w:rPr>
        <w:t xml:space="preserve"> </w:t>
      </w: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因为树屋看起来很新，很结实，路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明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上去玩会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很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安全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路明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让伙伴</w:t>
      </w:r>
      <w:proofErr w:type="gramEnd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爬上树屋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。他的朋友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路明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让伙伴</w:t>
      </w:r>
      <w:proofErr w:type="gramEnd"/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爬上树屋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。他的朋友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摔断了双腿</w:t>
      </w:r>
    </w:p>
    <w:p w:rsidR="00E82FBC" w:rsidRPr="00930169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路明让伙伴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爬上树屋这种行为：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42. 许乐和男朋友一起在夏威夷度假。他们正打算去海里游泳时，发现前方有一个地方卷起许多浪花。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这些碎浪是一个沙堤造成的。这个沙堤让浅水区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平静安全</w:t>
      </w:r>
      <w:r>
        <w:rPr>
          <w:rFonts w:asciiTheme="minorEastAsia" w:hAnsiTheme="minorEastAsia" w:hint="eastAsia"/>
          <w:b/>
          <w:bCs/>
          <w:sz w:val="18"/>
          <w:szCs w:val="18"/>
        </w:rPr>
        <w:t>，非常适合游泳。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这些碎浪是一些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汹涌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洋流</w:t>
      </w:r>
      <w:r>
        <w:rPr>
          <w:rFonts w:asciiTheme="minorEastAsia" w:hAnsiTheme="minorEastAsia" w:hint="eastAsia"/>
          <w:b/>
          <w:bCs/>
          <w:sz w:val="18"/>
          <w:szCs w:val="18"/>
        </w:rPr>
        <w:t>造成的。这些洋流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会</w:t>
      </w:r>
      <w:r>
        <w:rPr>
          <w:rFonts w:asciiTheme="minorEastAsia" w:hAnsiTheme="minorEastAsia" w:hint="eastAsia"/>
          <w:b/>
          <w:bCs/>
          <w:sz w:val="18"/>
          <w:szCs w:val="18"/>
        </w:rPr>
        <w:t>产生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较大</w:t>
      </w:r>
      <w:r>
        <w:rPr>
          <w:rFonts w:asciiTheme="minorEastAsia" w:hAnsiTheme="minorEastAsia" w:hint="eastAsia"/>
          <w:b/>
          <w:bCs/>
          <w:sz w:val="18"/>
          <w:szCs w:val="18"/>
        </w:rPr>
        <w:t>的暗流，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使许多</w:t>
      </w:r>
      <w:r>
        <w:rPr>
          <w:rFonts w:asciiTheme="minorEastAsia" w:hAnsiTheme="minorEastAsia" w:hint="eastAsia"/>
          <w:b/>
          <w:bCs/>
          <w:sz w:val="18"/>
          <w:szCs w:val="18"/>
        </w:rPr>
        <w:t>游泳者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呛水过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许乐的潜水教练指导过，所以许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这些碎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浪说明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附近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许乐的潜水教练指导过，所以许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这些碎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浪说明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附近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许乐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让男朋友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去碎浪那边游泳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。她的男朋友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许乐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让男朋友</w:t>
      </w:r>
      <w:proofErr w:type="gramEnd"/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去碎浪那边游泳</w:t>
      </w:r>
      <w:r>
        <w:rPr>
          <w:rFonts w:asciiTheme="minorEastAsia" w:hAnsiTheme="minorEastAsia" w:hint="eastAsia"/>
          <w:b/>
          <w:bCs/>
          <w:sz w:val="18"/>
          <w:szCs w:val="18"/>
        </w:rPr>
        <w:t>。她的男朋友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呛水不适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lastRenderedPageBreak/>
        <w:t>许乐让男朋友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去碎浪那边游泳这种行为：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43. 方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远在家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旁边的饭馆吃饭。他邻桌坐着的另一个顾客开始咳嗽。这个顾客一个人坐着，附近也没有服务员。 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这个顾客不小心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被辣椒呛到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，喝些水就会慢慢好起来。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这个顾客不小心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被牛肉堵住气管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，需要马上进行急救。</w:t>
      </w:r>
    </w:p>
    <w:p w:rsidR="00E82FBC" w:rsidRPr="00930169" w:rsidRDefault="00E82FBC">
      <w:pPr>
        <w:rPr>
          <w:rFonts w:asciiTheme="minorEastAsia" w:hAnsiTheme="minorEastAsia"/>
          <w:b/>
          <w:bCs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因为刚参加完心肺复苏术训练，方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远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这个顾客是被食物卡住气管，需要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 xml:space="preserve">马上急救 </w:t>
      </w: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因为这是一个川菜馆，所以方</w:t>
      </w:r>
      <w:proofErr w:type="gramStart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远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相信</w:t>
      </w:r>
      <w:proofErr w:type="gramEnd"/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这个顾客吃了很辣的东西，需要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喝一些水</w:t>
      </w:r>
      <w:r w:rsidRPr="00930169">
        <w:rPr>
          <w:rFonts w:asciiTheme="minorEastAsia" w:hAnsiTheme="minorEastAsia" w:hint="eastAsia"/>
          <w:b/>
          <w:strike/>
          <w:sz w:val="18"/>
          <w:szCs w:val="18"/>
        </w:rPr>
        <w:t xml:space="preserve"> </w:t>
      </w:r>
    </w:p>
    <w:p w:rsidR="00E82FBC" w:rsidRPr="00930169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方远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只顾自己继续吃饭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。那名顾客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平安无事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color w:val="FF0000"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方远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只顾自己继续吃饭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。那名顾客</w:t>
      </w:r>
      <w:r w:rsidRPr="00930169">
        <w:rPr>
          <w:rFonts w:asciiTheme="minorEastAsia" w:hAnsiTheme="minorEastAsia" w:hint="eastAsia"/>
          <w:b/>
          <w:bCs/>
          <w:strike/>
          <w:color w:val="FF0000"/>
          <w:sz w:val="18"/>
          <w:szCs w:val="18"/>
        </w:rPr>
        <w:t>窒息而死</w:t>
      </w:r>
    </w:p>
    <w:p w:rsidR="00E82FBC" w:rsidRPr="00930169" w:rsidRDefault="00E82FBC">
      <w:pPr>
        <w:rPr>
          <w:rFonts w:asciiTheme="minorEastAsia" w:hAnsiTheme="minorEastAsia"/>
          <w:b/>
          <w:strike/>
          <w:sz w:val="18"/>
          <w:szCs w:val="18"/>
        </w:rPr>
      </w:pP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方远只顾自己继续吃饭这种行为：</w:t>
      </w:r>
    </w:p>
    <w:p w:rsidR="00E82FBC" w:rsidRPr="00930169" w:rsidRDefault="00000000">
      <w:pPr>
        <w:rPr>
          <w:rFonts w:asciiTheme="minorEastAsia" w:hAnsiTheme="minorEastAsia"/>
          <w:b/>
          <w:bCs/>
          <w:strike/>
          <w:sz w:val="18"/>
          <w:szCs w:val="18"/>
        </w:rPr>
      </w:pP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 xml:space="preserve">绝对不可以的 </w:t>
      </w:r>
      <w:r w:rsidRPr="00930169">
        <w:rPr>
          <w:rFonts w:asciiTheme="minorEastAsia" w:hAnsiTheme="minorEastAsia"/>
          <w:b/>
          <w:bCs/>
          <w:strike/>
          <w:sz w:val="18"/>
          <w:szCs w:val="18"/>
        </w:rPr>
        <w:t xml:space="preserve">  1  –  2  –  3  –  4  –  5  –  6  –  7   </w:t>
      </w:r>
      <w:r w:rsidRPr="00930169">
        <w:rPr>
          <w:rFonts w:asciiTheme="minorEastAsia" w:hAnsiTheme="minorEastAsia" w:hint="eastAsia"/>
          <w:b/>
          <w:bCs/>
          <w:strike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44. 马超在房前看报纸。他的邻居在收拾房屋前面的院子，她的孩子在街上玩球。一辆汽车从街另一头开过来。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马超的邻居一边收拾院子，一边看着孩子。她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知道</w:t>
      </w:r>
      <w:r>
        <w:rPr>
          <w:rFonts w:asciiTheme="minorEastAsia" w:hAnsiTheme="minorEastAsia" w:hint="eastAsia"/>
          <w:b/>
          <w:bCs/>
          <w:sz w:val="18"/>
          <w:szCs w:val="18"/>
        </w:rPr>
        <w:t>街上有一辆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单</w:t>
      </w:r>
      <w:r>
        <w:rPr>
          <w:rFonts w:asciiTheme="minorEastAsia" w:hAnsiTheme="minorEastAsia" w:hint="eastAsia"/>
          <w:b/>
          <w:bCs/>
          <w:sz w:val="18"/>
          <w:szCs w:val="18"/>
        </w:rPr>
        <w:t>车朝自己的孩子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冲</w:t>
      </w:r>
      <w:r>
        <w:rPr>
          <w:rFonts w:asciiTheme="minorEastAsia" w:hAnsiTheme="minorEastAsia" w:hint="eastAsia"/>
          <w:b/>
          <w:bCs/>
          <w:sz w:val="18"/>
          <w:szCs w:val="18"/>
        </w:rPr>
        <w:t>了过去。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马超的邻居心情很烦躁。她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没发现</w:t>
      </w:r>
      <w:r>
        <w:rPr>
          <w:rFonts w:asciiTheme="minorEastAsia" w:hAnsiTheme="minorEastAsia" w:hint="eastAsia"/>
          <w:b/>
          <w:bCs/>
          <w:sz w:val="18"/>
          <w:szCs w:val="18"/>
        </w:rPr>
        <w:t>街上有一辆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单</w:t>
      </w:r>
      <w:r>
        <w:rPr>
          <w:rFonts w:asciiTheme="minorEastAsia" w:hAnsiTheme="minorEastAsia" w:hint="eastAsia"/>
          <w:b/>
          <w:bCs/>
          <w:sz w:val="18"/>
          <w:szCs w:val="18"/>
        </w:rPr>
        <w:t>车朝自己的孩子</w:t>
      </w:r>
      <w:r w:rsidR="00930169">
        <w:rPr>
          <w:rFonts w:asciiTheme="minorEastAsia" w:hAnsiTheme="minorEastAsia" w:hint="eastAsia"/>
          <w:b/>
          <w:bCs/>
          <w:sz w:val="18"/>
          <w:szCs w:val="18"/>
        </w:rPr>
        <w:t>冲</w:t>
      </w:r>
      <w:r>
        <w:rPr>
          <w:rFonts w:asciiTheme="minorEastAsia" w:hAnsiTheme="minorEastAsia" w:hint="eastAsia"/>
          <w:b/>
          <w:bCs/>
          <w:sz w:val="18"/>
          <w:szCs w:val="18"/>
        </w:rPr>
        <w:t>了过去。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马超的邻居是一位粗心大意的母亲，看孩子很马虎，所以马超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小孩会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马超的邻居是一位称职的母亲，看孩子很认真，所以马超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小孩会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 xml:space="preserve">安全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继续读着报纸</w:t>
      </w:r>
      <w:r>
        <w:rPr>
          <w:rFonts w:asciiTheme="minorEastAsia" w:hAnsiTheme="minorEastAsia" w:hint="eastAsia"/>
          <w:b/>
          <w:bCs/>
          <w:sz w:val="18"/>
          <w:szCs w:val="18"/>
        </w:rPr>
        <w:t>。孩子</w:t>
      </w:r>
      <w:r w:rsid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继续读着报纸</w:t>
      </w:r>
      <w:r>
        <w:rPr>
          <w:rFonts w:asciiTheme="minorEastAsia" w:hAnsiTheme="minorEastAsia" w:hint="eastAsia"/>
          <w:b/>
          <w:bCs/>
          <w:sz w:val="18"/>
          <w:szCs w:val="18"/>
        </w:rPr>
        <w:t>。孩子</w:t>
      </w:r>
      <w:r w:rsid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被车撞倒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马超继续读着报纸这种行为：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45. 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在一家又小又旧的游乐场工作。他的工作是操控一架模拟飞船。有个顾客觉得座椅的安全带不舒服，就把它松开了。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这架模拟飞船开得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平稳</w:t>
      </w:r>
      <w:r>
        <w:rPr>
          <w:rFonts w:asciiTheme="minorEastAsia" w:hAnsiTheme="minorEastAsia" w:hint="eastAsia"/>
          <w:b/>
          <w:bCs/>
          <w:sz w:val="18"/>
          <w:szCs w:val="18"/>
        </w:rPr>
        <w:t>，乘客系不系安全带都没关系。也从来没有人因为不系安全带而受伤。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这架模拟飞船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  <w:r>
        <w:rPr>
          <w:rFonts w:asciiTheme="minorEastAsia" w:hAnsiTheme="minorEastAsia" w:hint="eastAsia"/>
          <w:b/>
          <w:bCs/>
          <w:sz w:val="18"/>
          <w:szCs w:val="18"/>
        </w:rPr>
        <w:t>，颠簸得很厉害，乘客不系好安全带就可能会被抛到地上受伤。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听上一任操作人员介绍过，所以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乘坐这个飞船不系安全带会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听上一任操作人员介绍过，所以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乘坐这个飞船不系安全带会</w:t>
      </w:r>
      <w:r w:rsidR="00930169" w:rsidRP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浩</w:t>
      </w:r>
      <w:proofErr w:type="gramEnd"/>
      <w:r w:rsidRPr="00930169">
        <w:rPr>
          <w:rFonts w:asciiTheme="minorEastAsia" w:hAnsiTheme="minorEastAsia" w:hint="eastAsia"/>
          <w:b/>
          <w:bCs/>
          <w:sz w:val="18"/>
          <w:szCs w:val="18"/>
        </w:rPr>
        <w:t>没有让乘客系好安全带</w:t>
      </w:r>
      <w:r>
        <w:rPr>
          <w:rFonts w:asciiTheme="minorEastAsia" w:hAnsiTheme="minorEastAsia" w:hint="eastAsia"/>
          <w:b/>
          <w:bCs/>
          <w:sz w:val="18"/>
          <w:szCs w:val="18"/>
        </w:rPr>
        <w:t>。飞船开动后，这名乘客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没有让乘客系好安全带。飞船开动后，这名乘客</w:t>
      </w:r>
      <w:r w:rsidR="00930169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摔了一跤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严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浩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没有让乘客系好安全带这种行为：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46. 孙丽在机场看到一个老人拄着拐杖走向登机口，登机口前的地板刚刚被清洁过，放着一个“小心地滑”的警示牌。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这位老人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看到了</w:t>
      </w:r>
      <w:r>
        <w:rPr>
          <w:rFonts w:asciiTheme="minorEastAsia" w:hAnsiTheme="minorEastAsia" w:hint="eastAsia"/>
          <w:b/>
          <w:bCs/>
          <w:sz w:val="18"/>
          <w:szCs w:val="18"/>
        </w:rPr>
        <w:t>正前方的警示牌，所以经过这块湿滑地板的时候会慢下来。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这位老人完全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没注意</w:t>
      </w:r>
      <w:r>
        <w:rPr>
          <w:rFonts w:asciiTheme="minorEastAsia" w:hAnsiTheme="minorEastAsia" w:hint="eastAsia"/>
          <w:b/>
          <w:bCs/>
          <w:sz w:val="18"/>
          <w:szCs w:val="18"/>
        </w:rPr>
        <w:t>到警示牌，为了赶上登机时间拄着拐杖匆匆走向登机口。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孙丽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这位老人没有看到警示牌，因为他没有抬头看路。她相信老人会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孙丽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这位老人看到了警示牌，因为他正盯着它。她相信老人会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孙丽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没有提醒老人</w:t>
      </w:r>
      <w:r>
        <w:rPr>
          <w:rFonts w:asciiTheme="minorEastAsia" w:hAnsiTheme="minorEastAsia" w:hint="eastAsia"/>
          <w:b/>
          <w:bCs/>
          <w:sz w:val="18"/>
          <w:szCs w:val="18"/>
        </w:rPr>
        <w:t>。老人走过去，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孙丽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没有提醒老人</w:t>
      </w:r>
      <w:r>
        <w:rPr>
          <w:rFonts w:asciiTheme="minorEastAsia" w:hAnsiTheme="minorEastAsia" w:hint="eastAsia"/>
          <w:b/>
          <w:bCs/>
          <w:sz w:val="18"/>
          <w:szCs w:val="18"/>
        </w:rPr>
        <w:t>。老人走过去，</w:t>
      </w:r>
      <w:r w:rsid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摔了一跤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孙丽没有提醒老人这种行为：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47. 周燕在科罗拉多州滑雪。她看到一群青年准备从一个斜坡上滑下，斜坡下面的岩石对滑雪来说是</w:t>
      </w:r>
      <w:r w:rsidR="00615F8C">
        <w:rPr>
          <w:rFonts w:asciiTheme="minorEastAsia" w:hAnsiTheme="minorEastAsia" w:hint="eastAsia"/>
          <w:b/>
          <w:bCs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sz w:val="18"/>
          <w:szCs w:val="18"/>
        </w:rPr>
        <w:t>危险的。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这些青年是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专业滑雪者</w:t>
      </w:r>
      <w:r>
        <w:rPr>
          <w:rFonts w:asciiTheme="minorEastAsia" w:hAnsiTheme="minorEastAsia" w:hint="eastAsia"/>
          <w:b/>
          <w:bCs/>
          <w:sz w:val="18"/>
          <w:szCs w:val="18"/>
        </w:rPr>
        <w:t>，他们能非常熟练应对各种复杂的状况和危险的斜坡。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这些青年是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业余滑雪者</w:t>
      </w:r>
      <w:r>
        <w:rPr>
          <w:rFonts w:asciiTheme="minorEastAsia" w:hAnsiTheme="minorEastAsia" w:hint="eastAsia"/>
          <w:b/>
          <w:bCs/>
          <w:sz w:val="18"/>
          <w:szCs w:val="18"/>
        </w:rPr>
        <w:t>，他们根本不知道怎样滑过</w:t>
      </w:r>
      <w:r w:rsidR="00615F8C">
        <w:rPr>
          <w:rFonts w:asciiTheme="minorEastAsia" w:hAnsiTheme="minorEastAsia" w:hint="eastAsia"/>
          <w:b/>
          <w:bCs/>
          <w:sz w:val="18"/>
          <w:szCs w:val="18"/>
        </w:rPr>
        <w:t>那块</w:t>
      </w:r>
      <w:r>
        <w:rPr>
          <w:rFonts w:asciiTheme="minorEastAsia" w:hAnsiTheme="minorEastAsia" w:hint="eastAsia"/>
          <w:b/>
          <w:bCs/>
          <w:sz w:val="18"/>
          <w:szCs w:val="18"/>
        </w:rPr>
        <w:t>岩石。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从这些青年的雪橇和装备可以看出他们应该是初级滑雪者，所以周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燕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他们会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从这些青年的雪橇和装备可以看出他们应该是专业级滑雪者，所以周</w:t>
      </w: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燕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他们会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周燕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没有提醒这些青年</w:t>
      </w:r>
      <w:r>
        <w:rPr>
          <w:rFonts w:asciiTheme="minorEastAsia" w:hAnsiTheme="minorEastAsia" w:hint="eastAsia"/>
          <w:b/>
          <w:bCs/>
          <w:sz w:val="18"/>
          <w:szCs w:val="18"/>
        </w:rPr>
        <w:t>。青年们滑下坡，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周燕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没有提醒这些青年</w:t>
      </w:r>
      <w:r>
        <w:rPr>
          <w:rFonts w:asciiTheme="minorEastAsia" w:hAnsiTheme="minorEastAsia" w:hint="eastAsia"/>
          <w:b/>
          <w:bCs/>
          <w:sz w:val="18"/>
          <w:szCs w:val="18"/>
        </w:rPr>
        <w:t>。青年们滑下坡，</w:t>
      </w:r>
      <w:r w:rsid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摔了一跤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周燕没有提醒这些青年这种行为：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48. 程峰刚到一家笔记本电脑专卖店担任技术检测员。有位顾客的电脑开机工作十分钟就过热，因此送来检测。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该电脑是因为正常的使用而发热，无论在桌上还是在膝盖上使用都很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该电脑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有故障</w:t>
      </w:r>
      <w:r>
        <w:rPr>
          <w:rFonts w:asciiTheme="minorEastAsia" w:hAnsiTheme="minorEastAsia" w:hint="eastAsia"/>
          <w:b/>
          <w:bCs/>
          <w:sz w:val="18"/>
          <w:szCs w:val="18"/>
        </w:rPr>
        <w:t>，发热超过标准。</w:t>
      </w:r>
      <w:r w:rsidR="00615F8C" w:rsidRPr="00615F8C">
        <w:rPr>
          <w:rFonts w:asciiTheme="minorEastAsia" w:hAnsiTheme="minorEastAsia" w:hint="eastAsia"/>
          <w:b/>
          <w:bCs/>
          <w:sz w:val="18"/>
          <w:szCs w:val="18"/>
        </w:rPr>
        <w:t>放在膝盖上</w:t>
      </w:r>
      <w:r>
        <w:rPr>
          <w:rFonts w:asciiTheme="minorEastAsia" w:hAnsiTheme="minorEastAsia" w:hint="eastAsia"/>
          <w:b/>
          <w:bCs/>
          <w:sz w:val="18"/>
          <w:szCs w:val="18"/>
        </w:rPr>
        <w:t>使用将会造成潜在</w:t>
      </w:r>
      <w:r w:rsidR="00615F8C">
        <w:rPr>
          <w:rFonts w:asciiTheme="minorEastAsia" w:hAnsiTheme="minorEastAsia" w:hint="eastAsia"/>
          <w:b/>
          <w:bCs/>
          <w:sz w:val="18"/>
          <w:szCs w:val="18"/>
        </w:rPr>
        <w:t>的不适和伤害</w:t>
      </w:r>
      <w:r>
        <w:rPr>
          <w:rFonts w:asciiTheme="minorEastAsia" w:hAnsiTheme="minorEastAsia" w:hint="eastAsia"/>
          <w:b/>
          <w:bCs/>
          <w:sz w:val="18"/>
          <w:szCs w:val="18"/>
        </w:rPr>
        <w:t>。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程峰跟老板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确认过，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电脑出现这种情况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有点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危险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bCs/>
          <w:sz w:val="18"/>
          <w:szCs w:val="18"/>
        </w:rPr>
        <w:t>程峰跟老板</w:t>
      </w:r>
      <w:proofErr w:type="gramEnd"/>
      <w:r>
        <w:rPr>
          <w:rFonts w:asciiTheme="minorEastAsia" w:hAnsiTheme="minorEastAsia" w:hint="eastAsia"/>
          <w:b/>
          <w:bCs/>
          <w:sz w:val="18"/>
          <w:szCs w:val="18"/>
        </w:rPr>
        <w:t>确认过，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相信</w:t>
      </w:r>
      <w:r>
        <w:rPr>
          <w:rFonts w:asciiTheme="minorEastAsia" w:hAnsiTheme="minorEastAsia" w:hint="eastAsia"/>
          <w:b/>
          <w:bCs/>
          <w:sz w:val="18"/>
          <w:szCs w:val="18"/>
        </w:rPr>
        <w:t>电脑出现这种情况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非常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安全</w:t>
      </w:r>
    </w:p>
    <w:p w:rsidR="00E82FBC" w:rsidRDefault="00E82FBC">
      <w:pPr>
        <w:rPr>
          <w:rFonts w:asciiTheme="minorEastAsia" w:hAnsiTheme="minorEastAsia"/>
          <w:b/>
          <w:bCs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程峰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没有提醒客户</w:t>
      </w:r>
      <w:r>
        <w:rPr>
          <w:rFonts w:asciiTheme="minorEastAsia" w:hAnsiTheme="minorEastAsia" w:hint="eastAsia"/>
          <w:b/>
          <w:bCs/>
          <w:sz w:val="18"/>
          <w:szCs w:val="18"/>
        </w:rPr>
        <w:t>。客户继续使用这台电脑，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平安无事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程峰</w:t>
      </w:r>
      <w:r>
        <w:rPr>
          <w:rFonts w:asciiTheme="minorEastAsia" w:hAnsiTheme="minorEastAsia" w:hint="eastAsia"/>
          <w:b/>
          <w:bCs/>
          <w:color w:val="FF0000"/>
          <w:sz w:val="18"/>
          <w:szCs w:val="18"/>
        </w:rPr>
        <w:t>没有提醒客户</w:t>
      </w:r>
      <w:r>
        <w:rPr>
          <w:rFonts w:asciiTheme="minorEastAsia" w:hAnsiTheme="minorEastAsia" w:hint="eastAsia"/>
          <w:b/>
          <w:bCs/>
          <w:sz w:val="18"/>
          <w:szCs w:val="18"/>
        </w:rPr>
        <w:t>。客户继续使用这台电脑，</w:t>
      </w:r>
      <w:r w:rsidR="00615F8C">
        <w:rPr>
          <w:rFonts w:asciiTheme="minorEastAsia" w:hAnsiTheme="minorEastAsia" w:hint="eastAsia"/>
          <w:b/>
          <w:bCs/>
          <w:sz w:val="18"/>
          <w:szCs w:val="18"/>
        </w:rPr>
        <w:t>膝盖</w:t>
      </w:r>
      <w:r w:rsidR="00615F8C" w:rsidRPr="00615F8C">
        <w:rPr>
          <w:rFonts w:asciiTheme="minorEastAsia" w:hAnsiTheme="minorEastAsia" w:hint="eastAsia"/>
          <w:b/>
          <w:bCs/>
          <w:color w:val="FF0000"/>
          <w:sz w:val="18"/>
          <w:szCs w:val="18"/>
        </w:rPr>
        <w:t>轻微烫伤</w:t>
      </w:r>
    </w:p>
    <w:p w:rsidR="00E82FBC" w:rsidRDefault="00E82FBC">
      <w:pPr>
        <w:rPr>
          <w:rFonts w:asciiTheme="minorEastAsia" w:hAnsiTheme="minorEastAsia"/>
          <w:b/>
          <w:sz w:val="18"/>
          <w:szCs w:val="18"/>
        </w:rPr>
      </w:pPr>
    </w:p>
    <w:p w:rsidR="00E82FBC" w:rsidRDefault="0000000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程峰没有提醒客户这种行为：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绝对不可以的 </w:t>
      </w:r>
      <w:r>
        <w:rPr>
          <w:rFonts w:asciiTheme="minorEastAsia" w:hAnsiTheme="minorEastAsia"/>
          <w:b/>
          <w:bCs/>
          <w:sz w:val="18"/>
          <w:szCs w:val="18"/>
        </w:rPr>
        <w:t xml:space="preserve">  1  –  2  –  3  –  4  –  5  –  6  –  7   </w:t>
      </w:r>
      <w:r>
        <w:rPr>
          <w:rFonts w:asciiTheme="minorEastAsia" w:hAnsiTheme="minorEastAsia" w:hint="eastAsia"/>
          <w:b/>
          <w:bCs/>
          <w:sz w:val="18"/>
          <w:szCs w:val="18"/>
        </w:rPr>
        <w:t>完全可以的</w:t>
      </w:r>
    </w:p>
    <w:p w:rsidR="00E82FBC" w:rsidRDefault="0000000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bCs/>
          <w:sz w:val="18"/>
          <w:szCs w:val="18"/>
        </w:rPr>
        <w:t xml:space="preserve">   </w:t>
      </w:r>
    </w:p>
    <w:sectPr w:rsidR="00E8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4BE0" w:rsidRDefault="00694BE0" w:rsidP="001615AB">
      <w:r>
        <w:separator/>
      </w:r>
    </w:p>
  </w:endnote>
  <w:endnote w:type="continuationSeparator" w:id="0">
    <w:p w:rsidR="00694BE0" w:rsidRDefault="00694BE0" w:rsidP="0016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4BE0" w:rsidRDefault="00694BE0" w:rsidP="001615AB">
      <w:r>
        <w:separator/>
      </w:r>
    </w:p>
  </w:footnote>
  <w:footnote w:type="continuationSeparator" w:id="0">
    <w:p w:rsidR="00694BE0" w:rsidRDefault="00694BE0" w:rsidP="00161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FhMjNmZjhjOTZjMDNhNDdiNDQwYmRmYTZlYzIyMTIifQ=="/>
  </w:docVars>
  <w:rsids>
    <w:rsidRoot w:val="00716226"/>
    <w:rsid w:val="00001193"/>
    <w:rsid w:val="00005FB9"/>
    <w:rsid w:val="000138C5"/>
    <w:rsid w:val="000201B2"/>
    <w:rsid w:val="00020518"/>
    <w:rsid w:val="0002472A"/>
    <w:rsid w:val="000328AB"/>
    <w:rsid w:val="000348B8"/>
    <w:rsid w:val="000561C9"/>
    <w:rsid w:val="0006155F"/>
    <w:rsid w:val="00073C70"/>
    <w:rsid w:val="0007679E"/>
    <w:rsid w:val="00082DA8"/>
    <w:rsid w:val="00087A0B"/>
    <w:rsid w:val="00090D8F"/>
    <w:rsid w:val="00093758"/>
    <w:rsid w:val="000A3175"/>
    <w:rsid w:val="000A3B0E"/>
    <w:rsid w:val="000A6230"/>
    <w:rsid w:val="000A65DB"/>
    <w:rsid w:val="000B3A65"/>
    <w:rsid w:val="000C1DEE"/>
    <w:rsid w:val="000C236F"/>
    <w:rsid w:val="000C3C36"/>
    <w:rsid w:val="000C44F7"/>
    <w:rsid w:val="000D002B"/>
    <w:rsid w:val="000D3C25"/>
    <w:rsid w:val="000D5E77"/>
    <w:rsid w:val="000E3775"/>
    <w:rsid w:val="000F4521"/>
    <w:rsid w:val="001139AF"/>
    <w:rsid w:val="0012143C"/>
    <w:rsid w:val="00124229"/>
    <w:rsid w:val="00127952"/>
    <w:rsid w:val="001405AC"/>
    <w:rsid w:val="001526A5"/>
    <w:rsid w:val="00155F5D"/>
    <w:rsid w:val="001568B3"/>
    <w:rsid w:val="001615AB"/>
    <w:rsid w:val="0017142D"/>
    <w:rsid w:val="00175A78"/>
    <w:rsid w:val="00177ECA"/>
    <w:rsid w:val="00187D79"/>
    <w:rsid w:val="00195C0A"/>
    <w:rsid w:val="001A5958"/>
    <w:rsid w:val="001C022E"/>
    <w:rsid w:val="001C109B"/>
    <w:rsid w:val="001C1207"/>
    <w:rsid w:val="001C5E81"/>
    <w:rsid w:val="001C75C5"/>
    <w:rsid w:val="001C7F66"/>
    <w:rsid w:val="001D3E79"/>
    <w:rsid w:val="001D511E"/>
    <w:rsid w:val="001D66C4"/>
    <w:rsid w:val="001E069E"/>
    <w:rsid w:val="001E7244"/>
    <w:rsid w:val="001F05EC"/>
    <w:rsid w:val="001F07D4"/>
    <w:rsid w:val="001F206B"/>
    <w:rsid w:val="001F2C59"/>
    <w:rsid w:val="001F3FF4"/>
    <w:rsid w:val="001F44D3"/>
    <w:rsid w:val="001F725C"/>
    <w:rsid w:val="001F7A9B"/>
    <w:rsid w:val="001F7CDE"/>
    <w:rsid w:val="00200ED3"/>
    <w:rsid w:val="002055C5"/>
    <w:rsid w:val="00217337"/>
    <w:rsid w:val="00223602"/>
    <w:rsid w:val="0022775F"/>
    <w:rsid w:val="00237825"/>
    <w:rsid w:val="00237F9E"/>
    <w:rsid w:val="0024007F"/>
    <w:rsid w:val="0024283B"/>
    <w:rsid w:val="002442CE"/>
    <w:rsid w:val="0026217D"/>
    <w:rsid w:val="00270825"/>
    <w:rsid w:val="00271A2B"/>
    <w:rsid w:val="00281CF0"/>
    <w:rsid w:val="00292C75"/>
    <w:rsid w:val="00293018"/>
    <w:rsid w:val="002951BE"/>
    <w:rsid w:val="002B3BE0"/>
    <w:rsid w:val="002C36E3"/>
    <w:rsid w:val="002D5367"/>
    <w:rsid w:val="002E1847"/>
    <w:rsid w:val="002E5FE9"/>
    <w:rsid w:val="002F5B1E"/>
    <w:rsid w:val="002F632E"/>
    <w:rsid w:val="003027A0"/>
    <w:rsid w:val="003062B5"/>
    <w:rsid w:val="00306609"/>
    <w:rsid w:val="00310FAE"/>
    <w:rsid w:val="00311904"/>
    <w:rsid w:val="003253A3"/>
    <w:rsid w:val="0032742A"/>
    <w:rsid w:val="003347DD"/>
    <w:rsid w:val="003402FD"/>
    <w:rsid w:val="00341AF5"/>
    <w:rsid w:val="00342E10"/>
    <w:rsid w:val="00345B6F"/>
    <w:rsid w:val="0034703C"/>
    <w:rsid w:val="00366337"/>
    <w:rsid w:val="003744D8"/>
    <w:rsid w:val="00383912"/>
    <w:rsid w:val="00383C8A"/>
    <w:rsid w:val="003844AD"/>
    <w:rsid w:val="003878C1"/>
    <w:rsid w:val="00391041"/>
    <w:rsid w:val="003916CB"/>
    <w:rsid w:val="00392B69"/>
    <w:rsid w:val="00395568"/>
    <w:rsid w:val="003A262E"/>
    <w:rsid w:val="003B03E5"/>
    <w:rsid w:val="003B3690"/>
    <w:rsid w:val="003B4549"/>
    <w:rsid w:val="003D006F"/>
    <w:rsid w:val="003D3A63"/>
    <w:rsid w:val="003D5D33"/>
    <w:rsid w:val="003F2FA0"/>
    <w:rsid w:val="003F3A2D"/>
    <w:rsid w:val="0040686B"/>
    <w:rsid w:val="0041456F"/>
    <w:rsid w:val="00416546"/>
    <w:rsid w:val="00416C9D"/>
    <w:rsid w:val="004250AD"/>
    <w:rsid w:val="004270ED"/>
    <w:rsid w:val="00440AD4"/>
    <w:rsid w:val="0044373B"/>
    <w:rsid w:val="00445BA3"/>
    <w:rsid w:val="00446174"/>
    <w:rsid w:val="0045165C"/>
    <w:rsid w:val="00456AD3"/>
    <w:rsid w:val="0046055B"/>
    <w:rsid w:val="00462381"/>
    <w:rsid w:val="00465123"/>
    <w:rsid w:val="0048101B"/>
    <w:rsid w:val="00484D63"/>
    <w:rsid w:val="0049084A"/>
    <w:rsid w:val="00494C19"/>
    <w:rsid w:val="0049611F"/>
    <w:rsid w:val="004A419C"/>
    <w:rsid w:val="004A4BB7"/>
    <w:rsid w:val="004B556A"/>
    <w:rsid w:val="004B5965"/>
    <w:rsid w:val="004C0382"/>
    <w:rsid w:val="004C46FC"/>
    <w:rsid w:val="004D5503"/>
    <w:rsid w:val="004F6985"/>
    <w:rsid w:val="00506102"/>
    <w:rsid w:val="00510632"/>
    <w:rsid w:val="00511C5F"/>
    <w:rsid w:val="00532E73"/>
    <w:rsid w:val="005340C0"/>
    <w:rsid w:val="00537B0C"/>
    <w:rsid w:val="00555B73"/>
    <w:rsid w:val="005562F6"/>
    <w:rsid w:val="00557202"/>
    <w:rsid w:val="00557CE9"/>
    <w:rsid w:val="00561E6D"/>
    <w:rsid w:val="0056729B"/>
    <w:rsid w:val="0057349A"/>
    <w:rsid w:val="005735C6"/>
    <w:rsid w:val="005754D3"/>
    <w:rsid w:val="00584D06"/>
    <w:rsid w:val="00591E53"/>
    <w:rsid w:val="0059393C"/>
    <w:rsid w:val="00595624"/>
    <w:rsid w:val="00596A88"/>
    <w:rsid w:val="005A20BE"/>
    <w:rsid w:val="005A259C"/>
    <w:rsid w:val="005A719C"/>
    <w:rsid w:val="005B00AC"/>
    <w:rsid w:val="005B077B"/>
    <w:rsid w:val="005C7D9B"/>
    <w:rsid w:val="005D38AE"/>
    <w:rsid w:val="005D6B8B"/>
    <w:rsid w:val="005F2A70"/>
    <w:rsid w:val="005F65CB"/>
    <w:rsid w:val="005F7B72"/>
    <w:rsid w:val="0060338A"/>
    <w:rsid w:val="00615F8C"/>
    <w:rsid w:val="006202F4"/>
    <w:rsid w:val="00627BF5"/>
    <w:rsid w:val="0065113D"/>
    <w:rsid w:val="00660040"/>
    <w:rsid w:val="006725BD"/>
    <w:rsid w:val="006741AE"/>
    <w:rsid w:val="006745ED"/>
    <w:rsid w:val="006754AA"/>
    <w:rsid w:val="00680871"/>
    <w:rsid w:val="0068375C"/>
    <w:rsid w:val="00684C2F"/>
    <w:rsid w:val="00690AA5"/>
    <w:rsid w:val="006911C3"/>
    <w:rsid w:val="00692D6F"/>
    <w:rsid w:val="00694BE0"/>
    <w:rsid w:val="00696FC0"/>
    <w:rsid w:val="006A332A"/>
    <w:rsid w:val="006B2AAB"/>
    <w:rsid w:val="006B7357"/>
    <w:rsid w:val="006B7653"/>
    <w:rsid w:val="006C2EAD"/>
    <w:rsid w:val="006D4B98"/>
    <w:rsid w:val="006E168B"/>
    <w:rsid w:val="006E496A"/>
    <w:rsid w:val="006E769F"/>
    <w:rsid w:val="006E7BB0"/>
    <w:rsid w:val="006F0D4E"/>
    <w:rsid w:val="006F2DBE"/>
    <w:rsid w:val="00702841"/>
    <w:rsid w:val="00707AF1"/>
    <w:rsid w:val="00712E5A"/>
    <w:rsid w:val="0071469F"/>
    <w:rsid w:val="00716226"/>
    <w:rsid w:val="00722188"/>
    <w:rsid w:val="00722584"/>
    <w:rsid w:val="00722ED6"/>
    <w:rsid w:val="007243EF"/>
    <w:rsid w:val="00735797"/>
    <w:rsid w:val="00736ED2"/>
    <w:rsid w:val="007445D1"/>
    <w:rsid w:val="00756A0D"/>
    <w:rsid w:val="007619E7"/>
    <w:rsid w:val="0077478F"/>
    <w:rsid w:val="007755C3"/>
    <w:rsid w:val="007776BD"/>
    <w:rsid w:val="00777CC7"/>
    <w:rsid w:val="0078112B"/>
    <w:rsid w:val="00781280"/>
    <w:rsid w:val="00785988"/>
    <w:rsid w:val="007A23CE"/>
    <w:rsid w:val="007A79E4"/>
    <w:rsid w:val="007A7D9C"/>
    <w:rsid w:val="007B678A"/>
    <w:rsid w:val="007C37BD"/>
    <w:rsid w:val="007D1A41"/>
    <w:rsid w:val="007D6A57"/>
    <w:rsid w:val="007E22F5"/>
    <w:rsid w:val="007F5F68"/>
    <w:rsid w:val="0081426D"/>
    <w:rsid w:val="0081703E"/>
    <w:rsid w:val="00821F2E"/>
    <w:rsid w:val="00822B1A"/>
    <w:rsid w:val="00824664"/>
    <w:rsid w:val="00826B2A"/>
    <w:rsid w:val="00834C5A"/>
    <w:rsid w:val="008433ED"/>
    <w:rsid w:val="0084533A"/>
    <w:rsid w:val="008527F7"/>
    <w:rsid w:val="0085420B"/>
    <w:rsid w:val="008620F7"/>
    <w:rsid w:val="008651D4"/>
    <w:rsid w:val="0086670E"/>
    <w:rsid w:val="00872521"/>
    <w:rsid w:val="00872533"/>
    <w:rsid w:val="00877571"/>
    <w:rsid w:val="008855DE"/>
    <w:rsid w:val="00894630"/>
    <w:rsid w:val="008967B6"/>
    <w:rsid w:val="008A4A8A"/>
    <w:rsid w:val="008B0C5C"/>
    <w:rsid w:val="008C1428"/>
    <w:rsid w:val="008C177F"/>
    <w:rsid w:val="008C1ACB"/>
    <w:rsid w:val="008E00FB"/>
    <w:rsid w:val="008E6597"/>
    <w:rsid w:val="008F23BE"/>
    <w:rsid w:val="008F3CFD"/>
    <w:rsid w:val="008F5AFF"/>
    <w:rsid w:val="008F720A"/>
    <w:rsid w:val="00917230"/>
    <w:rsid w:val="00924074"/>
    <w:rsid w:val="00930169"/>
    <w:rsid w:val="0094695B"/>
    <w:rsid w:val="00951271"/>
    <w:rsid w:val="00954E42"/>
    <w:rsid w:val="00971117"/>
    <w:rsid w:val="00981A95"/>
    <w:rsid w:val="00983CA6"/>
    <w:rsid w:val="00986AE8"/>
    <w:rsid w:val="00990685"/>
    <w:rsid w:val="00991987"/>
    <w:rsid w:val="00992215"/>
    <w:rsid w:val="00992FE5"/>
    <w:rsid w:val="009A2886"/>
    <w:rsid w:val="009A4A26"/>
    <w:rsid w:val="009A6D43"/>
    <w:rsid w:val="009B066C"/>
    <w:rsid w:val="009B7A68"/>
    <w:rsid w:val="009C2ADF"/>
    <w:rsid w:val="009C4104"/>
    <w:rsid w:val="009D7292"/>
    <w:rsid w:val="009E280A"/>
    <w:rsid w:val="009F6248"/>
    <w:rsid w:val="00A13D42"/>
    <w:rsid w:val="00A15394"/>
    <w:rsid w:val="00A1651B"/>
    <w:rsid w:val="00A206BD"/>
    <w:rsid w:val="00A2116A"/>
    <w:rsid w:val="00A256C5"/>
    <w:rsid w:val="00A4124A"/>
    <w:rsid w:val="00A43969"/>
    <w:rsid w:val="00A4718C"/>
    <w:rsid w:val="00A61E13"/>
    <w:rsid w:val="00A746FE"/>
    <w:rsid w:val="00A90E60"/>
    <w:rsid w:val="00A92E4C"/>
    <w:rsid w:val="00A974A2"/>
    <w:rsid w:val="00AB0D16"/>
    <w:rsid w:val="00AB18E0"/>
    <w:rsid w:val="00AB50E1"/>
    <w:rsid w:val="00AB71C9"/>
    <w:rsid w:val="00AB724F"/>
    <w:rsid w:val="00AE1A6D"/>
    <w:rsid w:val="00AF1592"/>
    <w:rsid w:val="00AF1FCD"/>
    <w:rsid w:val="00AF6961"/>
    <w:rsid w:val="00B2216B"/>
    <w:rsid w:val="00B221CA"/>
    <w:rsid w:val="00B24CA0"/>
    <w:rsid w:val="00B27D1B"/>
    <w:rsid w:val="00B31AA1"/>
    <w:rsid w:val="00B34A31"/>
    <w:rsid w:val="00B424CD"/>
    <w:rsid w:val="00B45684"/>
    <w:rsid w:val="00B50911"/>
    <w:rsid w:val="00B50D59"/>
    <w:rsid w:val="00B51C57"/>
    <w:rsid w:val="00B63B3B"/>
    <w:rsid w:val="00B64ED3"/>
    <w:rsid w:val="00B66EB6"/>
    <w:rsid w:val="00B72515"/>
    <w:rsid w:val="00B808D0"/>
    <w:rsid w:val="00B80BB2"/>
    <w:rsid w:val="00B81A1B"/>
    <w:rsid w:val="00B8245E"/>
    <w:rsid w:val="00B832C8"/>
    <w:rsid w:val="00B9537C"/>
    <w:rsid w:val="00BA597B"/>
    <w:rsid w:val="00BA64B5"/>
    <w:rsid w:val="00BB03CB"/>
    <w:rsid w:val="00BB691B"/>
    <w:rsid w:val="00BC6DC5"/>
    <w:rsid w:val="00BD11CF"/>
    <w:rsid w:val="00BE06AB"/>
    <w:rsid w:val="00BE78A5"/>
    <w:rsid w:val="00BF6F12"/>
    <w:rsid w:val="00C01082"/>
    <w:rsid w:val="00C07026"/>
    <w:rsid w:val="00C07439"/>
    <w:rsid w:val="00C17145"/>
    <w:rsid w:val="00C23952"/>
    <w:rsid w:val="00C267D3"/>
    <w:rsid w:val="00C33C01"/>
    <w:rsid w:val="00C406AA"/>
    <w:rsid w:val="00C435CD"/>
    <w:rsid w:val="00C43842"/>
    <w:rsid w:val="00C450B5"/>
    <w:rsid w:val="00C46592"/>
    <w:rsid w:val="00C576C7"/>
    <w:rsid w:val="00C620E4"/>
    <w:rsid w:val="00C656AD"/>
    <w:rsid w:val="00C71B2E"/>
    <w:rsid w:val="00C72B1C"/>
    <w:rsid w:val="00C75ACA"/>
    <w:rsid w:val="00C81309"/>
    <w:rsid w:val="00C815EF"/>
    <w:rsid w:val="00C8377F"/>
    <w:rsid w:val="00C839C0"/>
    <w:rsid w:val="00C83DA2"/>
    <w:rsid w:val="00C922ED"/>
    <w:rsid w:val="00C9684E"/>
    <w:rsid w:val="00C97B20"/>
    <w:rsid w:val="00CA039E"/>
    <w:rsid w:val="00CA4F9A"/>
    <w:rsid w:val="00CA6B18"/>
    <w:rsid w:val="00CB2E63"/>
    <w:rsid w:val="00CB3846"/>
    <w:rsid w:val="00CC3CDB"/>
    <w:rsid w:val="00CC420D"/>
    <w:rsid w:val="00CC5A72"/>
    <w:rsid w:val="00CC747E"/>
    <w:rsid w:val="00CD06EC"/>
    <w:rsid w:val="00CD551E"/>
    <w:rsid w:val="00CD6E9D"/>
    <w:rsid w:val="00CE0713"/>
    <w:rsid w:val="00CE213B"/>
    <w:rsid w:val="00CE678C"/>
    <w:rsid w:val="00CE7F25"/>
    <w:rsid w:val="00CF022A"/>
    <w:rsid w:val="00CF0483"/>
    <w:rsid w:val="00CF1733"/>
    <w:rsid w:val="00D00D16"/>
    <w:rsid w:val="00D15937"/>
    <w:rsid w:val="00D15DC6"/>
    <w:rsid w:val="00D21CA7"/>
    <w:rsid w:val="00D26DCB"/>
    <w:rsid w:val="00D27F2C"/>
    <w:rsid w:val="00D306B8"/>
    <w:rsid w:val="00D31904"/>
    <w:rsid w:val="00D33628"/>
    <w:rsid w:val="00D4097F"/>
    <w:rsid w:val="00D40E9E"/>
    <w:rsid w:val="00D44FCC"/>
    <w:rsid w:val="00D54251"/>
    <w:rsid w:val="00D553C8"/>
    <w:rsid w:val="00D6025E"/>
    <w:rsid w:val="00D602AF"/>
    <w:rsid w:val="00D6155E"/>
    <w:rsid w:val="00D756E0"/>
    <w:rsid w:val="00D83870"/>
    <w:rsid w:val="00D86275"/>
    <w:rsid w:val="00D87C74"/>
    <w:rsid w:val="00D90409"/>
    <w:rsid w:val="00D906CC"/>
    <w:rsid w:val="00D929C0"/>
    <w:rsid w:val="00D96D21"/>
    <w:rsid w:val="00DB0904"/>
    <w:rsid w:val="00DB474D"/>
    <w:rsid w:val="00DB684A"/>
    <w:rsid w:val="00DC1C0B"/>
    <w:rsid w:val="00DC2B24"/>
    <w:rsid w:val="00DC381D"/>
    <w:rsid w:val="00DD1D6D"/>
    <w:rsid w:val="00DD3176"/>
    <w:rsid w:val="00DE31E1"/>
    <w:rsid w:val="00DF16E6"/>
    <w:rsid w:val="00DF4C0D"/>
    <w:rsid w:val="00DF5721"/>
    <w:rsid w:val="00DF61F2"/>
    <w:rsid w:val="00E05B37"/>
    <w:rsid w:val="00E06EC7"/>
    <w:rsid w:val="00E10D72"/>
    <w:rsid w:val="00E203FE"/>
    <w:rsid w:val="00E41796"/>
    <w:rsid w:val="00E52A42"/>
    <w:rsid w:val="00E67194"/>
    <w:rsid w:val="00E70DCD"/>
    <w:rsid w:val="00E724E5"/>
    <w:rsid w:val="00E75925"/>
    <w:rsid w:val="00E75B86"/>
    <w:rsid w:val="00E76051"/>
    <w:rsid w:val="00E767A7"/>
    <w:rsid w:val="00E80A51"/>
    <w:rsid w:val="00E82293"/>
    <w:rsid w:val="00E82FBC"/>
    <w:rsid w:val="00E8395C"/>
    <w:rsid w:val="00E92903"/>
    <w:rsid w:val="00EB1845"/>
    <w:rsid w:val="00EB758E"/>
    <w:rsid w:val="00EC1183"/>
    <w:rsid w:val="00EC18B1"/>
    <w:rsid w:val="00EC5C34"/>
    <w:rsid w:val="00ED68FC"/>
    <w:rsid w:val="00EF5284"/>
    <w:rsid w:val="00F11C6B"/>
    <w:rsid w:val="00F13622"/>
    <w:rsid w:val="00F13A94"/>
    <w:rsid w:val="00F233EA"/>
    <w:rsid w:val="00F27658"/>
    <w:rsid w:val="00F27AC0"/>
    <w:rsid w:val="00F27E53"/>
    <w:rsid w:val="00F3218D"/>
    <w:rsid w:val="00F336C8"/>
    <w:rsid w:val="00F34078"/>
    <w:rsid w:val="00F34499"/>
    <w:rsid w:val="00F35FF5"/>
    <w:rsid w:val="00F41BAD"/>
    <w:rsid w:val="00F43C13"/>
    <w:rsid w:val="00F44E16"/>
    <w:rsid w:val="00F46933"/>
    <w:rsid w:val="00F51F0A"/>
    <w:rsid w:val="00F5296A"/>
    <w:rsid w:val="00F54658"/>
    <w:rsid w:val="00F56D0D"/>
    <w:rsid w:val="00F575D8"/>
    <w:rsid w:val="00F5795C"/>
    <w:rsid w:val="00F6077C"/>
    <w:rsid w:val="00F6161C"/>
    <w:rsid w:val="00F715DA"/>
    <w:rsid w:val="00F856E1"/>
    <w:rsid w:val="00F904BA"/>
    <w:rsid w:val="00F93586"/>
    <w:rsid w:val="00F9764A"/>
    <w:rsid w:val="00FA0DCD"/>
    <w:rsid w:val="00FA1FA9"/>
    <w:rsid w:val="00FA77F1"/>
    <w:rsid w:val="00FB0784"/>
    <w:rsid w:val="00FC15F2"/>
    <w:rsid w:val="00FC5A2E"/>
    <w:rsid w:val="00FD261C"/>
    <w:rsid w:val="00FE3231"/>
    <w:rsid w:val="00FF05A1"/>
    <w:rsid w:val="2CFD4268"/>
    <w:rsid w:val="2D5D4563"/>
    <w:rsid w:val="326C25AD"/>
    <w:rsid w:val="340D5674"/>
    <w:rsid w:val="435C016E"/>
    <w:rsid w:val="5E17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066E1"/>
  <w15:docId w15:val="{1EB05D59-018B-461A-8731-E284FFC8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11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Revision"/>
    <w:hidden/>
    <w:uiPriority w:val="99"/>
    <w:unhideWhenUsed/>
    <w:rsid w:val="001615A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12050</Words>
  <Characters>12432</Characters>
  <Application>Microsoft Office Word</Application>
  <DocSecurity>0</DocSecurity>
  <Lines>710</Lines>
  <Paragraphs>429</Paragraphs>
  <ScaleCrop>false</ScaleCrop>
  <Company>微软中国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Cissy, Xiao Xinyun</cp:lastModifiedBy>
  <cp:revision>7</cp:revision>
  <dcterms:created xsi:type="dcterms:W3CDTF">2024-04-09T08:14:00Z</dcterms:created>
  <dcterms:modified xsi:type="dcterms:W3CDTF">2024-04-10T07:36:00Z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912C52B5010145649AFC1DF176B34EB8</vt:lpwstr>
  </property>
  <property fmtid="{D5CDD505-2E9C-101B-9397-08002B2CF9AE}" pid="4" name="GrammarlyDocumentId">
    <vt:lpwstr>8d8b242ddaef1f4cec32317016443e9f89d234577f71b319dce7913a83a23122</vt:lpwstr>
  </property>
</Properties>
</file>