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82B60" w14:textId="6D0352E8" w:rsidR="008A6E75" w:rsidRDefault="00B26B55">
      <w:pPr>
        <w:pStyle w:val="Default"/>
        <w:spacing w:after="240" w:line="340" w:lineRule="atLeast"/>
        <w:rPr>
          <w:sz w:val="28"/>
          <w:szCs w:val="28"/>
        </w:rPr>
      </w:pPr>
      <w:r w:rsidRPr="00915933">
        <w:rPr>
          <w:sz w:val="28"/>
          <w:szCs w:val="28"/>
        </w:rPr>
        <w:t>D</w:t>
      </w:r>
      <w:r>
        <w:rPr>
          <w:sz w:val="28"/>
          <w:szCs w:val="28"/>
        </w:rPr>
        <w:t xml:space="preserve">ata Set name: </w:t>
      </w:r>
      <w:r w:rsidR="00817D44">
        <w:rPr>
          <w:sz w:val="28"/>
          <w:szCs w:val="28"/>
        </w:rPr>
        <w:t>“</w:t>
      </w:r>
      <w:r w:rsidR="00817D44" w:rsidRPr="00817D44">
        <w:rPr>
          <w:sz w:val="28"/>
          <w:szCs w:val="28"/>
        </w:rPr>
        <w:t>/FileStore/tables/rxzd7xco1499906618247/3.data</w:t>
      </w:r>
      <w:r w:rsidR="00817D44">
        <w:rPr>
          <w:sz w:val="28"/>
          <w:szCs w:val="28"/>
        </w:rPr>
        <w:t>”</w:t>
      </w:r>
      <w:bookmarkStart w:id="0" w:name="_GoBack"/>
      <w:bookmarkEnd w:id="0"/>
    </w:p>
    <w:p w14:paraId="17C5036E" w14:textId="77777777" w:rsidR="008A6E75" w:rsidRPr="00915933" w:rsidRDefault="00B26B55" w:rsidP="00915933">
      <w:pPr>
        <w:pStyle w:val="p1"/>
      </w:pPr>
      <w:r>
        <w:rPr>
          <w:sz w:val="28"/>
          <w:szCs w:val="28"/>
        </w:rPr>
        <w:t xml:space="preserve">Dataset URL: </w:t>
      </w:r>
      <w:r w:rsidR="00915933" w:rsidRPr="00915933">
        <w:rPr>
          <w:rStyle w:val="s1"/>
        </w:rPr>
        <w:t xml:space="preserve"> </w:t>
      </w:r>
      <w:r w:rsidR="00915933">
        <w:rPr>
          <w:rStyle w:val="s1"/>
        </w:rPr>
        <w:t>https://archive.ics.uci.edu/ml/datasets/banknote+authentication#</w:t>
      </w:r>
    </w:p>
    <w:p w14:paraId="7C2148AE" w14:textId="77777777" w:rsidR="008A6E75" w:rsidRDefault="00B26B55">
      <w:pPr>
        <w:pStyle w:val="Default"/>
        <w:spacing w:after="240" w:line="340" w:lineRule="atLeast"/>
        <w:rPr>
          <w:rFonts w:ascii="Times" w:eastAsia="Times" w:hAnsi="Times" w:cs="Times"/>
          <w:sz w:val="24"/>
          <w:szCs w:val="24"/>
        </w:rPr>
      </w:pPr>
      <w:r>
        <w:rPr>
          <w:sz w:val="28"/>
          <w:szCs w:val="28"/>
          <w:u w:color="4472C4"/>
        </w:rPr>
        <w:t>R</w:t>
      </w:r>
      <w:r>
        <w:rPr>
          <w:sz w:val="28"/>
          <w:szCs w:val="28"/>
          <w:u w:color="4472C4"/>
        </w:rPr>
        <w:t>esults:</w:t>
      </w:r>
    </w:p>
    <w:p w14:paraId="23EE447B" w14:textId="77777777" w:rsidR="008A6E75" w:rsidRDefault="008A6E75">
      <w:pPr>
        <w:pStyle w:val="Default"/>
        <w:spacing w:after="240" w:line="340" w:lineRule="atLeast"/>
        <w:rPr>
          <w:rFonts w:ascii="Times" w:eastAsia="Times" w:hAnsi="Times" w:cs="Times"/>
          <w:sz w:val="24"/>
          <w:szCs w:val="24"/>
        </w:rPr>
      </w:pPr>
    </w:p>
    <w:tbl>
      <w:tblPr>
        <w:tblStyle w:val="TableNormal"/>
        <w:tblW w:w="935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1169"/>
        <w:gridCol w:w="1170"/>
        <w:gridCol w:w="1169"/>
        <w:gridCol w:w="1169"/>
        <w:gridCol w:w="1170"/>
        <w:gridCol w:w="1169"/>
        <w:gridCol w:w="1170"/>
      </w:tblGrid>
      <w:tr w:rsidR="008A6E75" w14:paraId="1F102F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2"/>
          <w:tblHeader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5F389" w14:textId="77777777" w:rsidR="008A6E75" w:rsidRDefault="00B26B55">
            <w:pPr>
              <w:pStyle w:val="Default"/>
              <w:spacing w:after="240" w:line="360" w:lineRule="atLeas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Number of instance 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C81DE" w14:textId="77777777" w:rsidR="008A6E75" w:rsidRDefault="00B26B55">
            <w:pPr>
              <w:pStyle w:val="TableStyle1"/>
              <w:spacing w:after="240" w:line="360" w:lineRule="atLeast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Total number of attribute s 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F1D35" w14:textId="77777777" w:rsidR="008A6E75" w:rsidRDefault="00B26B55">
            <w:pPr>
              <w:pStyle w:val="Default"/>
              <w:spacing w:after="240" w:line="360" w:lineRule="atLeast"/>
            </w:pPr>
            <w:r>
              <w:rPr>
                <w:rFonts w:ascii="Times New Roman" w:hAnsi="Times New Roman"/>
                <w:sz w:val="24"/>
                <w:szCs w:val="24"/>
              </w:rPr>
              <w:t>Number of attributes used</w:t>
            </w:r>
            <w:r>
              <w:rPr>
                <w:rFonts w:ascii="Arial Unicode MS" w:hAnsi="Arial Unicode MS"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 xml:space="preserve">(in case of dimensionalit y reduction) 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041F7" w14:textId="77777777" w:rsidR="008A6E75" w:rsidRDefault="00B26B55">
            <w:pPr>
              <w:pStyle w:val="Default"/>
              <w:spacing w:after="240" w:line="360" w:lineRule="atLeast"/>
            </w:pPr>
            <w:r>
              <w:rPr>
                <w:rFonts w:ascii="Times New Roman" w:hAnsi="Times New Roman"/>
                <w:sz w:val="24"/>
                <w:szCs w:val="24"/>
              </w:rPr>
              <w:t>Classification Method</w:t>
            </w:r>
            <w:r>
              <w:rPr>
                <w:rFonts w:ascii="Arial Unicode MS" w:hAnsi="Arial Unicode MS"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  <w:lang w:val="it-IT"/>
              </w:rPr>
              <w:t xml:space="preserve">e.g. Logistic Regression 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F4DB1" w14:textId="77777777" w:rsidR="008A6E75" w:rsidRDefault="00B26B55">
            <w:pPr>
              <w:pStyle w:val="TableStyle1"/>
              <w:spacing w:after="240" w:line="360" w:lineRule="atLeast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nl-NL"/>
              </w:rPr>
              <w:t xml:space="preserve">Parameters 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4322E" w14:textId="77777777" w:rsidR="008A6E75" w:rsidRDefault="00B26B55">
            <w:pPr>
              <w:pStyle w:val="TableStyle1"/>
              <w:spacing w:after="240" w:line="360" w:lineRule="atLeast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Train/Test Ratio 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5CEFF" w14:textId="77777777" w:rsidR="008A6E75" w:rsidRDefault="00B26B55">
            <w:pPr>
              <w:pStyle w:val="Default"/>
              <w:spacing w:after="240" w:line="360" w:lineRule="atLeas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Test Accuracy/ Error 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306FF" w14:textId="77777777" w:rsidR="008A6E75" w:rsidRDefault="00B26B55">
            <w:pPr>
              <w:pStyle w:val="Default"/>
              <w:spacing w:after="240" w:line="360" w:lineRule="atLeas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Other metric </w:t>
            </w:r>
          </w:p>
        </w:tc>
      </w:tr>
      <w:tr w:rsidR="008A6E75" w14:paraId="26BF9F99" w14:textId="77777777">
        <w:tblPrEx>
          <w:shd w:val="clear" w:color="auto" w:fill="CEDDEB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9"/>
        </w:trPr>
        <w:tc>
          <w:tcPr>
            <w:tcW w:w="116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BF915" w14:textId="77777777" w:rsidR="008A6E75" w:rsidRDefault="00B26B55" w:rsidP="00915933"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</w:rPr>
              <w:t>1</w:t>
            </w:r>
            <w:r w:rsidR="00915933">
              <w:rPr>
                <w:rFonts w:ascii="Helvetica" w:hAnsi="Helvetica"/>
                <w:sz w:val="20"/>
                <w:szCs w:val="20"/>
              </w:rPr>
              <w:t>372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F6DE0" w14:textId="77777777" w:rsidR="008A6E75" w:rsidRDefault="00915933"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</w:rPr>
              <w:t>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6FCA5" w14:textId="77777777" w:rsidR="008A6E75" w:rsidRDefault="00915933"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</w:rPr>
              <w:t>5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730B6" w14:textId="77777777" w:rsidR="008A6E75" w:rsidRDefault="00B26B55">
            <w:pPr>
              <w:pStyle w:val="TableStyle2"/>
            </w:pPr>
            <w:r>
              <w:rPr>
                <w:rFonts w:eastAsia="Arial Unicode MS" w:cs="Arial Unicode MS"/>
              </w:rPr>
              <w:t>Decision Tree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4B01A" w14:textId="77777777" w:rsidR="00915933" w:rsidRPr="00915933" w:rsidRDefault="00915933" w:rsidP="00915933">
            <w:pPr>
              <w:rPr>
                <w:rFonts w:eastAsia="Times New Roman"/>
              </w:rPr>
            </w:pPr>
            <w:r w:rsidRPr="00915933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variance of Wavelet Transformed image</w:t>
            </w:r>
            <w:r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,</w:t>
            </w:r>
          </w:p>
          <w:p w14:paraId="4ED4A432" w14:textId="77777777" w:rsidR="00915933" w:rsidRPr="00915933" w:rsidRDefault="00915933" w:rsidP="00915933">
            <w:pPr>
              <w:rPr>
                <w:rFonts w:eastAsia="Times New Roman"/>
              </w:rPr>
            </w:pPr>
            <w:r w:rsidRPr="00915933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skewness of Wavelet Transformed image</w:t>
            </w:r>
            <w:r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,</w:t>
            </w:r>
          </w:p>
          <w:p w14:paraId="4EABE855" w14:textId="77777777" w:rsidR="00915933" w:rsidRPr="00915933" w:rsidRDefault="00915933" w:rsidP="00915933">
            <w:pPr>
              <w:rPr>
                <w:rFonts w:eastAsia="Times New Roman"/>
              </w:rPr>
            </w:pPr>
            <w:r w:rsidRPr="00915933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curtosis of Wavelet Transformed image</w:t>
            </w:r>
            <w:r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,</w:t>
            </w:r>
          </w:p>
          <w:p w14:paraId="33FCDA60" w14:textId="77777777" w:rsidR="00915933" w:rsidRPr="00915933" w:rsidRDefault="00915933" w:rsidP="00915933">
            <w:pPr>
              <w:rPr>
                <w:rFonts w:eastAsia="Times New Roman"/>
              </w:rPr>
            </w:pPr>
            <w:r w:rsidRPr="00915933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entropy of image</w:t>
            </w:r>
            <w:r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,</w:t>
            </w:r>
          </w:p>
          <w:p w14:paraId="06525205" w14:textId="77777777" w:rsidR="00915933" w:rsidRPr="00915933" w:rsidRDefault="00915933" w:rsidP="00915933">
            <w:pPr>
              <w:rPr>
                <w:rFonts w:eastAsia="Times New Roman"/>
              </w:rPr>
            </w:pPr>
            <w:r w:rsidRPr="00915933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class (integer) </w:t>
            </w:r>
          </w:p>
          <w:p w14:paraId="1F2145B0" w14:textId="77777777" w:rsidR="008A6E75" w:rsidRPr="00915933" w:rsidRDefault="008A6E75">
            <w:pPr>
              <w:pStyle w:val="TableStyle2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B296F" w14:textId="62B17A69" w:rsidR="008A6E75" w:rsidRDefault="00582982" w:rsidP="00582982">
            <w:pPr>
              <w:pStyle w:val="TableStyle2"/>
            </w:pPr>
            <w:r>
              <w:rPr>
                <w:rFonts w:eastAsia="Arial Unicode MS" w:cs="Arial Unicode MS"/>
              </w:rPr>
              <w:t>8</w:t>
            </w:r>
            <w:r w:rsidR="00B26B55">
              <w:rPr>
                <w:rFonts w:eastAsia="Arial Unicode MS" w:cs="Arial Unicode MS"/>
              </w:rPr>
              <w:t>0/</w:t>
            </w:r>
            <w:r>
              <w:rPr>
                <w:rFonts w:eastAsia="Arial Unicode MS" w:cs="Arial Unicode MS"/>
              </w:rPr>
              <w:t>2</w:t>
            </w:r>
            <w:r w:rsidR="00B26B55">
              <w:rPr>
                <w:rFonts w:eastAsia="Arial Unicode MS" w:cs="Arial Unicode MS"/>
              </w:rPr>
              <w:t>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3DCF" w14:textId="77777777" w:rsidR="00582982" w:rsidRPr="00582982" w:rsidRDefault="00B26B55" w:rsidP="00582982">
            <w:pPr>
              <w:rPr>
                <w:rFonts w:eastAsia="Times New Roman"/>
              </w:rPr>
            </w:pPr>
            <w:r>
              <w:rPr>
                <w:rFonts w:ascii="Helvetica" w:eastAsia="Arial Unicode MS" w:hAnsi="Helvetica" w:cs="Arial Unicode MS"/>
              </w:rPr>
              <w:t>T</w:t>
            </w:r>
            <w:r>
              <w:rPr>
                <w:rFonts w:ascii="Helvetica" w:eastAsia="Arial Unicode MS" w:hAnsi="Helvetica" w:cs="Arial Unicode MS"/>
              </w:rPr>
              <w:t xml:space="preserve">est Error = </w:t>
            </w:r>
            <w:r w:rsidR="00582982" w:rsidRPr="00582982"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  <w:t>0.05535055350553508</w:t>
            </w:r>
          </w:p>
          <w:p w14:paraId="63EA1CC6" w14:textId="77777777" w:rsidR="008A6E75" w:rsidRDefault="008A6E75">
            <w:pPr>
              <w:pStyle w:val="TableStyle2"/>
            </w:pPr>
          </w:p>
          <w:p w14:paraId="7A459088" w14:textId="77777777" w:rsidR="00582982" w:rsidRDefault="00B26B55" w:rsidP="00582982">
            <w:pPr>
              <w:rPr>
                <w:rFonts w:eastAsia="Times New Roman"/>
              </w:rPr>
            </w:pPr>
            <w:r>
              <w:rPr>
                <w:rFonts w:ascii="Helvetica" w:eastAsia="Arial Unicode MS" w:hAnsi="Helvetica" w:cs="Arial Unicode MS"/>
              </w:rPr>
              <w:t xml:space="preserve">accuracy = </w:t>
            </w:r>
            <w:r w:rsidR="00582982"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  <w:t>0.9446494464944649</w:t>
            </w:r>
          </w:p>
          <w:p w14:paraId="78DC0CF5" w14:textId="013F73AE" w:rsidR="008A6E75" w:rsidRDefault="008A6E75">
            <w:pPr>
              <w:pStyle w:val="TableStyle2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FA109" w14:textId="77777777" w:rsidR="00582982" w:rsidRDefault="00B26B55" w:rsidP="00582982">
            <w:pPr>
              <w:rPr>
                <w:rFonts w:eastAsia="Times New Roman"/>
              </w:rPr>
            </w:pPr>
            <w:r>
              <w:rPr>
                <w:rFonts w:eastAsia="Arial Unicode MS" w:cs="Arial Unicode MS"/>
                <w:color w:val="000000"/>
                <w:sz w:val="20"/>
                <w:szCs w:val="20"/>
                <w:u w:color="000000"/>
              </w:rPr>
              <w:t xml:space="preserve">FPR(0.0) = </w:t>
            </w:r>
            <w:r w:rsidR="00582982"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  <w:t>0.08391608391608392</w:t>
            </w:r>
          </w:p>
          <w:p w14:paraId="28F00106" w14:textId="51E4AEB8" w:rsidR="008A6E75" w:rsidRDefault="008A6E75"/>
          <w:p w14:paraId="1A6401D3" w14:textId="1D02F4CB" w:rsidR="00915933" w:rsidRPr="00915933" w:rsidRDefault="00B26B55" w:rsidP="00915933">
            <w:pPr>
              <w:rPr>
                <w:rFonts w:eastAsia="Times New Roman"/>
              </w:rPr>
            </w:pPr>
            <w:r>
              <w:rPr>
                <w:rFonts w:eastAsia="Arial Unicode MS" w:cs="Arial Unicode MS"/>
                <w:color w:val="000000"/>
                <w:sz w:val="20"/>
                <w:szCs w:val="20"/>
                <w:u w:color="000000"/>
              </w:rPr>
              <w:t xml:space="preserve">FPR(1.0) = </w:t>
            </w:r>
            <w:r w:rsidR="00582982"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  <w:t>0.0234375</w:t>
            </w:r>
          </w:p>
          <w:p w14:paraId="09A6A970" w14:textId="77777777" w:rsidR="008A6E75" w:rsidRDefault="008A6E75"/>
          <w:p w14:paraId="59BEE07D" w14:textId="5CA75B4A" w:rsidR="00915933" w:rsidRPr="00915933" w:rsidRDefault="00B26B55" w:rsidP="00915933">
            <w:pPr>
              <w:rPr>
                <w:rFonts w:eastAsia="Times New Roman"/>
              </w:rPr>
            </w:pPr>
            <w:r>
              <w:rPr>
                <w:rFonts w:eastAsia="Arial Unicode MS" w:cs="Arial Unicode MS"/>
                <w:color w:val="000000"/>
                <w:sz w:val="20"/>
                <w:szCs w:val="20"/>
                <w:u w:color="000000"/>
              </w:rPr>
              <w:t xml:space="preserve">F1-Score(0.0) = </w:t>
            </w:r>
            <w:r w:rsidR="00582982"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  <w:t>0.9433962264150944</w:t>
            </w:r>
          </w:p>
          <w:p w14:paraId="0AB6FB19" w14:textId="77777777" w:rsidR="008A6E75" w:rsidRDefault="008A6E75"/>
          <w:p w14:paraId="06E36506" w14:textId="77777777" w:rsidR="00582982" w:rsidRDefault="00B26B55" w:rsidP="00582982">
            <w:pPr>
              <w:rPr>
                <w:rFonts w:eastAsia="Times New Roman"/>
              </w:rPr>
            </w:pPr>
            <w:r>
              <w:rPr>
                <w:rFonts w:eastAsia="Arial Unicode MS" w:cs="Arial Unicode MS"/>
                <w:color w:val="000000"/>
                <w:sz w:val="20"/>
                <w:szCs w:val="20"/>
                <w:u w:color="000000"/>
              </w:rPr>
              <w:t xml:space="preserve">F1-Score(1.0) = </w:t>
            </w:r>
            <w:r w:rsidR="00582982"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  <w:t>0.9458483754512635</w:t>
            </w:r>
          </w:p>
          <w:p w14:paraId="28CB9FD6" w14:textId="7BF87D14" w:rsidR="008A6E75" w:rsidRPr="00582982" w:rsidRDefault="008A6E75">
            <w:pPr>
              <w:rPr>
                <w:rFonts w:eastAsia="Times New Roman"/>
              </w:rPr>
            </w:pPr>
          </w:p>
        </w:tc>
      </w:tr>
      <w:tr w:rsidR="008A6E75" w14:paraId="680F63AF" w14:textId="77777777">
        <w:tblPrEx>
          <w:shd w:val="clear" w:color="auto" w:fill="CEDDEB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5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A75AB" w14:textId="77777777" w:rsidR="008A6E75" w:rsidRDefault="00B26B55" w:rsidP="00915933"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</w:rPr>
              <w:lastRenderedPageBreak/>
              <w:t>1</w:t>
            </w:r>
            <w:r w:rsidR="00915933">
              <w:rPr>
                <w:rFonts w:ascii="Helvetica" w:hAnsi="Helvetica"/>
                <w:sz w:val="20"/>
                <w:szCs w:val="20"/>
              </w:rPr>
              <w:t>372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0E6BB" w14:textId="77777777" w:rsidR="008A6E75" w:rsidRDefault="00915933"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</w:rPr>
              <w:t>5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063F5" w14:textId="77777777" w:rsidR="008A6E75" w:rsidRDefault="00B26B55"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</w:rPr>
              <w:t>4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7878B" w14:textId="77777777" w:rsidR="008A6E75" w:rsidRDefault="00B26B55">
            <w:pPr>
              <w:pStyle w:val="TableStyle2"/>
            </w:pPr>
            <w:r>
              <w:rPr>
                <w:rFonts w:eastAsia="Arial Unicode MS" w:cs="Arial Unicode MS"/>
              </w:rPr>
              <w:t>Decision Tree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7BBA8" w14:textId="77777777" w:rsidR="00915933" w:rsidRPr="00915933" w:rsidRDefault="00915933" w:rsidP="00915933">
            <w:pPr>
              <w:rPr>
                <w:rFonts w:eastAsia="Times New Roman"/>
              </w:rPr>
            </w:pPr>
            <w:r w:rsidRPr="00915933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variance of Wavelet Transformed image</w:t>
            </w:r>
            <w:r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,</w:t>
            </w:r>
          </w:p>
          <w:p w14:paraId="799705E7" w14:textId="77777777" w:rsidR="00915933" w:rsidRPr="00915933" w:rsidRDefault="00915933" w:rsidP="00915933">
            <w:pPr>
              <w:rPr>
                <w:rFonts w:eastAsia="Times New Roman"/>
              </w:rPr>
            </w:pPr>
            <w:r w:rsidRPr="00915933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skewness of Wavelet Transformed image</w:t>
            </w:r>
            <w:r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,</w:t>
            </w:r>
          </w:p>
          <w:p w14:paraId="31CA6215" w14:textId="77777777" w:rsidR="008A6E75" w:rsidRDefault="00915933" w:rsidP="00915933">
            <w:pPr>
              <w:pStyle w:val="TableStyle2"/>
              <w:rPr>
                <w:rFonts w:eastAsia="Arial Unicode MS" w:cs="Arial Unicode MS"/>
              </w:rPr>
            </w:pPr>
            <w:r w:rsidRPr="00915933">
              <w:rPr>
                <w:rFonts w:ascii="Arial" w:eastAsia="Times New Roman" w:hAnsi="Arial" w:cs="Arial"/>
                <w:color w:val="123654"/>
                <w:bdr w:val="none" w:sz="0" w:space="0" w:color="auto"/>
              </w:rPr>
              <w:t>curtosis of Wavelet Transformed image</w:t>
            </w:r>
            <w:r>
              <w:rPr>
                <w:rFonts w:ascii="Arial" w:eastAsia="Times New Roman" w:hAnsi="Arial" w:cs="Arial"/>
                <w:color w:val="123654"/>
                <w:bdr w:val="none" w:sz="0" w:space="0" w:color="auto"/>
              </w:rPr>
              <w:t>,</w:t>
            </w:r>
            <w:r w:rsidR="00B26B55">
              <w:rPr>
                <w:rFonts w:eastAsia="Arial Unicode MS" w:cs="Arial Unicode MS"/>
              </w:rPr>
              <w:t xml:space="preserve"> </w:t>
            </w:r>
          </w:p>
          <w:p w14:paraId="3C21A083" w14:textId="77777777" w:rsidR="00915933" w:rsidRPr="00915933" w:rsidRDefault="00915933" w:rsidP="00915933">
            <w:pPr>
              <w:rPr>
                <w:rFonts w:eastAsia="Times New Roman"/>
              </w:rPr>
            </w:pPr>
            <w:r w:rsidRPr="00915933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class (integer) </w:t>
            </w:r>
          </w:p>
          <w:p w14:paraId="7117961B" w14:textId="77777777" w:rsidR="00915933" w:rsidRDefault="00915933" w:rsidP="00915933">
            <w:pPr>
              <w:pStyle w:val="TableStyle2"/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685D1" w14:textId="3C6C9DC6" w:rsidR="008A6E75" w:rsidRDefault="00582982" w:rsidP="00582982">
            <w:pPr>
              <w:pStyle w:val="TableStyle2"/>
            </w:pPr>
            <w:r>
              <w:rPr>
                <w:rFonts w:eastAsia="Arial Unicode MS" w:cs="Arial Unicode MS"/>
              </w:rPr>
              <w:t>8</w:t>
            </w:r>
            <w:r w:rsidR="00B26B55">
              <w:rPr>
                <w:rFonts w:eastAsia="Arial Unicode MS" w:cs="Arial Unicode MS"/>
              </w:rPr>
              <w:t>0/</w:t>
            </w:r>
            <w:r>
              <w:rPr>
                <w:rFonts w:eastAsia="Arial Unicode MS" w:cs="Arial Unicode MS"/>
              </w:rPr>
              <w:t>2</w:t>
            </w:r>
            <w:r w:rsidR="00B26B55">
              <w:rPr>
                <w:rFonts w:eastAsia="Arial Unicode MS" w:cs="Arial Unicode MS"/>
              </w:rPr>
              <w:t>0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2C0A7" w14:textId="77777777" w:rsidR="00582982" w:rsidRDefault="00B26B55" w:rsidP="00582982">
            <w:pPr>
              <w:rPr>
                <w:rFonts w:eastAsia="Times New Roman"/>
              </w:rPr>
            </w:pPr>
            <w:r>
              <w:rPr>
                <w:rFonts w:ascii="Helvetica" w:eastAsia="Arial Unicode MS" w:hAnsi="Helvetica" w:cs="Arial Unicode MS"/>
              </w:rPr>
              <w:t>T</w:t>
            </w:r>
            <w:r>
              <w:rPr>
                <w:rFonts w:ascii="Helvetica" w:eastAsia="Arial Unicode MS" w:hAnsi="Helvetica" w:cs="Arial Unicode MS"/>
              </w:rPr>
              <w:t xml:space="preserve">est Error = </w:t>
            </w:r>
            <w:r w:rsidR="00582982"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  <w:t>0.0035211267605633756</w:t>
            </w:r>
          </w:p>
          <w:p w14:paraId="16A86E15" w14:textId="0016E318" w:rsidR="008A6E75" w:rsidRDefault="008A6E75">
            <w:pPr>
              <w:pStyle w:val="TableStyle2"/>
            </w:pPr>
          </w:p>
          <w:p w14:paraId="5693D639" w14:textId="0CAD3192" w:rsidR="008A6E75" w:rsidRDefault="00B26B55" w:rsidP="00582982">
            <w:pPr>
              <w:pStyle w:val="TableStyle2"/>
            </w:pPr>
            <w:r>
              <w:rPr>
                <w:rFonts w:eastAsia="Arial Unicode MS" w:cs="Arial Unicode MS"/>
              </w:rPr>
              <w:t xml:space="preserve">accuracy = </w:t>
            </w:r>
            <w:r w:rsidR="00582982" w:rsidRPr="00582982">
              <w:rPr>
                <w:rFonts w:eastAsia="Arial Unicode MS" w:cs="Arial Unicode MS"/>
              </w:rPr>
              <w:t>0.996478873239437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2433" w14:textId="77777777" w:rsidR="008A6E75" w:rsidRDefault="008A6E75"/>
        </w:tc>
      </w:tr>
      <w:tr w:rsidR="008A6E75" w14:paraId="57C34537" w14:textId="77777777" w:rsidTr="00817B01">
        <w:tblPrEx>
          <w:shd w:val="clear" w:color="auto" w:fill="CEDDEB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5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02265" w14:textId="7A378141" w:rsidR="008A6E75" w:rsidRDefault="00B26B55" w:rsidP="006B34B0"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</w:rPr>
              <w:lastRenderedPageBreak/>
              <w:t>1</w:t>
            </w:r>
            <w:r w:rsidR="006B34B0">
              <w:rPr>
                <w:rFonts w:ascii="Helvetica" w:hAnsi="Helvetica"/>
                <w:sz w:val="20"/>
                <w:szCs w:val="20"/>
              </w:rPr>
              <w:t>372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43843" w14:textId="2CA1EEA9" w:rsidR="008A6E75" w:rsidRDefault="006B34B0"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</w:rPr>
              <w:t>5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F2554" w14:textId="49E12479" w:rsidR="008A6E75" w:rsidRDefault="006B34B0"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</w:rPr>
              <w:t>5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7C9D3" w14:textId="77777777" w:rsidR="008A6E75" w:rsidRDefault="00B26B55">
            <w:pPr>
              <w:pStyle w:val="TableStyle2"/>
            </w:pPr>
            <w:r>
              <w:rPr>
                <w:rFonts w:eastAsia="Arial Unicode MS" w:cs="Arial Unicode MS"/>
              </w:rPr>
              <w:t>RandomTree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0CC07" w14:textId="77777777" w:rsidR="006B34B0" w:rsidRPr="00915933" w:rsidRDefault="006B34B0" w:rsidP="006B34B0">
            <w:pPr>
              <w:rPr>
                <w:rFonts w:eastAsia="Times New Roman"/>
              </w:rPr>
            </w:pPr>
            <w:r w:rsidRPr="00915933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variance of Wavelet Transformed image</w:t>
            </w:r>
            <w:r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,</w:t>
            </w:r>
          </w:p>
          <w:p w14:paraId="0B301737" w14:textId="77777777" w:rsidR="006B34B0" w:rsidRPr="00915933" w:rsidRDefault="006B34B0" w:rsidP="006B34B0">
            <w:pPr>
              <w:rPr>
                <w:rFonts w:eastAsia="Times New Roman"/>
              </w:rPr>
            </w:pPr>
            <w:r w:rsidRPr="00915933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skewness of Wavelet Transformed image</w:t>
            </w:r>
            <w:r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,</w:t>
            </w:r>
          </w:p>
          <w:p w14:paraId="4EF75752" w14:textId="77777777" w:rsidR="006B34B0" w:rsidRPr="00915933" w:rsidRDefault="006B34B0" w:rsidP="006B34B0">
            <w:pPr>
              <w:rPr>
                <w:rFonts w:eastAsia="Times New Roman"/>
              </w:rPr>
            </w:pPr>
            <w:r w:rsidRPr="00915933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curtosis of Wavelet Transformed image</w:t>
            </w:r>
            <w:r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,</w:t>
            </w:r>
          </w:p>
          <w:p w14:paraId="01DDC36D" w14:textId="77777777" w:rsidR="006B34B0" w:rsidRPr="00915933" w:rsidRDefault="006B34B0" w:rsidP="006B34B0">
            <w:pPr>
              <w:rPr>
                <w:rFonts w:eastAsia="Times New Roman"/>
              </w:rPr>
            </w:pPr>
            <w:r w:rsidRPr="00915933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entropy of image</w:t>
            </w:r>
            <w:r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,</w:t>
            </w:r>
          </w:p>
          <w:p w14:paraId="44E69A57" w14:textId="6C1B6202" w:rsidR="008A6E75" w:rsidRPr="006B34B0" w:rsidRDefault="006B34B0" w:rsidP="006B34B0">
            <w:pPr>
              <w:rPr>
                <w:rFonts w:eastAsia="Times New Roman"/>
              </w:rPr>
            </w:pPr>
            <w:r w:rsidRPr="00915933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class (integer) 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BCAA7" w14:textId="77777777" w:rsidR="008A6E75" w:rsidRDefault="00B26B55">
            <w:pPr>
              <w:pStyle w:val="TableStyle2"/>
            </w:pPr>
            <w:r>
              <w:rPr>
                <w:rFonts w:eastAsia="Arial Unicode MS" w:cs="Arial Unicode MS"/>
              </w:rPr>
              <w:t>8</w:t>
            </w:r>
            <w:r>
              <w:rPr>
                <w:rFonts w:eastAsia="Arial Unicode MS" w:cs="Arial Unicode MS"/>
              </w:rPr>
              <w:t>0/20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53741" w14:textId="1235AB55" w:rsidR="006B34B0" w:rsidRDefault="00B26B55" w:rsidP="006B34B0">
            <w:pPr>
              <w:rPr>
                <w:rFonts w:eastAsia="Times New Roman"/>
              </w:rPr>
            </w:pPr>
            <w:r>
              <w:rPr>
                <w:rFonts w:ascii="Helvetica" w:eastAsia="Arial Unicode MS" w:hAnsi="Helvetica" w:cs="Arial Unicode MS"/>
              </w:rPr>
              <w:t xml:space="preserve">accuracy: </w:t>
            </w:r>
            <w:r>
              <w:rPr>
                <w:rFonts w:ascii="Helvetica" w:eastAsia="Arial Unicode MS" w:hAnsi="Helvetica" w:cs="Arial Unicode MS"/>
              </w:rPr>
              <w:t xml:space="preserve">= </w:t>
            </w:r>
            <w:r w:rsidR="006B34B0"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  <w:t>0.988009592326139</w:t>
            </w:r>
          </w:p>
          <w:p w14:paraId="3B392B9D" w14:textId="77777777" w:rsidR="006B34B0" w:rsidRDefault="006B34B0" w:rsidP="006B34B0">
            <w:pPr>
              <w:rPr>
                <w:rFonts w:ascii="Helvetica" w:eastAsia="Arial Unicode MS" w:hAnsi="Helvetica" w:cs="Arial Unicode MS"/>
              </w:rPr>
            </w:pPr>
          </w:p>
          <w:p w14:paraId="57859886" w14:textId="77777777" w:rsidR="006B34B0" w:rsidRDefault="00B26B55" w:rsidP="006B34B0">
            <w:pPr>
              <w:rPr>
                <w:rFonts w:eastAsia="Times New Roman"/>
              </w:rPr>
            </w:pPr>
            <w:r>
              <w:rPr>
                <w:rFonts w:ascii="Helvetica" w:eastAsia="Arial Unicode MS" w:hAnsi="Helvetica" w:cs="Arial Unicode MS"/>
              </w:rPr>
              <w:t xml:space="preserve">Test Error = </w:t>
            </w:r>
            <w:r w:rsidR="006B34B0"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  <w:t>0.011990407673860948</w:t>
            </w:r>
          </w:p>
          <w:p w14:paraId="0D56BD21" w14:textId="7AA643D7" w:rsidR="008A6E75" w:rsidRDefault="008A6E75">
            <w:pPr>
              <w:pStyle w:val="TableStyle2"/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7E67A" w14:textId="77777777" w:rsidR="006B34B0" w:rsidRDefault="00B26B55" w:rsidP="006B34B0">
            <w:pPr>
              <w:rPr>
                <w:rFonts w:eastAsia="Times New Roman"/>
              </w:rPr>
            </w:pPr>
            <w:r>
              <w:rPr>
                <w:rFonts w:eastAsia="Arial Unicode MS" w:cs="Arial Unicode MS"/>
                <w:color w:val="000000"/>
                <w:sz w:val="20"/>
                <w:szCs w:val="20"/>
                <w:u w:color="000000"/>
              </w:rPr>
              <w:t xml:space="preserve">FPR(0.0) = </w:t>
            </w:r>
            <w:r w:rsidR="006B34B0"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  <w:t>0.0</w:t>
            </w:r>
          </w:p>
          <w:p w14:paraId="53A259A1" w14:textId="53E23A6A" w:rsidR="008A6E75" w:rsidRDefault="008A6E75"/>
          <w:p w14:paraId="1B777318" w14:textId="77777777" w:rsidR="006B34B0" w:rsidRDefault="00B26B55" w:rsidP="006B34B0">
            <w:pPr>
              <w:rPr>
                <w:rFonts w:eastAsia="Times New Roman"/>
              </w:rPr>
            </w:pPr>
            <w:r>
              <w:rPr>
                <w:rFonts w:eastAsia="Arial Unicode MS" w:cs="Arial Unicode MS"/>
                <w:color w:val="000000"/>
                <w:sz w:val="20"/>
                <w:szCs w:val="20"/>
                <w:u w:color="000000"/>
              </w:rPr>
              <w:t xml:space="preserve">FPR(1.0) = </w:t>
            </w:r>
            <w:r w:rsidR="006B34B0"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  <w:t>0.02109704641350211</w:t>
            </w:r>
          </w:p>
          <w:p w14:paraId="165549A3" w14:textId="4F02049A" w:rsidR="008A6E75" w:rsidRDefault="008A6E75"/>
          <w:p w14:paraId="45D99355" w14:textId="77777777" w:rsidR="006B34B0" w:rsidRDefault="00B26B55" w:rsidP="006B34B0">
            <w:pPr>
              <w:rPr>
                <w:rFonts w:eastAsia="Times New Roman"/>
              </w:rPr>
            </w:pPr>
            <w:r>
              <w:rPr>
                <w:rFonts w:eastAsia="Arial Unicode MS" w:cs="Arial Unicode MS"/>
                <w:color w:val="000000"/>
                <w:sz w:val="20"/>
                <w:szCs w:val="20"/>
                <w:u w:color="000000"/>
              </w:rPr>
              <w:t xml:space="preserve">F1-Score(0.0) = </w:t>
            </w:r>
            <w:r w:rsidR="006B34B0"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  <w:t>0.9893390191897655</w:t>
            </w:r>
          </w:p>
          <w:p w14:paraId="436598D5" w14:textId="515BB272" w:rsidR="008A6E75" w:rsidRDefault="008A6E75"/>
          <w:p w14:paraId="4716FBB6" w14:textId="6B13A7DB" w:rsidR="008A6E75" w:rsidRPr="006B34B0" w:rsidRDefault="00B26B55">
            <w:pPr>
              <w:rPr>
                <w:rFonts w:eastAsia="Times New Roman"/>
              </w:rPr>
            </w:pPr>
            <w:r>
              <w:rPr>
                <w:rFonts w:eastAsia="Arial Unicode MS" w:cs="Arial Unicode MS"/>
                <w:color w:val="000000"/>
                <w:sz w:val="20"/>
                <w:szCs w:val="20"/>
                <w:u w:color="000000"/>
              </w:rPr>
              <w:t xml:space="preserve">F1-Score(1.0) = </w:t>
            </w:r>
            <w:r w:rsidR="006B34B0"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  <w:t>0.9863013698630138</w:t>
            </w:r>
          </w:p>
        </w:tc>
      </w:tr>
      <w:tr w:rsidR="008A6E75" w14:paraId="272B7645" w14:textId="77777777">
        <w:tblPrEx>
          <w:shd w:val="clear" w:color="auto" w:fill="CEDDEB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5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32F7C" w14:textId="00795F3F" w:rsidR="008A6E75" w:rsidRDefault="00B26B55" w:rsidP="006B34B0"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</w:rPr>
              <w:t>1</w:t>
            </w:r>
            <w:r w:rsidR="006B34B0">
              <w:rPr>
                <w:rFonts w:ascii="Helvetica" w:hAnsi="Helvetica"/>
                <w:sz w:val="20"/>
                <w:szCs w:val="20"/>
              </w:rPr>
              <w:t>372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1A674" w14:textId="23839CBB" w:rsidR="008A6E75" w:rsidRDefault="006B34B0"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</w:rPr>
              <w:t>5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B741B" w14:textId="77777777" w:rsidR="008A6E75" w:rsidRDefault="00B26B55"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</w:rPr>
              <w:t>4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1D99E" w14:textId="77777777" w:rsidR="008A6E75" w:rsidRDefault="00B26B55">
            <w:pPr>
              <w:pStyle w:val="TableStyle2"/>
            </w:pPr>
            <w:r>
              <w:rPr>
                <w:rFonts w:eastAsia="Arial Unicode MS" w:cs="Arial Unicode MS"/>
              </w:rPr>
              <w:t>RandomTree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512D" w14:textId="77777777" w:rsidR="006B34B0" w:rsidRPr="00915933" w:rsidRDefault="006B34B0" w:rsidP="006B34B0">
            <w:pPr>
              <w:rPr>
                <w:rFonts w:eastAsia="Times New Roman"/>
              </w:rPr>
            </w:pPr>
            <w:r w:rsidRPr="00915933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variance of Wavelet Transformed image</w:t>
            </w:r>
            <w:r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,</w:t>
            </w:r>
          </w:p>
          <w:p w14:paraId="68CD0663" w14:textId="77777777" w:rsidR="006B34B0" w:rsidRPr="00915933" w:rsidRDefault="006B34B0" w:rsidP="006B34B0">
            <w:pPr>
              <w:rPr>
                <w:rFonts w:eastAsia="Times New Roman"/>
              </w:rPr>
            </w:pPr>
            <w:r w:rsidRPr="00915933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skewness of Wavelet Transformed image</w:t>
            </w:r>
            <w:r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,</w:t>
            </w:r>
          </w:p>
          <w:p w14:paraId="1C7AE90C" w14:textId="77777777" w:rsidR="006B34B0" w:rsidRDefault="006B34B0" w:rsidP="006B34B0">
            <w:pPr>
              <w:pStyle w:val="TableStyle2"/>
              <w:rPr>
                <w:rFonts w:eastAsia="Arial Unicode MS" w:cs="Arial Unicode MS"/>
              </w:rPr>
            </w:pPr>
            <w:r w:rsidRPr="00915933">
              <w:rPr>
                <w:rFonts w:ascii="Arial" w:eastAsia="Times New Roman" w:hAnsi="Arial" w:cs="Arial"/>
                <w:color w:val="123654"/>
                <w:bdr w:val="none" w:sz="0" w:space="0" w:color="auto"/>
              </w:rPr>
              <w:t>curtosis of Wavelet Transformed image</w:t>
            </w:r>
            <w:r>
              <w:rPr>
                <w:rFonts w:ascii="Arial" w:eastAsia="Times New Roman" w:hAnsi="Arial" w:cs="Arial"/>
                <w:color w:val="123654"/>
                <w:bdr w:val="none" w:sz="0" w:space="0" w:color="auto"/>
              </w:rPr>
              <w:t>,</w:t>
            </w:r>
            <w:r>
              <w:rPr>
                <w:rFonts w:eastAsia="Arial Unicode MS" w:cs="Arial Unicode MS"/>
              </w:rPr>
              <w:t xml:space="preserve"> </w:t>
            </w:r>
          </w:p>
          <w:p w14:paraId="324B261C" w14:textId="77777777" w:rsidR="006B34B0" w:rsidRPr="00915933" w:rsidRDefault="006B34B0" w:rsidP="006B34B0">
            <w:pPr>
              <w:rPr>
                <w:rFonts w:eastAsia="Times New Roman"/>
              </w:rPr>
            </w:pPr>
            <w:r w:rsidRPr="00915933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class (integer) </w:t>
            </w:r>
          </w:p>
          <w:p w14:paraId="150669E1" w14:textId="02FD17FF" w:rsidR="008A6E75" w:rsidRDefault="008A6E75">
            <w:pPr>
              <w:pStyle w:val="TableStyle2"/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88A4C" w14:textId="77777777" w:rsidR="008A6E75" w:rsidRDefault="00B26B55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80/20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60B70" w14:textId="77777777" w:rsidR="006B34B0" w:rsidRDefault="00B26B55" w:rsidP="006B34B0">
            <w:pPr>
              <w:rPr>
                <w:rFonts w:eastAsia="Times New Roman"/>
              </w:rPr>
            </w:pPr>
            <w:r>
              <w:rPr>
                <w:rFonts w:ascii="Helvetica" w:eastAsia="Arial Unicode MS" w:hAnsi="Helvetica" w:cs="Arial Unicode MS"/>
              </w:rPr>
              <w:t xml:space="preserve">Test Error = </w:t>
            </w:r>
            <w:r w:rsidR="006B34B0"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  <w:t>0.0024999999999999467</w:t>
            </w:r>
          </w:p>
          <w:p w14:paraId="727E49DE" w14:textId="3BF95D88" w:rsidR="008A6E75" w:rsidRDefault="008A6E75">
            <w:pPr>
              <w:pStyle w:val="TableStyle2"/>
            </w:pPr>
          </w:p>
          <w:p w14:paraId="71E4B5B1" w14:textId="39DA4E62" w:rsidR="008A6E75" w:rsidRDefault="00B26B55">
            <w:pPr>
              <w:pStyle w:val="TableStyle2"/>
            </w:pPr>
            <w:r>
              <w:rPr>
                <w:rFonts w:eastAsia="Arial Unicode MS" w:cs="Arial Unicode MS"/>
              </w:rPr>
              <w:t xml:space="preserve">accuracy = </w:t>
            </w:r>
            <w:r w:rsidR="00E73D75" w:rsidRPr="00E73D75">
              <w:rPr>
                <w:rFonts w:eastAsia="Arial Unicode MS" w:cs="Arial Unicode MS"/>
              </w:rPr>
              <w:t>0.9975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B44CE" w14:textId="77777777" w:rsidR="008A6E75" w:rsidRDefault="008A6E75"/>
        </w:tc>
      </w:tr>
      <w:tr w:rsidR="008A6E75" w14:paraId="4F4E1FAB" w14:textId="77777777">
        <w:tblPrEx>
          <w:shd w:val="clear" w:color="auto" w:fill="CEDDEB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EA0A" w14:textId="77777777" w:rsidR="008A6E75" w:rsidRDefault="008A6E75"/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6B95" w14:textId="77777777" w:rsidR="008A6E75" w:rsidRDefault="008A6E75"/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306D3" w14:textId="77777777" w:rsidR="008A6E75" w:rsidRDefault="008A6E75"/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9A260" w14:textId="77777777" w:rsidR="008A6E75" w:rsidRDefault="008A6E75"/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6E890" w14:textId="77777777" w:rsidR="008A6E75" w:rsidRDefault="008A6E75"/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48BD1" w14:textId="77777777" w:rsidR="008A6E75" w:rsidRDefault="008A6E75"/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4B0EA" w14:textId="77777777" w:rsidR="008A6E75" w:rsidRDefault="008A6E75"/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3A858" w14:textId="77777777" w:rsidR="008A6E75" w:rsidRDefault="008A6E75"/>
        </w:tc>
      </w:tr>
    </w:tbl>
    <w:p w14:paraId="0321CBF3" w14:textId="77777777" w:rsidR="008A6E75" w:rsidRDefault="008A6E75">
      <w:pPr>
        <w:pStyle w:val="Default"/>
        <w:widowControl w:val="0"/>
        <w:spacing w:after="240"/>
        <w:ind w:left="108" w:hanging="108"/>
        <w:rPr>
          <w:rFonts w:ascii="Times" w:eastAsia="Times" w:hAnsi="Times" w:cs="Times"/>
          <w:sz w:val="24"/>
          <w:szCs w:val="24"/>
        </w:rPr>
      </w:pPr>
    </w:p>
    <w:p w14:paraId="4299E12D" w14:textId="77777777" w:rsidR="008A6E75" w:rsidRDefault="00B26B55">
      <w:pPr>
        <w:pStyle w:val="Default"/>
        <w:widowControl w:val="0"/>
        <w:spacing w:after="240"/>
        <w:ind w:left="108" w:hanging="108"/>
        <w:rPr>
          <w:sz w:val="28"/>
          <w:szCs w:val="28"/>
        </w:rPr>
      </w:pPr>
      <w:r>
        <w:rPr>
          <w:sz w:val="28"/>
          <w:szCs w:val="28"/>
        </w:rPr>
        <w:t>Note Address:</w:t>
      </w:r>
    </w:p>
    <w:p w14:paraId="24604229" w14:textId="77777777" w:rsidR="008A6E75" w:rsidRDefault="005D6E31" w:rsidP="005D6E31">
      <w:pPr>
        <w:pStyle w:val="Default"/>
        <w:widowControl w:val="0"/>
        <w:spacing w:after="240"/>
        <w:ind w:left="108" w:hanging="108"/>
      </w:pPr>
      <w:r w:rsidRPr="005D6E31">
        <w:rPr>
          <w:sz w:val="28"/>
          <w:szCs w:val="28"/>
        </w:rPr>
        <w:t>https://databricks-prod-cloudfront.cloud.databricks.com/public/4027ec902e239c93eaaa8714f173bcfc/1167720815458194/1350925437639881/7004078490200334/latest.html</w:t>
      </w:r>
    </w:p>
    <w:sectPr w:rsidR="008A6E75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624DB5" w14:textId="77777777" w:rsidR="00B26B55" w:rsidRDefault="00B26B55">
      <w:r>
        <w:separator/>
      </w:r>
    </w:p>
  </w:endnote>
  <w:endnote w:type="continuationSeparator" w:id="0">
    <w:p w14:paraId="437B9057" w14:textId="77777777" w:rsidR="00B26B55" w:rsidRDefault="00B26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4F875" w14:textId="77777777" w:rsidR="008A6E75" w:rsidRDefault="008A6E75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0B7468" w14:textId="77777777" w:rsidR="00B26B55" w:rsidRDefault="00B26B55">
      <w:r>
        <w:separator/>
      </w:r>
    </w:p>
  </w:footnote>
  <w:footnote w:type="continuationSeparator" w:id="0">
    <w:p w14:paraId="0874944F" w14:textId="77777777" w:rsidR="00B26B55" w:rsidRDefault="00B26B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B0DF44" w14:textId="77777777" w:rsidR="008A6E75" w:rsidRDefault="008A6E75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E75"/>
    <w:rsid w:val="00582982"/>
    <w:rsid w:val="005D6E31"/>
    <w:rsid w:val="006B34B0"/>
    <w:rsid w:val="00817B01"/>
    <w:rsid w:val="00817D44"/>
    <w:rsid w:val="008A6E75"/>
    <w:rsid w:val="00915933"/>
    <w:rsid w:val="00B26B55"/>
    <w:rsid w:val="00C25757"/>
    <w:rsid w:val="00E7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8CB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B34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Default">
    <w:name w:val="Default"/>
    <w:rPr>
      <w:rFonts w:ascii="Helvetica" w:eastAsia="Arial Unicode MS" w:hAnsi="Helvetica" w:cs="Arial Unicode MS"/>
      <w:color w:val="000000"/>
      <w:sz w:val="22"/>
      <w:szCs w:val="22"/>
      <w:u w:color="000000"/>
    </w:rPr>
  </w:style>
  <w:style w:type="character" w:customStyle="1" w:styleId="Hyperlink0">
    <w:name w:val="Hyperlink.0"/>
    <w:basedOn w:val="a3"/>
    <w:rPr>
      <w:color w:val="0000FF"/>
      <w:u w:val="single" w:color="0000FF"/>
    </w:rPr>
  </w:style>
  <w:style w:type="paragraph" w:customStyle="1" w:styleId="TableStyle1">
    <w:name w:val="Table Style 1"/>
    <w:rPr>
      <w:rFonts w:ascii="Helvetica" w:eastAsia="Arial Unicode MS" w:hAnsi="Helvetica" w:cs="Arial Unicode MS"/>
      <w:b/>
      <w:bCs/>
      <w:color w:val="000000"/>
      <w:u w:color="000000"/>
    </w:rPr>
  </w:style>
  <w:style w:type="paragraph" w:customStyle="1" w:styleId="Body">
    <w:name w:val="Body"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  <w:u w:color="000000"/>
    </w:rPr>
  </w:style>
  <w:style w:type="paragraph" w:customStyle="1" w:styleId="p1">
    <w:name w:val="p1"/>
    <w:basedOn w:val="a"/>
    <w:rsid w:val="00915933"/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a0"/>
    <w:rsid w:val="00915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261</Words>
  <Characters>1493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Qin, Lichao</cp:lastModifiedBy>
  <cp:revision>6</cp:revision>
  <dcterms:created xsi:type="dcterms:W3CDTF">2017-07-13T03:51:00Z</dcterms:created>
  <dcterms:modified xsi:type="dcterms:W3CDTF">2017-07-13T04:24:00Z</dcterms:modified>
</cp:coreProperties>
</file>