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0D2CA0C5" w:rsidR="00A5101A" w:rsidRDefault="007D3767" w:rsidP="00A51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313779">
        <w:rPr>
          <w:b/>
          <w:sz w:val="28"/>
          <w:szCs w:val="28"/>
        </w:rPr>
        <w:t>0U2</w:t>
      </w:r>
      <w:r w:rsidR="00EC45EE" w:rsidRPr="00EC45EE">
        <w:rPr>
          <w:b/>
          <w:sz w:val="28"/>
          <w:szCs w:val="28"/>
        </w:rPr>
        <w:t xml:space="preserve"> - </w:t>
      </w:r>
      <w:r w:rsidR="00E47CA2">
        <w:rPr>
          <w:b/>
          <w:sz w:val="28"/>
          <w:szCs w:val="28"/>
        </w:rPr>
        <w:t xml:space="preserve">Practice Work </w:t>
      </w:r>
      <w:r w:rsidR="00313779">
        <w:rPr>
          <w:b/>
          <w:sz w:val="28"/>
          <w:szCs w:val="28"/>
        </w:rPr>
        <w:t>9</w:t>
      </w:r>
    </w:p>
    <w:p w14:paraId="21736255" w14:textId="77777777" w:rsidR="00E47CA2" w:rsidRPr="00EC45EE" w:rsidRDefault="00E47CA2" w:rsidP="00A5101A">
      <w:pPr>
        <w:rPr>
          <w:b/>
          <w:sz w:val="28"/>
          <w:szCs w:val="28"/>
        </w:rPr>
      </w:pPr>
    </w:p>
    <w:p w14:paraId="45818566" w14:textId="434CE572" w:rsidR="00A5101A" w:rsidRPr="00EC45EE" w:rsidRDefault="00EC45EE" w:rsidP="00A5101A">
      <w:r w:rsidRPr="00EC45EE">
        <w:rPr>
          <w:b/>
        </w:rPr>
        <w:t>Due date:</w:t>
      </w:r>
      <w:r w:rsidR="005D70B6">
        <w:t xml:space="preserve"> </w:t>
      </w:r>
      <w:r w:rsidR="00313779">
        <w:t>July 12</w:t>
      </w:r>
      <w:r w:rsidR="00655686" w:rsidRPr="00EC45EE">
        <w:t>, 201</w:t>
      </w:r>
      <w:r w:rsidR="004E3CB6">
        <w:t>7, 10pm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  <w:bookmarkStart w:id="0" w:name="_GoBack"/>
      <w:bookmarkEnd w:id="0"/>
    </w:p>
    <w:p w14:paraId="0FABFA7A" w14:textId="722F10BA" w:rsidR="00A5101A" w:rsidRDefault="00655686" w:rsidP="00A5101A">
      <w:r>
        <w:t xml:space="preserve">Implement a simple </w:t>
      </w:r>
      <w:proofErr w:type="spellStart"/>
      <w:r>
        <w:t>RESTful</w:t>
      </w:r>
      <w:proofErr w:type="spellEnd"/>
      <w:r>
        <w:t xml:space="preserve">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34EECFA2" w:rsidR="004E5F1B" w:rsidRDefault="00A5101A" w:rsidP="004E5F1B">
      <w:r>
        <w:t>http://localhost/books 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65A5AE90" w:rsidR="004E5F1B" w:rsidRDefault="004E5F1B" w:rsidP="004E5F1B">
      <w:r>
        <w:t>Response generated by the web service can be in JSON or XML format.</w:t>
      </w:r>
    </w:p>
    <w:p w14:paraId="2D35BBFE" w14:textId="77777777" w:rsidR="00A5101A" w:rsidRDefault="00A5101A" w:rsidP="00A5101A"/>
    <w:p w14:paraId="5EB4F011" w14:textId="5F9BDB5E" w:rsidR="00A5101A" w:rsidRDefault="00A5101A" w:rsidP="00A5101A">
      <w:r>
        <w:t xml:space="preserve">Your database </w:t>
      </w:r>
      <w:r w:rsidR="005D334E">
        <w:t>(database name: PW</w:t>
      </w:r>
      <w:r w:rsidR="00313779">
        <w:t>9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77777777" w:rsidR="00A5101A" w:rsidRDefault="00A5101A" w:rsidP="00A5101A">
      <w:r>
        <w:t>Book (</w:t>
      </w:r>
      <w:r w:rsidRPr="00D812A5">
        <w:rPr>
          <w:u w:val="single"/>
        </w:rPr>
        <w:t>Book-id</w:t>
      </w:r>
      <w:r w:rsidRPr="00540314">
        <w:t>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799403EE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index.php and screenshot of your result into yournetid-PW</w:t>
      </w:r>
      <w:r w:rsidR="004E3CB6">
        <w:t>5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52B08B9C" w:rsidR="00A5101A" w:rsidRDefault="00A5101A" w:rsidP="00A5101A">
      <w:r>
        <w:t xml:space="preserve">You will need to configure your </w:t>
      </w:r>
      <w:r w:rsidR="001B1053">
        <w:t xml:space="preserve">MAMP server </w:t>
      </w:r>
      <w:r>
        <w:t xml:space="preserve">to make </w:t>
      </w:r>
      <w:r w:rsidR="001B1053">
        <w:t>it</w:t>
      </w:r>
      <w:r>
        <w:t xml:space="preserve"> compatible with REST.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folder under </w:t>
      </w:r>
      <w:r w:rsidR="009B3DB6" w:rsidRPr="009B3DB6">
        <w:rPr>
          <w:rFonts w:eastAsia="Times New Roman" w:cs="Times New Roman"/>
        </w:rPr>
        <w:t>/Applications/MAMP/</w:t>
      </w:r>
      <w:proofErr w:type="spellStart"/>
      <w:r w:rsidR="009B3DB6"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index.php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>/</w:t>
      </w:r>
      <w:proofErr w:type="spellStart"/>
      <w:r w:rsidR="0091373F">
        <w:rPr>
          <w:rFonts w:eastAsia="Times New Roman" w:cs="Times New Roman"/>
        </w:rPr>
        <w:t>api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</w:t>
      </w:r>
      <w:proofErr w:type="spellStart"/>
      <w:r w:rsidRPr="009B3DB6">
        <w:t>conf</w:t>
      </w:r>
      <w:proofErr w:type="spellEnd"/>
      <w:r w:rsidRPr="009B3DB6">
        <w:t>/apache</w:t>
      </w:r>
      <w:r>
        <w:t>/</w:t>
      </w:r>
      <w:proofErr w:type="spellStart"/>
      <w:r>
        <w:t>httpd.conf</w:t>
      </w:r>
      <w:proofErr w:type="spellEnd"/>
      <w:r>
        <w:t xml:space="preserve">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/index.php</w:t>
      </w:r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>Save index.php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/index.php</w:t>
      </w:r>
      <w:r w:rsidRPr="00B85A9D">
        <w:rPr>
          <w:rFonts w:eastAsia="Times New Roman" w:cs="Times New Roman"/>
        </w:rPr>
        <w:t>"</w:t>
      </w:r>
    </w:p>
    <w:p w14:paraId="044DD3AB" w14:textId="77777777" w:rsidR="001B1053" w:rsidRDefault="001B1053" w:rsidP="0091373F"/>
    <w:p w14:paraId="4506DA54" w14:textId="77777777" w:rsidR="001B1053" w:rsidRDefault="001B1053" w:rsidP="0091373F"/>
    <w:p w14:paraId="38BDE851" w14:textId="77777777" w:rsidR="001B1053" w:rsidRDefault="001B1053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>Make sure your database name, table name and attribute names match with given names. You also make sure to use default hostname, username and password for database connection. (</w:t>
      </w:r>
      <w:proofErr w:type="gramStart"/>
      <w:r>
        <w:t>host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 xml:space="preserve">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6F119EC7" w14:textId="793B9011" w:rsidR="00321E66" w:rsidRPr="00EC45EE" w:rsidRDefault="00321E66" w:rsidP="00321E66"/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7102"/>
    <w:rsid w:val="001063ED"/>
    <w:rsid w:val="001274B2"/>
    <w:rsid w:val="001511C9"/>
    <w:rsid w:val="001A0FF6"/>
    <w:rsid w:val="001B1053"/>
    <w:rsid w:val="00245327"/>
    <w:rsid w:val="00255BD4"/>
    <w:rsid w:val="00296A37"/>
    <w:rsid w:val="002E677E"/>
    <w:rsid w:val="00313779"/>
    <w:rsid w:val="00321E66"/>
    <w:rsid w:val="003267DF"/>
    <w:rsid w:val="003349B9"/>
    <w:rsid w:val="004E3CB6"/>
    <w:rsid w:val="004E5F1B"/>
    <w:rsid w:val="00516EA2"/>
    <w:rsid w:val="005371A9"/>
    <w:rsid w:val="00540314"/>
    <w:rsid w:val="005D334E"/>
    <w:rsid w:val="005D70B6"/>
    <w:rsid w:val="00655686"/>
    <w:rsid w:val="006C2D9F"/>
    <w:rsid w:val="00757B7B"/>
    <w:rsid w:val="007D3767"/>
    <w:rsid w:val="007E405C"/>
    <w:rsid w:val="0091373F"/>
    <w:rsid w:val="00954CC8"/>
    <w:rsid w:val="009A1039"/>
    <w:rsid w:val="009A6AB6"/>
    <w:rsid w:val="009B3DB6"/>
    <w:rsid w:val="009B656F"/>
    <w:rsid w:val="00A5101A"/>
    <w:rsid w:val="00B218A1"/>
    <w:rsid w:val="00B85A9D"/>
    <w:rsid w:val="00CB3467"/>
    <w:rsid w:val="00D527FE"/>
    <w:rsid w:val="00D67599"/>
    <w:rsid w:val="00D812A5"/>
    <w:rsid w:val="00DF7ABF"/>
    <w:rsid w:val="00E47CA2"/>
    <w:rsid w:val="00EC0DF0"/>
    <w:rsid w:val="00EC45EE"/>
    <w:rsid w:val="00EF100A"/>
    <w:rsid w:val="00F0458C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1367</Characters>
  <Application>Microsoft Macintosh Word</Application>
  <DocSecurity>0</DocSecurity>
  <Lines>44</Lines>
  <Paragraphs>25</Paragraphs>
  <ScaleCrop>false</ScaleCrop>
  <Company>University of Texas at Dallas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6</cp:revision>
  <dcterms:created xsi:type="dcterms:W3CDTF">2017-07-12T16:50:00Z</dcterms:created>
  <dcterms:modified xsi:type="dcterms:W3CDTF">2017-07-12T16:53:00Z</dcterms:modified>
</cp:coreProperties>
</file>