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63DFBC" w14:textId="77777777" w:rsidR="00BE284F" w:rsidRDefault="006354EA">
      <w:r>
        <w:t>This is the instruction of how to execute the project</w:t>
      </w:r>
    </w:p>
    <w:p w14:paraId="0E945BF9" w14:textId="77777777" w:rsidR="00004431" w:rsidRDefault="00004431"/>
    <w:p w14:paraId="1A36CF25" w14:textId="7489785E" w:rsidR="006354EA" w:rsidRDefault="006354EA">
      <w:bookmarkStart w:id="0" w:name="_GoBack"/>
      <w:bookmarkEnd w:id="0"/>
      <w:r>
        <w:t xml:space="preserve">First, please install the Anaconda, which is a powerful platform to run the code. The install file </w:t>
      </w:r>
      <w:r w:rsidR="00D75348">
        <w:t>can be found in the following link:</w:t>
      </w:r>
    </w:p>
    <w:p w14:paraId="2D19CF75" w14:textId="3E8D8F6A" w:rsidR="002E3B86" w:rsidRDefault="00004431">
      <w:hyperlink r:id="rId4" w:history="1">
        <w:r w:rsidR="00D75348" w:rsidRPr="004A5E2E">
          <w:rPr>
            <w:rStyle w:val="a3"/>
          </w:rPr>
          <w:t>https://www.continuum.io/downloads</w:t>
        </w:r>
      </w:hyperlink>
    </w:p>
    <w:p w14:paraId="43B5889F" w14:textId="57990249" w:rsidR="006354EA" w:rsidRDefault="006354EA">
      <w:r>
        <w:t xml:space="preserve">After install Anaconda, please install </w:t>
      </w:r>
      <w:proofErr w:type="spellStart"/>
      <w:r>
        <w:t>lightgbm</w:t>
      </w:r>
      <w:proofErr w:type="spellEnd"/>
      <w:r>
        <w:t xml:space="preserve"> </w:t>
      </w:r>
      <w:r w:rsidR="00D75348">
        <w:rPr>
          <w:rFonts w:hint="eastAsia"/>
        </w:rPr>
        <w:t>and</w:t>
      </w:r>
      <w:r w:rsidR="00D75348">
        <w:t xml:space="preserve"> </w:t>
      </w:r>
      <w:proofErr w:type="spellStart"/>
      <w:r w:rsidR="00D75348">
        <w:t>xgboost</w:t>
      </w:r>
      <w:proofErr w:type="spellEnd"/>
      <w:r w:rsidR="00D75348">
        <w:t xml:space="preserve"> </w:t>
      </w:r>
      <w:r>
        <w:t>because</w:t>
      </w:r>
      <w:r w:rsidR="00D32B2F">
        <w:t xml:space="preserve"> they are important for code running</w:t>
      </w:r>
      <w:r>
        <w:t xml:space="preserve">. The detail setup process </w:t>
      </w:r>
      <w:r w:rsidR="00D75348">
        <w:t xml:space="preserve">for </w:t>
      </w:r>
      <w:proofErr w:type="spellStart"/>
      <w:r w:rsidR="00D75348">
        <w:t>lightgbm</w:t>
      </w:r>
      <w:proofErr w:type="spellEnd"/>
      <w:r w:rsidR="00D75348">
        <w:t xml:space="preserve"> </w:t>
      </w:r>
      <w:r>
        <w:t xml:space="preserve">is shown in the following two links: </w:t>
      </w:r>
    </w:p>
    <w:p w14:paraId="26470EDC" w14:textId="77777777" w:rsidR="006354EA" w:rsidRDefault="00004431">
      <w:hyperlink r:id="rId5" w:history="1">
        <w:r w:rsidR="006354EA" w:rsidRPr="004A5E2E">
          <w:rPr>
            <w:rStyle w:val="a3"/>
          </w:rPr>
          <w:t>https://pypi.python.org/pypi/lightgbm/2.0.2</w:t>
        </w:r>
      </w:hyperlink>
    </w:p>
    <w:p w14:paraId="0F11D243" w14:textId="77777777" w:rsidR="00CA645D" w:rsidRDefault="00CA645D">
      <w:r w:rsidRPr="00CA645D">
        <w:rPr>
          <w:noProof/>
        </w:rPr>
        <w:drawing>
          <wp:inline distT="0" distB="0" distL="0" distR="0" wp14:anchorId="6A20459A" wp14:editId="731B0D18">
            <wp:extent cx="5270500" cy="33674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FAA1" w14:textId="77777777" w:rsidR="006354EA" w:rsidRDefault="00004431">
      <w:hyperlink r:id="rId7" w:history="1">
        <w:r w:rsidR="006354EA" w:rsidRPr="004A5E2E">
          <w:rPr>
            <w:rStyle w:val="a3"/>
          </w:rPr>
          <w:t>https://github.com/Microsoft/LightGBM/wiki/Installation-Guide</w:t>
        </w:r>
      </w:hyperlink>
    </w:p>
    <w:p w14:paraId="7B8AC55B" w14:textId="77777777" w:rsidR="006354EA" w:rsidRDefault="00CA645D">
      <w:r w:rsidRPr="00CA645D">
        <w:rPr>
          <w:noProof/>
        </w:rPr>
        <w:drawing>
          <wp:inline distT="0" distB="0" distL="0" distR="0" wp14:anchorId="6FD23DFD" wp14:editId="6FA0FEE1">
            <wp:extent cx="5270500" cy="24682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038" w14:textId="515F15A4" w:rsidR="006354EA" w:rsidRDefault="00D75348">
      <w:r>
        <w:lastRenderedPageBreak/>
        <w:t xml:space="preserve">The installation of </w:t>
      </w:r>
      <w:proofErr w:type="spellStart"/>
      <w:r>
        <w:t>xgboost</w:t>
      </w:r>
      <w:proofErr w:type="spellEnd"/>
      <w:r>
        <w:t xml:space="preserve"> is shown in the following link:</w:t>
      </w:r>
    </w:p>
    <w:p w14:paraId="43A94F96" w14:textId="7BCBC152" w:rsidR="00D75348" w:rsidRDefault="00004431">
      <w:hyperlink r:id="rId9" w:history="1">
        <w:r w:rsidR="00D75348" w:rsidRPr="004A5E2E">
          <w:rPr>
            <w:rStyle w:val="a3"/>
          </w:rPr>
          <w:t>https://stackoverflow.com/questions/36292484/xgboost-installation-issue-with-anaconda</w:t>
        </w:r>
      </w:hyperlink>
    </w:p>
    <w:p w14:paraId="14A33194" w14:textId="636A6CC7" w:rsidR="00D75348" w:rsidRDefault="00D75348">
      <w:r w:rsidRPr="00D75348">
        <w:rPr>
          <w:noProof/>
        </w:rPr>
        <w:drawing>
          <wp:inline distT="0" distB="0" distL="0" distR="0" wp14:anchorId="04DBFB51" wp14:editId="7859DEEA">
            <wp:extent cx="5270500" cy="23463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C9B" w14:textId="77777777" w:rsidR="00D75348" w:rsidRDefault="00D75348"/>
    <w:p w14:paraId="55C08712" w14:textId="0E67EAD9" w:rsidR="00CA645D" w:rsidRDefault="00CA645D">
      <w:r>
        <w:t xml:space="preserve">After installing </w:t>
      </w:r>
      <w:proofErr w:type="spellStart"/>
      <w:r>
        <w:t>lightgbm</w:t>
      </w:r>
      <w:proofErr w:type="spellEnd"/>
      <w:r w:rsidR="00D75348">
        <w:t xml:space="preserve"> and </w:t>
      </w:r>
      <w:proofErr w:type="spellStart"/>
      <w:r w:rsidR="00D75348">
        <w:t>xgboost</w:t>
      </w:r>
      <w:proofErr w:type="spellEnd"/>
      <w:r>
        <w:t xml:space="preserve">, please open Anaconda, launch </w:t>
      </w:r>
      <w:proofErr w:type="spellStart"/>
      <w:r>
        <w:t>spyder</w:t>
      </w:r>
      <w:proofErr w:type="spellEnd"/>
      <w:r>
        <w:t xml:space="preserve"> (the third label).</w:t>
      </w:r>
    </w:p>
    <w:p w14:paraId="560A9641" w14:textId="77777777" w:rsidR="00CA645D" w:rsidRDefault="00CA645D">
      <w:r w:rsidRPr="00CA645D">
        <w:rPr>
          <w:noProof/>
        </w:rPr>
        <w:drawing>
          <wp:inline distT="0" distB="0" distL="0" distR="0" wp14:anchorId="0E5EF434" wp14:editId="6BCB291C">
            <wp:extent cx="5270500" cy="30156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2ED" w14:textId="18169EFC" w:rsidR="002B1521" w:rsidRDefault="00CA645D">
      <w:r>
        <w:t>Copy the code attached in the project file, chang</w:t>
      </w:r>
      <w:r w:rsidR="002229B4">
        <w:t>e</w:t>
      </w:r>
      <w:r w:rsidR="0036114D">
        <w:t xml:space="preserve"> </w:t>
      </w:r>
      <w:r>
        <w:t xml:space="preserve">the directory of file input (there are several places for the input and output directory changing, please make sure you have changed all the directory) and press </w:t>
      </w:r>
      <w:r w:rsidR="002B1521">
        <w:t>Run file button</w:t>
      </w:r>
      <w:r>
        <w:t xml:space="preserve"> </w:t>
      </w:r>
      <w:r w:rsidR="002B1521">
        <w:t xml:space="preserve">(the little green triangle label) </w:t>
      </w:r>
      <w:r>
        <w:t>to execute.</w:t>
      </w:r>
      <w:r w:rsidR="002B1521">
        <w:t xml:space="preserve"> </w:t>
      </w:r>
      <w:r>
        <w:t>After that, a result document will be stored in t</w:t>
      </w:r>
      <w:r w:rsidR="002B1521">
        <w:t>he directory where you required.</w:t>
      </w:r>
    </w:p>
    <w:p w14:paraId="7945435F" w14:textId="5A734FCA" w:rsidR="002F47D2" w:rsidRDefault="002F47D2"/>
    <w:sectPr w:rsidR="002F47D2" w:rsidSect="00CB5C4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4EA"/>
    <w:rsid w:val="00004431"/>
    <w:rsid w:val="002229B4"/>
    <w:rsid w:val="002B1521"/>
    <w:rsid w:val="002E3B86"/>
    <w:rsid w:val="002F47D2"/>
    <w:rsid w:val="00307271"/>
    <w:rsid w:val="0036114D"/>
    <w:rsid w:val="00500617"/>
    <w:rsid w:val="00534D01"/>
    <w:rsid w:val="006354EA"/>
    <w:rsid w:val="00784FFA"/>
    <w:rsid w:val="008C1A7B"/>
    <w:rsid w:val="00B01718"/>
    <w:rsid w:val="00C00D74"/>
    <w:rsid w:val="00CA645D"/>
    <w:rsid w:val="00CB5C4F"/>
    <w:rsid w:val="00D32B2F"/>
    <w:rsid w:val="00D75348"/>
    <w:rsid w:val="00E8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DBC7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54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continuum.io/downloads" TargetMode="External"/><Relationship Id="rId5" Type="http://schemas.openxmlformats.org/officeDocument/2006/relationships/hyperlink" Target="https://pypi.python.org/pypi/lightgbm/2.0.2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github.com/Microsoft/LightGBM/wiki/Installation-Guide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stackoverflow.com/questions/36292484/xgboost-installation-issue-with-anaconda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210</Words>
  <Characters>1200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Qin, Lichao</dc:creator>
  <cp:keywords/>
  <dc:description/>
  <cp:lastModifiedBy>Qin, Lichao</cp:lastModifiedBy>
  <cp:revision>12</cp:revision>
  <dcterms:created xsi:type="dcterms:W3CDTF">2017-08-07T15:16:00Z</dcterms:created>
  <dcterms:modified xsi:type="dcterms:W3CDTF">2017-08-08T03:43:00Z</dcterms:modified>
</cp:coreProperties>
</file>