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400" w:lineRule="exact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CỘNG HÒA XÃ HỘI CHỦ NGHĨA VIỆT NAM</w:t>
      </w:r>
    </w:p>
    <w:p>
      <w:pPr>
        <w:keepNext w:val="0"/>
        <w:keepLines w:val="0"/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400" w:lineRule="exact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Độc lập - Tự do - Hạnh phúc</w:t>
      </w:r>
    </w:p>
    <w:p>
      <w:pPr>
        <w:widowControl w:val="0"/>
        <w:shd w:val="clear" w:color="auto" w:fill="FFFFFF" w:themeFill="background1"/>
        <w:spacing w:after="0" w:line="400" w:lineRule="exact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-------***------- </w:t>
      </w:r>
    </w:p>
    <w:p>
      <w:pPr>
        <w:widowControl w:val="0"/>
        <w:shd w:val="clear" w:color="auto" w:fill="FFFFFF" w:themeFill="background1"/>
        <w:spacing w:after="0" w:line="400" w:lineRule="exact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widowControl w:val="0"/>
        <w:shd w:val="clear" w:color="auto" w:fill="FFFFFF" w:themeFill="background1"/>
        <w:spacing w:after="0" w:line="400" w:lineRule="exact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ĐƠN XIN NGHỈ PHÉP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Kính gửi:</w:t>
      </w:r>
    </w:p>
    <w:p>
      <w:pPr>
        <w:pStyle w:val="11"/>
        <w:widowControl w:val="0"/>
        <w:numPr>
          <w:ilvl w:val="0"/>
          <w:numId w:val="1"/>
        </w:numPr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Giám</w:t>
      </w:r>
      <w:r>
        <w:rPr>
          <w:rFonts w:ascii="Times New Roman" w:hAnsi="Times New Roman" w:eastAsia="Times New Roman" w:cs="Times New Roman"/>
          <w:b/>
          <w:sz w:val="24"/>
          <w:szCs w:val="24"/>
          <w:lang w:val="vi-VN"/>
        </w:rPr>
        <w:t xml:space="preserve"> đốc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{tên công ty camp}</w:t>
      </w:r>
    </w:p>
    <w:p>
      <w:pPr>
        <w:pStyle w:val="11"/>
        <w:widowControl w:val="0"/>
        <w:numPr>
          <w:ilvl w:val="0"/>
          <w:numId w:val="1"/>
        </w:numPr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Trưởng phòng Hành chính - Nhân sự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Tên tôi là: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{tên lđ}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Ngày, tháng, năm sinh:</w:t>
      </w:r>
      <w:bookmarkStart w:id="0" w:name="_Hlk148974371"/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{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Ngày sinh lđ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}</w:t>
      </w:r>
      <w:bookmarkEnd w:id="0"/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Địa chỉ: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Địa chỉ lđ hiện tại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Số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CCCD: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CCCD lđ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Chức vụ: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Công việc lđ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}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Nay tôi làm đơn này xin đề nghị Ban lãnh đạo - Công ty cho tôi được nghỉ phép: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 Từ: ngày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20 </w:t>
      </w:r>
      <w:r>
        <w:rPr>
          <w:rFonts w:ascii="Times New Roman" w:hAnsi="Times New Roman" w:eastAsia="Times New Roman" w:cs="Times New Roman"/>
          <w:sz w:val="24"/>
          <w:szCs w:val="24"/>
        </w:rPr>
        <w:t>tháng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12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năm 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>2023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    Đến: ngày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28 </w:t>
      </w:r>
      <w:r>
        <w:rPr>
          <w:rFonts w:ascii="Times New Roman" w:hAnsi="Times New Roman" w:eastAsia="Times New Roman" w:cs="Times New Roman"/>
          <w:sz w:val="24"/>
          <w:szCs w:val="24"/>
        </w:rPr>
        <w:t>tháng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12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năm 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>2023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 Lý do: Đi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du lịch</w:t>
      </w:r>
    </w:p>
    <w:p>
      <w:pPr>
        <w:widowControl w:val="0"/>
        <w:shd w:val="clear" w:color="auto" w:fill="FFFFFF" w:themeFill="background1"/>
        <w:spacing w:after="0" w:line="400" w:lineRule="exact"/>
        <w:rPr>
          <w:rFonts w:ascii="Times New Roman" w:hAnsi="Times New Roman" w:eastAsia="Times New Roman" w:cs="Times New Roman"/>
          <w:sz w:val="24"/>
          <w:szCs w:val="24"/>
          <w:shd w:val="clear" w:fill="FFFFFF" w:themeFill="background1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Tôi đã bàn giao công việc trong thời gian nghỉ phép lại cho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Ông Vương Văn Lĩnh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là đồng nghiệp của tôi.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Ông Vương Văn Lĩnh</w:t>
      </w: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sẽ thay thế tôi hoàn thành tốt nhiệm vụ được giao theo quy định.</w:t>
      </w:r>
      <w:r>
        <w:rPr>
          <w:rFonts w:ascii="Times New Roman" w:hAnsi="Times New Roman" w:eastAsia="Times New Roman" w:cs="Times New Roman"/>
          <w:sz w:val="24"/>
          <w:szCs w:val="24"/>
          <w:shd w:val="clear" w:fill="FFFFFF" w:themeFill="background1"/>
        </w:rPr>
        <w:t xml:space="preserve"> </w:t>
      </w:r>
    </w:p>
    <w:p>
      <w:pPr>
        <w:widowControl w:val="0"/>
        <w:shd w:val="clear" w:color="auto" w:fill="FFFFFF" w:themeFill="background1"/>
        <w:spacing w:after="0" w:line="400" w:lineRule="exact"/>
        <w:rPr>
          <w:rFonts w:ascii="Times New Roman" w:hAnsi="Times New Roman" w:cs="Times New Roman"/>
          <w:sz w:val="24"/>
          <w:szCs w:val="24"/>
          <w:shd w:val="clear" w:fill="FFFFFF" w:themeFill="background1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fill="FFFFFF" w:themeFill="background1"/>
        </w:rPr>
        <w:t>Tôi xin hứa sẽ cập nhật đầy đủ nội dung công tác trong thời gian vắng. Kính mong</w:t>
      </w:r>
      <w:r>
        <w:rPr>
          <w:rFonts w:ascii="Times New Roman" w:hAnsi="Times New Roman" w:eastAsia="Times New Roman" w:cs="Times New Roman"/>
          <w:sz w:val="24"/>
          <w:szCs w:val="24"/>
          <w:shd w:val="clear" w:fill="FFFFFF" w:themeFill="background1"/>
          <w:lang w:val="vi-VN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shd w:val="clear" w:fill="FFFFFF" w:themeFill="background1"/>
          <w:lang w:val="en-US"/>
        </w:rPr>
        <w:t xml:space="preserve">Ban giám đốc </w:t>
      </w:r>
      <w:r>
        <w:rPr>
          <w:rFonts w:ascii="Times New Roman" w:hAnsi="Times New Roman" w:eastAsia="Times New Roman" w:cs="Times New Roman"/>
          <w:sz w:val="24"/>
          <w:szCs w:val="24"/>
          <w:shd w:val="clear" w:fill="FFFFFF" w:themeFill="background1"/>
        </w:rPr>
        <w:t>xem xét chấp thuận.</w:t>
      </w:r>
    </w:p>
    <w:p>
      <w:pPr>
        <w:widowControl w:val="0"/>
        <w:shd w:val="clear" w:color="auto" w:fill="FFFFFF" w:themeFill="background1"/>
        <w:spacing w:after="0" w:line="400" w:lineRule="exact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Tôi xin chân thành cảm ơn!</w:t>
      </w:r>
      <w:bookmarkStart w:id="1" w:name="_GoBack"/>
      <w:bookmarkEnd w:id="1"/>
    </w:p>
    <w:p>
      <w:pPr>
        <w:widowControl w:val="0"/>
        <w:shd w:val="clear" w:color="auto" w:fill="FFFFFF" w:themeFill="background1"/>
        <w:spacing w:after="0" w:line="400" w:lineRule="exact"/>
        <w:jc w:val="right"/>
        <w:textAlignment w:val="baseline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                                                                      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{tỉnh kí hđ}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{</w:t>
      </w:r>
      <w:r>
        <w:rPr>
          <w:rFonts w:hint="default" w:ascii="Times New Roman" w:hAnsi="Times New Roman" w:eastAsia="Times New Roman"/>
          <w:i/>
          <w:iCs/>
          <w:sz w:val="24"/>
          <w:szCs w:val="24"/>
          <w:lang w:val="en-US"/>
        </w:rPr>
        <w:t>ngày kí bằng chữ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}</w:t>
      </w:r>
    </w:p>
    <w:tbl>
      <w:tblPr>
        <w:tblStyle w:val="5"/>
        <w:tblW w:w="97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01"/>
        <w:gridCol w:w="3780"/>
        <w:gridCol w:w="2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22" w:hRule="atLeast"/>
          <w:jc w:val="center"/>
        </w:trPr>
        <w:tc>
          <w:tcPr>
            <w:tcW w:w="3301" w:type="dxa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</w:tcPr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  <w:t>Giám đốc</w:t>
            </w: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vi-VN"/>
              </w:rPr>
              <w:t>Ký tên và đóng dấu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)</w:t>
            </w: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eastAsia="Times New Roman"/>
                <w:b/>
                <w:sz w:val="24"/>
                <w:szCs w:val="24"/>
                <w:lang w:val="en-US"/>
              </w:rPr>
              <w:t>chữ kí người đại diện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780" w:type="dxa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</w:tcPr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Trưởng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vi-VN"/>
              </w:rPr>
              <w:t xml:space="preserve"> phòng HC – NS</w:t>
            </w: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vi-VN"/>
              </w:rPr>
              <w:t>Ký và ghi rõ họ tên)</w:t>
            </w: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Lê Hoàng My</w:t>
            </w:r>
          </w:p>
        </w:tc>
        <w:tc>
          <w:tcPr>
            <w:tcW w:w="2671" w:type="dxa"/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</w:tcPr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Người làm  đơn</w:t>
            </w: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(Ký và ghi rõ họ tên)</w:t>
            </w: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vi-VN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vi-VN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vi-VN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vi-VN"/>
              </w:rPr>
            </w:pPr>
          </w:p>
          <w:p>
            <w:pPr>
              <w:widowControl w:val="0"/>
              <w:shd w:val="clear" w:color="auto" w:fill="FFFFFF" w:themeFill="background1"/>
              <w:spacing w:after="0" w:line="400" w:lineRule="exac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{chữ kí lđ}</w:t>
            </w:r>
          </w:p>
        </w:tc>
      </w:tr>
    </w:tbl>
    <w:p>
      <w:pPr>
        <w:widowControl w:val="0"/>
        <w:shd w:val="clear" w:color="auto" w:fill="FFFFFF" w:themeFill="background1"/>
        <w:spacing w:after="0" w:line="40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hd w:val="clear" w:color="auto" w:fill="FFFFFF" w:themeFill="background1"/>
        <w:spacing w:after="0" w:line="400" w:lineRule="exact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vi-VN"/>
        </w:rPr>
      </w:pPr>
    </w:p>
    <w:p>
      <w:pPr>
        <w:widowControl w:val="0"/>
        <w:shd w:val="clear" w:color="auto" w:fill="FFFFFF" w:themeFill="background1"/>
        <w:spacing w:after="0" w:line="400" w:lineRule="exact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vi-VN"/>
        </w:rPr>
      </w:pPr>
    </w:p>
    <w:p>
      <w:pPr>
        <w:widowControl w:val="0"/>
        <w:shd w:val="clear" w:color="auto" w:fill="FFFFFF" w:themeFill="background1"/>
        <w:spacing w:after="0" w:line="400" w:lineRule="exact"/>
        <w:rPr>
          <w:rFonts w:ascii="Times New Roman" w:hAnsi="Times New Roman" w:eastAsia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vi-VN"/>
        </w:rPr>
        <w:t xml:space="preserve">                                                            </w:t>
      </w:r>
    </w:p>
    <w:sectPr>
      <w:pgSz w:w="12240" w:h="15840"/>
      <w:pgMar w:top="810" w:right="1440" w:bottom="5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26526"/>
    <w:multiLevelType w:val="multilevel"/>
    <w:tmpl w:val="1EF2652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7C"/>
    <w:rsid w:val="0000407C"/>
    <w:rsid w:val="000729B6"/>
    <w:rsid w:val="0007529B"/>
    <w:rsid w:val="00095F51"/>
    <w:rsid w:val="000C7A55"/>
    <w:rsid w:val="000E30CF"/>
    <w:rsid w:val="0017271C"/>
    <w:rsid w:val="00242842"/>
    <w:rsid w:val="00245C3D"/>
    <w:rsid w:val="002D509C"/>
    <w:rsid w:val="00305C4E"/>
    <w:rsid w:val="003157A3"/>
    <w:rsid w:val="003C3B90"/>
    <w:rsid w:val="003F1B05"/>
    <w:rsid w:val="00406D7A"/>
    <w:rsid w:val="00433445"/>
    <w:rsid w:val="00461B29"/>
    <w:rsid w:val="00643C86"/>
    <w:rsid w:val="00676E2F"/>
    <w:rsid w:val="006F26F9"/>
    <w:rsid w:val="007C61E7"/>
    <w:rsid w:val="007E6C73"/>
    <w:rsid w:val="007F0006"/>
    <w:rsid w:val="00902744"/>
    <w:rsid w:val="00927E46"/>
    <w:rsid w:val="00941621"/>
    <w:rsid w:val="00985A81"/>
    <w:rsid w:val="00A67152"/>
    <w:rsid w:val="00AC3737"/>
    <w:rsid w:val="00AD2E48"/>
    <w:rsid w:val="00AD6583"/>
    <w:rsid w:val="00C533B3"/>
    <w:rsid w:val="00C9609D"/>
    <w:rsid w:val="00CB7482"/>
    <w:rsid w:val="00D21231"/>
    <w:rsid w:val="00D9138F"/>
    <w:rsid w:val="00DB3623"/>
    <w:rsid w:val="00DE006A"/>
    <w:rsid w:val="00E179F4"/>
    <w:rsid w:val="00EC7871"/>
    <w:rsid w:val="00ED18B9"/>
    <w:rsid w:val="00FE7DB4"/>
    <w:rsid w:val="2CFD71EF"/>
    <w:rsid w:val="2DF30B88"/>
    <w:rsid w:val="3B2D5F23"/>
    <w:rsid w:val="53761589"/>
    <w:rsid w:val="5F5E4D05"/>
    <w:rsid w:val="6055434C"/>
    <w:rsid w:val="678076AB"/>
    <w:rsid w:val="6E9C3899"/>
    <w:rsid w:val="79993F58"/>
    <w:rsid w:val="7B1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3">
    <w:name w:val="heading 4"/>
    <w:basedOn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0">
    <w:name w:val="Heading 3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apple-converted-space"/>
    <w:basedOn w:val="4"/>
    <w:qFormat/>
    <w:uiPriority w:val="0"/>
  </w:style>
  <w:style w:type="character" w:customStyle="1" w:styleId="13">
    <w:name w:val="tex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1082</Characters>
  <Lines>9</Lines>
  <Paragraphs>2</Paragraphs>
  <TotalTime>0</TotalTime>
  <ScaleCrop>false</ScaleCrop>
  <LinksUpToDate>false</LinksUpToDate>
  <CharactersWithSpaces>1269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2018-05-21T10:35:00Z</dcterms:created>
  <dc:creator>Windows User</dc:creator>
  <cp:lastModifiedBy>Anna Yen</cp:lastModifiedBy>
  <cp:lastPrinted>2018-05-22T01:41:00Z</cp:lastPrinted>
  <dcterms:modified xsi:type="dcterms:W3CDTF">2023-11-03T06:45:10Z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7EA5E81C91F84277A50B4A720D9F78E9_13</vt:lpwstr>
  </property>
</Properties>
</file>