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566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8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{tên công ty}</w:t>
            </w:r>
          </w:p>
        </w:tc>
        <w:tc>
          <w:tcPr>
            <w:tcW w:w="566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Độc lập – Tự do – Hạnh phúc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hint="default" w:ascii="Times New Roman" w:hAnsi="Times New Roman"/>
          <w:i/>
          <w:iCs/>
          <w:sz w:val="24"/>
          <w:szCs w:val="24"/>
        </w:rPr>
        <w:t>{tỉnh kí hđ}, {ngày kí bằng chữ}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GIẤY XÁC NHẬN CÔNG TÁC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/>
          <w:b/>
          <w:sz w:val="24"/>
          <w:szCs w:val="24"/>
        </w:rPr>
        <w:t>{tên công ty}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vi-VN"/>
        </w:rPr>
        <w:t>{địa chỉ công ty}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điện thoại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vi-VN"/>
        </w:rPr>
        <w:t>{sđt công ty}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Xác nhận: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Anh/chị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>{tên lđ}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vi-VN"/>
        </w:rPr>
        <w:t>{Ngày sinh lđ}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CCCD/CMND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vi-VN"/>
        </w:rPr>
        <w:t>{CCCD lđ}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Ngày cấp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Ngày cấp CCCD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>Nơi cấp</w:t>
      </w:r>
      <w:r>
        <w:rPr>
          <w:rFonts w:ascii="Times New Roman" w:hAnsi="Times New Roman" w:cs="Times New Roman"/>
          <w:sz w:val="24"/>
          <w:szCs w:val="24"/>
          <w:lang w:val="vi-VN"/>
        </w:rPr>
        <w:t>: CCS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Địa chỉ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Địa chỉ lđ hiện tại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Là cán bộ/nhân viên đang làm việc tại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{tên công ty camp}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Vị trí công tác</w:t>
      </w:r>
      <w:r>
        <w:rPr>
          <w:rFonts w:ascii="Times New Roman" w:hAnsi="Times New Roman" w:cs="Times New Roman"/>
          <w:sz w:val="24"/>
          <w:szCs w:val="24"/>
          <w:lang w:val="vi-VN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{phòng/ban}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danh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/>
          <w:sz w:val="24"/>
          <w:szCs w:val="24"/>
          <w:lang w:val="vi-VN"/>
        </w:rPr>
        <w:t>{Công việc lđ}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vào làm việc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{</w:t>
      </w:r>
      <w:r>
        <w:rPr>
          <w:rFonts w:hint="default" w:ascii="Times New Roman" w:hAnsi="Times New Roman"/>
          <w:sz w:val="24"/>
          <w:szCs w:val="24"/>
          <w:lang w:val="en-US"/>
        </w:rPr>
        <w:t>ngày kí hđlđ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}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>Ngày kết thúc làm việc (nếu có</w:t>
      </w:r>
      <w:r>
        <w:rPr>
          <w:rFonts w:ascii="Times New Roman" w:hAnsi="Times New Roman" w:cs="Times New Roman"/>
          <w:sz w:val="24"/>
          <w:szCs w:val="24"/>
          <w:lang w:val="vi-VN"/>
        </w:rPr>
        <w:t>):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3" w:hRule="atLeast"/>
        </w:trPr>
        <w:tc>
          <w:tcPr>
            <w:tcW w:w="4675" w:type="dxa"/>
          </w:tcPr>
          <w:p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81" w:beforeLines="5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ĐẠI DIỆN CÔNG TY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(Ký, ghi rõ họ tên, chức vụ và đóng dấu)</w:t>
            </w: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/>
                <w:b/>
                <w:bCs/>
                <w:sz w:val="24"/>
                <w:szCs w:val="24"/>
              </w:rPr>
              <w:t>{chữ kí người đại diện}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6F"/>
    <w:rsid w:val="001D50FE"/>
    <w:rsid w:val="001E18E4"/>
    <w:rsid w:val="00237A6F"/>
    <w:rsid w:val="00997953"/>
    <w:rsid w:val="009D0A7B"/>
    <w:rsid w:val="00AF5E22"/>
    <w:rsid w:val="00C3615B"/>
    <w:rsid w:val="08E85103"/>
    <w:rsid w:val="0EE42ABF"/>
    <w:rsid w:val="184E4738"/>
    <w:rsid w:val="2221748D"/>
    <w:rsid w:val="2D345AD7"/>
    <w:rsid w:val="68760770"/>
    <w:rsid w:val="7549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116</Words>
  <Characters>662</Characters>
  <Lines>5</Lines>
  <Paragraphs>1</Paragraphs>
  <TotalTime>0</TotalTime>
  <ScaleCrop>false</ScaleCrop>
  <LinksUpToDate>false</LinksUpToDate>
  <CharactersWithSpaces>777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2023-05-04T07:09:00Z</dcterms:created>
  <dc:creator>Tuan Pham Anh</dc:creator>
  <cp:lastModifiedBy>Anna Yen</cp:lastModifiedBy>
  <dcterms:modified xsi:type="dcterms:W3CDTF">2023-10-31T11:06:48Z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FA210450653E49A3BD5003CE3BCD4DDC_13</vt:lpwstr>
  </property>
</Properties>
</file>