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subroutine RK(Pfreq_in, E_in,  f_in, p_in, n,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>Pfreq_out, E_out, f_out, p_out)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       ::n                    !time step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dimension(Ny), intent(in)         ::f_in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dimension(Ny), intent(out)        ::f_out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                     ::kf1, kf2, kf3, kf4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dimension(Ny), intent(in)               ::p_in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dimension(Ny), intent(out)              ::p_out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                           ::kp1, kp2, kp3, kp4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intent(in)                              ::E_in(N_freq)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intent(out)                             ::E_out(N_freq)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::kE1(N_freq), kE2(N_freq), kE3(N_freq)&amp;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, kE4(N_freq)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intent(in)                              ::Pfreq_in(N_freq)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intent(out)                             ::Pfreq_out(N_freq)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::kPfreq1(N_freq), kPfreq2(N_freq), kPfreq3(N_freq)&amp;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, kPfreq4(N_freq), kPfreq1_hlp(N_freq),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kPfreq2_hlp(N_freq), kPfreq3_hlp(N_freq),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 xml:space="preserve">kPfreq4_hlp(N_freq)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integer                                             ::num = 1 , i1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kp1 = dt * funcp(n,f_in, p_in)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kf1 = dt * funcf(n,p_in)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kE1 = dt * Etime(n) * Ebind * zexp((0.0d0, 1.0d0)*(dt*n+tstart)*freqgrid)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kPfreq1_hlp = dy*sum(y*kp1)/(2.0d0*pi)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kPfreq1 = dt * kPfreq1_hlp * zexp((0.0d0, 1.0d0)*(tstart+dt*n)*freqgrid)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kp2 = dt * funcp(n+0.50d0, f_in + kf1/2.0d0, p_in + kp1/2.0d0)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kf2 = dt * funcf(n+0.5d0, p_in + kp1/2.0d0)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kE2 = dt * Etime(n+0.5d0) * Ebind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kPfreq2_hlp = dy*sum(y*(p_in + kp1/2.0d0))/(2.0d0*pi)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kPfreq2 = dt * kPfreq2_hlp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kp3 = dt * funcp(n+0.5d0, f_in + kf2/2.0d0, p_in + kp2/2.0d0)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kf3 = dt * funcf(n+0.5d0, p_in + kp2/2.0d0)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kE3 = dt * Etime(n+0.5d0) * Ebind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kPfreq3_hlp = dy*sum(y*(kp2/2.0d0))/(2.0d0*pi)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kPfreq3 = dt * kPfreq3_hlp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kp4 = dt * funcp(n+1.0d0, f_in + kf3, p_in + kp3)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kf4 = dt * funcf(n+1.0d0, p_in + kp3)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kE4 = dt * Etime(n+1.0d0) * Ebind * zexp((0.0d0, 1.0d0)*freqgrid*(tstart+dt*(n+1.0d0)))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kPfreq4_hlp = dy*sum(y*(p_in + kp3))/(2.0d0*pi)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kPfreq4 = dt * kPfreq4_hlp * zexp((0.0d0, 1.0d0)*freqgrid*(tstart+dt*(n+1.0d0)))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p_out = p_in + kp1/6.0d0 +kp2/3.0d0 + kp3/3.0d0 + kp4/6.0d0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f_out = f_in + kf1/6.0d0 +kf2/3.0d0 + kf3/3.0d0 + kf4/6.0d0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E_out = E_in + kE1/6.0d0 +kE2/3.0d0 + kE3/3.0d0 + kE4/6.0d0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Pfreq_out = Pfreq_in + kPfreq1/6.0d0 +kPfreq2/3.0d0 + kPfreq3/3.0d0 + kPfreq4/6.0d0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(int(n) == (num*2500)) 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write(format_V, '(A12, I6, A18)')   '(SE24.16e3, ', Ny, '(", ",SE24.16e3))'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do i1 = 1,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write(700, format_V) int(n)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num = num+1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if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end subroutine 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function funcp(nt_via, f_via,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double precision                                       ::nt_via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   ::p_via(Ny), p_sum(Ny), test(Ny)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          ::f_via(Ny), f_sum(Ny)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   ::funcp(Ny)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f_sum = matmul(TRANSPOSE(coul_mat), f_via)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p_sum = matmul(TRANSPOSE(coul_mat),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funcp = -(0.0d0,1.0d0)*(y*y*p_via - ((2.0d0*f_sum)*p_via) + shift*p_via - (0.0d0,1.0d0) *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gamma * p_via/Ebind - (1.0d0-2.0d0*f_via)*(p_sum+Etime(nt_via)))/hbar*Ebind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function funcp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function funcf(nt_via,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double precision                                    ::nt_via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complex*16, dimension(Ny)                           ::p_via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                     ::funcf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!    funcf = dble(aimag(conjg(Etime(nt_via)+matmul(TRANSPOSE(coul_mat),p_via))*p_via*2.0d0))/hbar*Ebind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funcf = 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function funcf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module constants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implicit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integer, parameter                           ::Nt = 700000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precision, parameter                  ::t_end = 35.0d0,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dt = t_end/dble(Nt)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integer, parameter                           ::Ny = 400, N_fine = 50, Nphi = 100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precision, parameter                  ::ymax = 40.0d0, dy = ymax/dble(Ny)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precision, parameter                  ::pi = 4.0d0*datan(1.0d0),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hbar = 0.6582119514d0, e = 1.60217662d-19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precision, parameter                  ::Ebind = 4.18d0, gamma = 0.39d0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double precision, parameter                  ::sigmat = 0.15d0, tstart = -5.0d0, &amp;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E_excit = 1.0d-3, shift = 4.0d0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                             ::coul_mat(Ny, Ny) = 0.0d0, Et(Nt+1) = 0.0d0,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time(Nt+1) = 0.0d0, argument(Nt+1) = 0.0d0,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y(Ny)=0.0d0, dexp_argument(Nt+1) = 0.0d0,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exp_argument(Nt+1) = 0.0d0,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y_fine(N_fine) = 0.0d0, dy_fine, f(Ny) = 0.0d0,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ft(Nt+1) = 0.0d0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complex*16                                   ::p(Ny) = 0.0d0, pt(Nt+1) = 0.0d0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integer, parameter                           ::N_freq = 800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complex*16                                   ::p_freq(N_freq) = 0.0d0, E_freq(N_freq) = 0.0d0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                             ::freqgrid(N_freq) = 0.0d0, test(Nphi) = 0.0d0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integer                                      ::i1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character(80)                                ::list_file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character(len=100)                           ::format_V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contains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double precision function Etime(tvia)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::tvia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Etime = E_excit*dexp(-(tvia*dt+tstart)*(tvia*dt+tstart)/(sigmat*sigmat)) !no E_bind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function Etime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subroutine readdata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integer                                        ::i1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character(len = 100)                           ::format_V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write(format_V, '(A12, I6, A18)')   '(SE24.16e3, ', N_freq, '(", ",SE24.16e3))'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open(unit = 100, file = 'Efreq_Ben.dat', status = 'old', action = 'read')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 i1 = 1,N_freq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read(100, format_V) freqgrid(i1)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close(100)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freqgrid = (freqgrid*Ebind+4d0*Ebind)/hbar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write(list_file, '(A)') 'freqgrid.dat'           !p(t)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open(unit=700,file=list_file)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write(format_V, '(A12, I6, A18)')   '(SE24.16e3, ', N_freq, '(", ",SE24.16e3))'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do i1 = 1, N_freq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write(700, format_V) freqgrid(i1)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close(700)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subroutine readdata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subroutine constant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integer                                      ::Ndo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 Ndo = 1, Nt+1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time(Ndo) = (dble(Ndo)-1.0d0)*dt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Et(Ndo) = Etime(dble(Ndo))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argument(Ndo) = -(dble(Ndo)*dt+tstart)*(dble(Ndo)*dt+tstart)/(sigmat*sigmat)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dexp_argument(Ndo) = dexp(-(dble(Ndo)*dt+tstart)*(dble(Ndo)*dt+tstart)/(sigmat*sigmat))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exp_argument(Ndo) = exp(-(dble(Ndo)*dt+tstart)*(dble(Ndo)*dt+tstart)/(sigmat*sigmat))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 Ndo = 1,Ny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y(Ndo) = dy*(dble(Ndo) - 0.50d0)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dy_fine = dy/dble(N_fine)             !y step for finer grid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subroutine constant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subroutine coul_matrix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implicit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dimension(Nphi)                 ::a, b, c, w1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integer                                         ::Ndo, Ndo_in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dimension(N_fine)              ::fine_grid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    ::b_mid1, b_mid2(Nphi), b_mid3(Nphi)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call constant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 Ndo = 1, Nphi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a(Ndo) = dble(Ndo)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 Ndo = 1, N_fine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fine_grid(Ndo) = (dble(Ndo)-0.50d0)*dy_fine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b_mid1 = ( dble(Nphi) + 1.0d0 ) / (2.0d0 * pi 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b_mid2 = dsin ( (2.0d0 * pi * a ) / ( dble(Nphi)+ 1.0d0 ))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b_mid3 =  ( a - b_mid1 * b_mid2)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 = pi / ( dble(Nphi) + 1.0d0 ) * b_mid3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w1 = pi / ( dble(Nphi) + 1.0d0 ) * ( 1.0d0 - dcos( 2.0d0 * pi * a / ( dble(Nphi) + 1.0d0)))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 Ndo = 1, Ny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y_fine = y(Ndo) - dy/2.0d0 + fine_grid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do Ndo_in = 1, Nphi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coul_mat(:, Ndo)=coul_mat(:,Ndo)+(1.0d0/(dsqrt(y(Ndo)*y(Ndo)+y*y -2.0d0*y*y(Ndo)*dcos(b(Ndo_in)))))*2.0d0*y*w1(Ndo_in)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coul_mat(Ndo, Ndo) = 0.0d0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do Ndo_in = 1, N_fine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coul_mat(Ndo,Ndo)=coul_mat(Ndo,Ndo) + sum( 1.0d0/ dsqrt( y(Ndo) *y(Ndo) + y_fine(Ndo_in) *y_fine(Ndo_in) - 2.0d0 * y_fine(Ndo_in) * y(Ndo) * dcos( b ) ) / dble(N_fine) * 2.0d0 * y_fine(Ndo_in)  * w1)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end do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coul_mat = coul_mat/pi*dy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subroutine coul_matrix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function funcp(nt_via, f_via,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double precision                                       ::nt_via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   ::p_via(Ny), p_sum(Ny), test(Ny)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          ::f_via(Ny), f_sum(Ny)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   ::funcp(Ny)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f_sum = matmul(TRANSPOSE(coul_mat), f_via)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p_sum = matmul(TRANSPOSE(coul_mat),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funcp = -(0.0d0,1.0d0)*(y*y*p_via - ((2.0d0*f_sum)*p_via) + shift*p_via - (0.0d0,1.0d0) *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gamma * p_via/Ebind - (1.0d0-2.0d0*f_via)*(p_sum+Etime(nt_via)))/hbar*Ebind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function funcp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function funcf(nt_via, p_via)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double precision                                    ::nt_via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complex*16, dimension(Ny)                           ::p_via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                     ::funcf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!    funcf = dble(aimag(conjg(Etime(nt_via)+matmul(TRANSPOSE(coul_mat),p_via))*p_via*2.0d0))/hbar*Ebind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funcf = 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end function funcf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subroutine RK(Pfreq_in, E_in,  f_in, p_in, n,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>Pfreq_out, E_out, f_out, p_out)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                                    ::n                    !time step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dimension(Ny), intent(in)         ::f_in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dimension(Ny), intent(out)        ::f_out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precision, dimension(Ny)                     ::kf1, kf2, kf3, kf4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dimension(Ny), intent(in)               ::p_in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dimension(Ny), intent(out)              ::p_out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dimension(Ny)                           ::kp1, kp2, kp3, kp4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intent(in)                              ::E_in(N_freq)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intent(out)                             ::E_out(N_freq)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::kE1(N_freq), kE2(N_freq), kE3(N_freq)&amp;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, kE4(N_freq)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intent(in)                              ::Pfreq_in(N_freq)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complex*16, intent(out)                             ::Pfreq_out(N_freq)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complex*16                                          ::kPfreq1(N_freq), kPfreq2(N_freq), kPfreq3(N_freq)&amp;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, kPfreq4(N_freq), kPfreq1_hlp(N_freq),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>kPfreq2_hlp(N_freq), kPfreq3_hlp(N_freq), &amp;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</w:t>
      </w:r>
      <w:r>
        <w:rPr>
          <w:sz w:val="16"/>
          <w:szCs w:val="16"/>
        </w:rPr>
        <w:t xml:space="preserve">kPfreq4_hlp(N_freq)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integer                                             ::num = 1 , i1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kp1 = dt * funcp(n,f_in, p_in)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kf1 = dt * funcf(n,p_in)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kE1 = dt * Etime(n) * Ebind * zexp((0.0d0, 1.0d0)*(dt*n+tstart)*freqgrid)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kPfreq1_hlp = dy*sum(y*kp1)/(2.0d0*pi)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kPfreq1 = dt * kPfreq1_hlp * zexp((0.0d0, 1.0d0)*(tstart+dt*n)*freqgrid)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kp2 = dt * funcp(n+0.50d0, f_in + kf1/2.0d0, p_in + kp1/2.0d0)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kf2 = dt * funcf(n+0.5d0, p_in + kp1/2.0d0)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kE2 = dt * Etime(n+0.5d0) * Ebind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kPfreq2_hlp = dy*sum(y*(p_in + kp1/2.0d0))/(2.0d0*pi)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kPfreq2 = dt * kPfreq2_hlp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kp3 = dt * funcp(n+0.5d0, f_in + kf2/2.0d0, p_in + kp2/2.0d0)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kf3 = dt * funcf(n+0.5d0, p_in + kp2/2.0d0)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kE3 = dt * Etime(n+0.5d0) * Ebind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kPfreq3_hlp = dy*sum(y*(kp2/2.0d0))/(2.0d0*pi)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kPfreq3 = dt * kPfreq3_hlp * zexp((0.0d0, 1.0d0)*freqgrid*(tstart+dt*(n+0.5d0)))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kp4 = dt * funcp(n+1.0d0, f_in + kf3, p_in + kp3)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kf4 = dt * funcf(n+1.0d0, p_in + kp3)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kE4 = dt * Etime(n+1.0d0) * Ebind * zexp((0.0d0, 1.0d0)*freqgrid*(tstart+dt*(n+1.0d0)))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kPfreq4_hlp = dy*sum(y*(p_in + kp3))/(2.0d0*pi)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kPfreq4 = dt * kPfreq4_hlp * zexp((0.0d0, 1.0d0)*freqgrid*(tstart+dt*(n+1.0d0)))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p_out = p_in + kp1/6.0d0 +kp2/3.0d0 + kp3/3.0d0 + kp4/6.0d0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f_out = f_in + kf1/6.0d0 +kf2/3.0d0 + kf3/3.0d0 + kf4/6.0d0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E_out = E_in + kE1/6.0d0 +kE2/3.0d0 + kE3/3.0d0 + kE4/6.0d0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Pfreq_out = Pfreq_in + kPfreq1/6.0d0 +kPfreq2/3.0d0 + kPfreq3/3.0d0 + kPfreq4/6.0d0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(int(n) == (num*2500)) 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write(format_V, '(A12, I6, A18)')   '(SE24.16e3, ', Ny, '(", ",SE24.16e3))'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do i1 = 1,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write(700, format_V) int(n)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end 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num = num+1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end if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end subroutine 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end module constants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1225</Words>
  <Characters>8573</Characters>
  <CharactersWithSpaces>13145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2017-06-20T17:49:13Z</dcterms:created>
  <dc:creator/>
  <dc:description/>
  <dc:language>en-US</dc:language>
  <cp:lastModifiedBy/>
  <cp:lastPrinted>2017-06-20T17:52:30Z</cp:lastPrinted>
  <dcterms:modified xsi:type="dcterms:W3CDTF">2017-06-20T18:00:02Z</dcterms:modified>
  <cp:revision>1</cp:revision>
  <dc:subject/>
  <dc:title/>
</cp:coreProperties>
</file>