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BF9" w:rsidRDefault="003C1732"/>
    <w:p w:rsidR="00B761C2" w:rsidRDefault="00B761C2" w:rsidP="005C4F27">
      <w:pPr>
        <w:pStyle w:val="2"/>
      </w:pPr>
      <w:r>
        <w:rPr>
          <w:rFonts w:hint="eastAsia"/>
        </w:rPr>
        <w:t>创建</w:t>
      </w:r>
      <w:r w:rsidR="00EC6659">
        <w:rPr>
          <w:rFonts w:hint="eastAsia"/>
        </w:rPr>
        <w:t>签名文件</w:t>
      </w:r>
      <w:r>
        <w:rPr>
          <w:rFonts w:hint="eastAsia"/>
        </w:rPr>
        <w:t>时填写的</w:t>
      </w:r>
      <w:r w:rsidR="00035542">
        <w:rPr>
          <w:rFonts w:hint="eastAsia"/>
        </w:rPr>
        <w:t>基本</w:t>
      </w:r>
      <w:r>
        <w:rPr>
          <w:rFonts w:hint="eastAsia"/>
        </w:rPr>
        <w:t>信息</w:t>
      </w:r>
      <w:r w:rsidR="00035542">
        <w:rPr>
          <w:rFonts w:hint="eastAsia"/>
        </w:rPr>
        <w:t>（截图）</w:t>
      </w:r>
    </w:p>
    <w:p w:rsidR="00B761C2" w:rsidRDefault="003951C7">
      <w:r>
        <w:rPr>
          <w:noProof/>
        </w:rPr>
        <w:drawing>
          <wp:inline distT="0" distB="0" distL="0" distR="0" wp14:anchorId="5538D888" wp14:editId="6F999752">
            <wp:extent cx="5019048" cy="4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1C2" w:rsidRDefault="00B761C2"/>
    <w:p w:rsidR="00B761C2" w:rsidRDefault="005C4F27" w:rsidP="005C4F27">
      <w:pPr>
        <w:pStyle w:val="2"/>
      </w:pPr>
      <w:r>
        <w:rPr>
          <w:rFonts w:hint="eastAsia"/>
        </w:rPr>
        <w:t>签名文件密码</w:t>
      </w:r>
    </w:p>
    <w:p w:rsidR="005C4F27" w:rsidRDefault="005C4F27"/>
    <w:p w:rsidR="00B761C2" w:rsidRDefault="00B761C2"/>
    <w:p w:rsidR="00B761C2" w:rsidRDefault="00B761C2"/>
    <w:sectPr w:rsidR="00B76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732" w:rsidRDefault="003C1732" w:rsidP="00B761C2">
      <w:r>
        <w:separator/>
      </w:r>
    </w:p>
  </w:endnote>
  <w:endnote w:type="continuationSeparator" w:id="0">
    <w:p w:rsidR="003C1732" w:rsidRDefault="003C1732" w:rsidP="00B7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732" w:rsidRDefault="003C1732" w:rsidP="00B761C2">
      <w:r>
        <w:separator/>
      </w:r>
    </w:p>
  </w:footnote>
  <w:footnote w:type="continuationSeparator" w:id="0">
    <w:p w:rsidR="003C1732" w:rsidRDefault="003C1732" w:rsidP="00B76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5AA"/>
    <w:rsid w:val="00035542"/>
    <w:rsid w:val="000C1B50"/>
    <w:rsid w:val="003951C7"/>
    <w:rsid w:val="003C1732"/>
    <w:rsid w:val="003D0E42"/>
    <w:rsid w:val="00485D5F"/>
    <w:rsid w:val="005C4F27"/>
    <w:rsid w:val="00676BE6"/>
    <w:rsid w:val="00776468"/>
    <w:rsid w:val="00A76E34"/>
    <w:rsid w:val="00B761C2"/>
    <w:rsid w:val="00C97C3C"/>
    <w:rsid w:val="00E940D8"/>
    <w:rsid w:val="00EC215D"/>
    <w:rsid w:val="00EC6659"/>
    <w:rsid w:val="00F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3825CD-D0FF-4FD0-97F0-E8E4C8BB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6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1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C4F2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4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haiyuKing</cp:lastModifiedBy>
  <cp:revision>9</cp:revision>
  <dcterms:created xsi:type="dcterms:W3CDTF">2017-06-02T03:28:00Z</dcterms:created>
  <dcterms:modified xsi:type="dcterms:W3CDTF">2019-01-31T08:38:00Z</dcterms:modified>
</cp:coreProperties>
</file>