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Microsoft YaHei" w:eastAsia="Microsoft YaHei" w:hAnsi="Microsoft YaHei"/>
          <w:sz w:val="34"/>
          <w:szCs w:val="34"/>
          <w:b/>
          <w:bCs/>
        </w:rPr>
        <w:t xml:space="preserve">AEIOU 实际视频帧动态轨迹压缩</w:t>
      </w:r>
    </w:p>
    <w:p>
      <w:pPr>
        <w:jc w:val="center"/>
      </w:pPr>
      <w:r>
        <w:rPr>
          <w:rFonts w:ascii="Microsoft YaHei" w:eastAsia="Microsoft YaHei" w:hAnsi="Microsoft YaHei"/>
          <w:sz w:val="18"/>
          <w:szCs w:val="18"/>
        </w:rPr>
        <w:t xml:space="preserve">源文档：实际视频逐帧特征_3600帧.json｜1435773 → 9154 字符｜原始记录抽取，不改字段值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0.10278,"change_center_x":0.8444,"change_center_y":0.108043,"color_shift":0.000131,"edge_density":0.102259,"foreground_ratio":0.042523,"frame_difference":6.4e-05,"frame_id":24,"luma_std":0.681582,"mean_hue":0.236091,"mean_luma":0.753026,"mean_saturation":0.148491,"mean_value":0.788811,"motion_energy":0.000273,"scene_cut_score":0.000696,"texture_entropy":0.565715,"timestamp_ms":1200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0.102542,"change_center_x":0.5,"change_center_y":0.5,"color_shift":2.2e-05,"edge_density":0.102259,"foreground_ratio":0.043185,"frame_difference":1.3e-05,"frame_id":194,"luma_std":0.681436,"mean_hue":0.236413,"mean_luma":0.752929,"mean_saturation":0.14897,"mean_value":0.788941,"motion_energy":0.0,"scene_cut_score":0.000108,"texture_entropy":0.565437,"timestamp_ms":9700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0.137391,"change_center_x":0.00313,"change_center_y":0.579832,"color_shift":4.2e-05,"edge_density":0.083178,"foreground_ratio":0.035787,"frame_difference":3.4e-05,"frame_id":342,"luma_std":0.679419,"mean_hue":0.235746,"mean_luma":0.760838,"mean_saturation":0.145678,"mean_value":0.794602,"motion_energy":0.000234,"scene_cut_score":0.000372,"texture_entropy":0.514071,"timestamp_ms":17100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0.129131,"change_center_x":0.840376,"change_center_y":0.106443,"color_shift":6.2e-05,"edge_density":0.087617,"foreground_ratio":0.043769,"frame_difference":3e-05,"frame_id":531,"luma_std":0.682262,"mean_hue":0.239399,"mean_luma":0.75743,"mean_saturation":0.150384,"mean_value":0.793986,"motion_energy":0.000117,"scene_cut_score":0.000856,"texture_entropy":0.531186,"timestamp_ms":26550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0.12727,"change_center_x":0.5,"change_center_y":0.5,"color_shift":1.2e-05,"edge_density":0.088396,"foreground_ratio":0.045093,"frame_difference":1e-06,"frame_id":683,"luma_std":0.67996,"mean_hue":0.239333,"mean_luma":0.757909,"mean_saturation":0.150089,"mean_value":0.794564,"motion_energy":0.0,"scene_cut_score":3e-05,"texture_entropy":0.531331,"timestamp_ms":34150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0.128828,"change_center_x":0.840376,"change_center_y":0.106443,"color_shift":7.2e-05,"edge_density":0.087773,"foreground_ratio":0.045132,"frame_difference":3.2e-05,"frame_id":832,"luma_std":0.679877,"mean_hue":0.239883,"mean_luma":0.757946,"mean_saturation":0.150073,"mean_value":0.794558,"motion_energy":0.000117,"scene_cut_score":0.000418,"texture_entropy":0.526256,"timestamp_ms":41600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0.131145,"change_center_x":0.5,"change_center_y":0.5,"color_shift":4.8e-05,"edge_density":0.087344,"foreground_ratio":0.042679,"frame_difference":1e-05,"frame_id":948,"luma_std":0.680922,"mean_hue":0.239684,"mean_luma":0.757932,"mean_saturation":0.149819,"mean_value":0.794282,"motion_energy":0.0,"scene_cut_score":0.000261,"texture_entropy":0.523404,"timestamp_ms":47400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0.131557,"change_center_x":0.84507,"change_center_y":0.106443,"color_shift":5.5e-05,"edge_density":0.08785,"foreground_ratio":0.041861,"frame_difference":6.1e-05,"frame_id":1094,"luma_std":0.679371,"mean_hue":0.239387,"mean_luma":0.758907,"mean_saturation":0.148828,"mean_value":0.794591,"motion_energy":0.000234,"scene_cut_score":0.000764,"texture_entropy":0.520595,"timestamp_ms":54700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0.130633,"change_center_x":0.5,"change_center_y":0.5,"color_shift":5e-06,"edge_density":0.086877,"foreground_ratio":0.043224,"frame_difference":2e-06,"frame_id":1210,"luma_std":0.677826,"mean_hue":0.23907,"mean_luma":0.758951,"mean_saturation":0.148852,"mean_value":0.794924,"motion_energy":0.0,"scene_cut_score":1.9e-05,"texture_entropy":0.523351,"timestamp_ms":60500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0.130122,"change_center_x":0.846009,"change_center_y":0.105882,"color_shift":4.7e-05,"edge_density":0.088201,"foreground_ratio":0.044938,"frame_difference":4e-05,"frame_id":1438,"luma_std":0.678106,"mean_hue":0.239824,"mean_luma":0.758669,"mean_saturation":0.149465,"mean_value":0.794786,"motion_energy":0.000195,"scene_cut_score":0.000644,"texture_entropy":0.523336,"timestamp_ms":71900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0.123281,"change_center_x":0.504695,"change_center_y":0.436975,"color_shift":2.4e-05,"edge_density":0.090031,"foreground_ratio":0.045833,"frame_difference":4.6e-05,"frame_id":1590,"luma_std":0.682875,"mean_hue":0.237908,"mean_luma":0.755691,"mean_saturation":0.151128,"mean_value":0.792202,"motion_energy":0.000156,"scene_cut_score":0.000279,"texture_entropy":0.526183,"timestamp_ms":79500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0.121156,"change_center_x":0.845853,"change_center_y":0.105042,"color_shift":3.6e-05,"edge_density":0.090576,"foreground_ratio":0.04634,"frame_difference":4.9e-05,"frame_id":1666,"luma_std":0.685541,"mean_hue":0.237866,"mean_luma":0.753581,"mean_saturation":0.151879,"mean_value":0.790206,"motion_energy":0.000234,"scene_cut_score":0.000315,"texture_entropy":0.529146,"timestamp_ms":83300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0.120089,"change_center_x":0.5,"change_center_y":0.5,"color_shift":2.1e-05,"edge_density":0.090537,"foreground_ratio":0.04704,"frame_difference":3e-06,"frame_id":2120,"luma_std":0.686454,"mean_hue":0.23804,"mean_luma":0.753043,"mean_saturation":0.153211,"mean_value":0.790006,"motion_energy":0.0,"scene_cut_score":0.00029,"texture_entropy":0.528184,"timestamp_ms":106000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0.121945,"change_center_x":0.739617,"change_center_y":0.213316,"color_shift":0.000108,"edge_density":0.090537,"foreground_ratio":0.047469,"frame_difference":0.000107,"frame_id":2242,"luma_std":0.684209,"mean_hue":0.238225,"mean_luma":0.754785,"mean_saturation":0.153024,"mean_value":0.791846,"motion_energy":0.000506,"scene_cut_score":0.001103,"texture_entropy":0.525132,"timestamp_ms":112100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0.125801,"change_center_x":0.5,"change_center_y":0.5,"color_shift":0.0,"edge_density":0.088474,"foreground_ratio":0.048053,"frame_difference":0.0,"frame_id":2360,"luma_std":0.680886,"mean_hue":0.237659,"mean_luma":0.756997,"mean_saturation":0.152664,"mean_value":0.794131,"motion_energy":0.0,"scene_cut_score":0.0,"texture_entropy":0.521923,"timestamp_ms":118000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0.127439,"change_center_x":0.526408,"change_center_y":0.534751,"color_shift":0.00064,"edge_density":0.088084,"foreground_ratio":0.048988,"frame_difference":0.000547,"frame_id":2449,"luma_std":0.677751,"mean_hue":0.237747,"mean_luma":0.757691,"mean_saturation":0.151815,"mean_value":0.794801,"motion_energy":0.003738,"scene_cut_score":0.004367,"texture_entropy":0.522739,"timestamp_ms":122450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0.129797,"change_center_x":0.8444,"change_center_y":0.108043,"color_shift":4.3e-05,"edge_density":0.086877,"foreground_ratio":0.049727,"frame_difference":4.6e-05,"frame_id":2623,"luma_std":0.678268,"mean_hue":0.238172,"mean_luma":0.757994,"mean_saturation":0.152118,"mean_value":0.795224,"motion_energy":0.000273,"scene_cut_score":0.000436,"texture_entropy":0.518825,"timestamp_ms":131150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0.128058,"change_center_x":0.5,"change_center_y":0.5,"color_shift":5.5e-05,"edge_density":0.086059,"foreground_ratio":0.049338,"frame_difference":1e-05,"frame_id":2784,"luma_std":0.682681,"mean_hue":0.237693,"mean_luma":0.75657,"mean_saturation":0.153976,"mean_value":0.794131,"motion_energy":0.0,"scene_cut_score":0.000394,"texture_entropy":0.517972,"timestamp_ms":139200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0.127186,"change_center_x":0.844027,"change_center_y":0.104575,"color_shift":0.000121,"edge_density":0.08641,"foreground_ratio":0.050428,"frame_difference":7.8e-05,"frame_id":2868,"luma_std":0.683244,"mean_hue":0.238577,"mean_luma":0.756043,"mean_saturation":0.154772,"mean_value":0.793978,"motion_energy":0.00035,"scene_cut_score":0.001214,"texture_entropy":0.519352,"timestamp_ms":143400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0.122933,"change_center_x":0.5,"change_center_y":0.5,"color_shift":0.000178,"edge_density":0.086994,"foreground_ratio":0.051791,"frame_difference":3.8e-05,"frame_id":3016,"luma_std":0.676951,"mean_hue":0.23922,"mean_luma":0.757592,"mean_saturation":0.152858,"mean_value":0.795328,"motion_energy":0.0,"scene_cut_score":0.000664,"texture_entropy":0.525303,"timestamp_ms":150800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0.12345,"change_center_x":0.836523,"change_center_y":0.54805,"color_shift":0.000372,"edge_density":0.087617,"foreground_ratio":0.052687,"frame_difference":0.000461,"frame_id":3091,"luma_std":0.676965,"mean_hue":0.239219,"mean_luma":0.757477,"mean_saturation":0.153134,"mean_value":0.795253,"motion_energy":0.003037,"scene_cut_score":0.004102,"texture_entropy":0.523329,"timestamp_ms":154550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0.127418,"change_center_x":0.5,"change_center_y":0.5,"color_shift":4.3e-05,"edge_density":0.08528,"foreground_ratio":0.046534,"frame_difference":1.8e-05,"frame_id":3296,"luma_std":0.677313,"mean_hue":0.238163,"mean_luma":0.759033,"mean_saturation":0.150981,"mean_value":0.796309,"motion_energy":0.0,"scene_cut_score":0.000294,"texture_entropy":0.516917,"timestamp_ms":164800}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>{"blur_score":0.10721,"change_center_x":0.437305,"change_center_y":0.333273,"color_shift":0.002305,"edge_density":0.102375,"foreground_ratio":0.060826,"frame_difference":0.001478,"frame_id":3485,"luma_std":0.682347,"mean_hue":0.243531,"mean_luma":0.751539,"mean_saturation":0.159482,"mean_value":0.790315,"motion_energy":0.007204,"scene_cut_score":0.014802,"texture_entropy":0.544609,"timestamp_ms":174250}</w:t>
      </w:r>
    </w:p>
    <w:sectPr>
      <w:pgSz w:w="11906" w:h="16838"/>
      <w:pgMar w:top="850" w:right="1020" w:bottom="850" w:left="102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1"/>
        <w:szCs w:val="21"/>
      </w:rPr>
    </w:rPrDefault>
  </w:docDefaults>
  <w:style w:type="paragraph" w:default="1" w:styleId="Normal">
    <w:name w:val="Normal"/>
    <w:qFormat/>
    <w:pPr>
      <w:spacing w:after="100" w:line="300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AEIOU Local Compressor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AEIOU 实际视频帧动态轨迹压缩</dc:title>
  <dc:creator>AEIOU Local Compressor</dc:creator>
  <cp:lastModifiedBy>AEIOU Local Compressor</cp:lastModifiedBy>
  <dcterms:created xsi:type="dcterms:W3CDTF">2026-08-05T01:37:42Z</dcterms:created>
  <dcterms:modified xsi:type="dcterms:W3CDTF">2026-08-05T01:37:42Z</dcterms:modified>
</cp:coreProperties>
</file>